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BE59D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Pendidikan</w:t>
            </w:r>
            <w:proofErr w:type="spellEnd"/>
            <w:r w:rsidR="00BE59D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Agama Islam </w:t>
            </w:r>
            <w:proofErr w:type="spellStart"/>
            <w:r w:rsidR="00BE59D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dan</w:t>
            </w:r>
            <w:proofErr w:type="spellEnd"/>
            <w:r w:rsidR="00BE59D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Budi </w:t>
            </w:r>
            <w:proofErr w:type="spellStart"/>
            <w:r w:rsidR="00BE59D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Pekerti</w:t>
            </w:r>
            <w:proofErr w:type="spellEnd"/>
          </w:p>
          <w:p w:rsidR="005E765E" w:rsidRPr="00D36ED2" w:rsidRDefault="0018649A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C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145A6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 (Lima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BE59D1">
        <w:rPr>
          <w:rFonts w:ascii="Times New Roman" w:hAnsi="Times New Roman"/>
          <w:b/>
          <w:bCs/>
          <w:sz w:val="24"/>
          <w:lang w:val="en-ID"/>
        </w:rPr>
        <w:t>Pendidikan</w:t>
      </w:r>
      <w:proofErr w:type="spellEnd"/>
      <w:r w:rsidR="00BE59D1">
        <w:rPr>
          <w:rFonts w:ascii="Times New Roman" w:hAnsi="Times New Roman"/>
          <w:b/>
          <w:bCs/>
          <w:sz w:val="24"/>
          <w:lang w:val="en-ID"/>
        </w:rPr>
        <w:t xml:space="preserve"> Agama Islam </w:t>
      </w:r>
      <w:proofErr w:type="spellStart"/>
      <w:r w:rsidR="00BE59D1">
        <w:rPr>
          <w:rFonts w:ascii="Times New Roman" w:hAnsi="Times New Roman"/>
          <w:b/>
          <w:bCs/>
          <w:sz w:val="24"/>
          <w:lang w:val="en-ID"/>
        </w:rPr>
        <w:t>dan</w:t>
      </w:r>
      <w:proofErr w:type="spellEnd"/>
      <w:r w:rsidR="00BE59D1">
        <w:rPr>
          <w:rFonts w:ascii="Times New Roman" w:hAnsi="Times New Roman"/>
          <w:b/>
          <w:bCs/>
          <w:sz w:val="24"/>
          <w:lang w:val="en-ID"/>
        </w:rPr>
        <w:t xml:space="preserve"> Budi </w:t>
      </w:r>
      <w:proofErr w:type="spellStart"/>
      <w:r w:rsidR="00BE59D1">
        <w:rPr>
          <w:rFonts w:ascii="Times New Roman" w:hAnsi="Times New Roman"/>
          <w:b/>
          <w:bCs/>
          <w:sz w:val="24"/>
          <w:lang w:val="en-ID"/>
        </w:rPr>
        <w:t>Pekerti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18649A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5E765E">
        <w:rPr>
          <w:rFonts w:ascii="Times New Roman" w:hAnsi="Times New Roman"/>
          <w:b/>
          <w:sz w:val="24"/>
          <w:lang w:val="en-ID"/>
        </w:rPr>
        <w:t xml:space="preserve">, </w:t>
      </w:r>
      <w:r w:rsidR="005E765E">
        <w:rPr>
          <w:rFonts w:ascii="Times New Roman" w:hAnsi="Times New Roman"/>
          <w:b/>
          <w:sz w:val="24"/>
          <w:lang w:val="it-CH"/>
        </w:rPr>
        <w:t>Kelas/Semester</w:t>
      </w:r>
      <w:r w:rsidR="005E765E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145A67">
        <w:rPr>
          <w:rFonts w:ascii="Times New Roman" w:hAnsi="Times New Roman"/>
          <w:b/>
          <w:sz w:val="24"/>
          <w:lang w:val="en-ID"/>
        </w:rPr>
        <w:t>V (Lima</w:t>
      </w:r>
      <w:r w:rsidR="005E765E">
        <w:rPr>
          <w:rFonts w:ascii="Times New Roman" w:hAnsi="Times New Roman"/>
          <w:b/>
          <w:sz w:val="24"/>
          <w:lang w:val="it-CH"/>
        </w:rPr>
        <w:t xml:space="preserve">) / </w:t>
      </w:r>
      <w:r w:rsidR="005E765E">
        <w:rPr>
          <w:rFonts w:ascii="Times New Roman" w:hAnsi="Times New Roman"/>
          <w:b/>
          <w:sz w:val="24"/>
          <w:lang w:val="id-ID"/>
        </w:rPr>
        <w:t>I</w:t>
      </w:r>
      <w:r w:rsidR="005E765E">
        <w:rPr>
          <w:rFonts w:ascii="Times New Roman" w:hAnsi="Times New Roman"/>
          <w:b/>
          <w:sz w:val="24"/>
          <w:lang w:val="it-CH"/>
        </w:rPr>
        <w:t xml:space="preserve"> (</w:t>
      </w:r>
      <w:r w:rsidR="005E765E"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Menyayangi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Yatim</w:t>
            </w:r>
            <w:proofErr w:type="spellEnd"/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Surah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Mā'ūn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tartil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mengartikan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ayat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1-3 Surah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Mā'ūn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pendusta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agama.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ayat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4-7 Surah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Mā'ūn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ancaman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yang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lalai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mulai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menghafal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surah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menghafal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Surah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Mā'ūn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lancar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surah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menyayangi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yatim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Lebih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Dekat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Nama-Nama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Allah</w:t>
            </w: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Asmaulhusna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Qawiyyu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Qayyūm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meneladaninya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Asmaulhusna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Muhyi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Mumīt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meneladaninya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Asmaulhusna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Bā'iś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keterkaitan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kelima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Asmaulhusna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dipelajari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kaligrafi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terpuji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cerminan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Asmaulhusna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Saleh</w:t>
            </w:r>
            <w:proofErr w:type="spellEnd"/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saling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suku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keyakinan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menghargai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gram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musyawarah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khalifah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tugas-tugas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utamanya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tugas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khalifah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rumah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Hidup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Lapang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Berbagi</w:t>
            </w:r>
            <w:proofErr w:type="spellEnd"/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zakat (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fitrah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mal)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infak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membedakannya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sedekah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hadiah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membedakannya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(zakat,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infak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sedekah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hadiah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Meneladani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Perjuangan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Rasulullah</w:t>
            </w:r>
            <w:proofErr w:type="spellEnd"/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kronologi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Fathu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Makkah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runut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sebab-sebab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Fathu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Makkah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terutama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pemaaf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Rasulullah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saw.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Haji Wada'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pesan-pesan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disampaikan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Rasulullah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saw.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4D46C5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meneladani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mulia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Rasulullah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saw. </w:t>
            </w:r>
            <w:proofErr w:type="spellStart"/>
            <w:proofErr w:type="gram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proofErr w:type="gram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kedua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BE59D1">
        <w:rPr>
          <w:rFonts w:ascii="Times New Roman" w:hAnsi="Times New Roman"/>
          <w:b/>
          <w:bCs/>
          <w:sz w:val="24"/>
          <w:lang w:val="en-ID"/>
        </w:rPr>
        <w:t>Pendidikan</w:t>
      </w:r>
      <w:proofErr w:type="spellEnd"/>
      <w:r w:rsidR="00BE59D1">
        <w:rPr>
          <w:rFonts w:ascii="Times New Roman" w:hAnsi="Times New Roman"/>
          <w:b/>
          <w:bCs/>
          <w:sz w:val="24"/>
          <w:lang w:val="en-ID"/>
        </w:rPr>
        <w:t xml:space="preserve"> Agama Islam </w:t>
      </w:r>
      <w:proofErr w:type="spellStart"/>
      <w:r w:rsidR="00BE59D1">
        <w:rPr>
          <w:rFonts w:ascii="Times New Roman" w:hAnsi="Times New Roman"/>
          <w:b/>
          <w:bCs/>
          <w:sz w:val="24"/>
          <w:lang w:val="en-ID"/>
        </w:rPr>
        <w:t>dan</w:t>
      </w:r>
      <w:proofErr w:type="spellEnd"/>
      <w:r w:rsidR="00BE59D1">
        <w:rPr>
          <w:rFonts w:ascii="Times New Roman" w:hAnsi="Times New Roman"/>
          <w:b/>
          <w:bCs/>
          <w:sz w:val="24"/>
          <w:lang w:val="en-ID"/>
        </w:rPr>
        <w:t xml:space="preserve"> Budi </w:t>
      </w:r>
      <w:proofErr w:type="spellStart"/>
      <w:r w:rsidR="00BE59D1">
        <w:rPr>
          <w:rFonts w:ascii="Times New Roman" w:hAnsi="Times New Roman"/>
          <w:b/>
          <w:bCs/>
          <w:sz w:val="24"/>
          <w:lang w:val="en-ID"/>
        </w:rPr>
        <w:t>Pekerti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18649A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C</w:t>
      </w:r>
      <w:r w:rsidR="004D46C5">
        <w:rPr>
          <w:rFonts w:ascii="Times New Roman" w:hAnsi="Times New Roman"/>
          <w:b/>
          <w:sz w:val="24"/>
          <w:lang w:val="en-ID"/>
        </w:rPr>
        <w:t xml:space="preserve">, </w:t>
      </w:r>
      <w:r w:rsidR="004D46C5">
        <w:rPr>
          <w:rFonts w:ascii="Times New Roman" w:hAnsi="Times New Roman"/>
          <w:b/>
          <w:sz w:val="24"/>
          <w:lang w:val="it-CH"/>
        </w:rPr>
        <w:t>Kelas/Semester</w:t>
      </w:r>
      <w:r w:rsidR="004D46C5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145A67">
        <w:rPr>
          <w:rFonts w:ascii="Times New Roman" w:hAnsi="Times New Roman"/>
          <w:b/>
          <w:sz w:val="24"/>
          <w:lang w:val="en-ID"/>
        </w:rPr>
        <w:t>V (Lima</w:t>
      </w:r>
      <w:r w:rsidR="008D3214">
        <w:rPr>
          <w:rFonts w:ascii="Times New Roman" w:hAnsi="Times New Roman"/>
          <w:b/>
          <w:sz w:val="24"/>
          <w:lang w:val="it-CH"/>
        </w:rPr>
        <w:t>) /</w:t>
      </w:r>
      <w:r w:rsidR="004D46C5"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bookmarkStart w:id="0" w:name="_GoBack" w:colFirst="0" w:colLast="0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Hidup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Damai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Kebersamaan</w:t>
            </w:r>
            <w:proofErr w:type="spellEnd"/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Ali 'Imran/3: 64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Baqarah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/2: 256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bookmarkEnd w:id="0"/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mengartikan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Ali 'Imran/3: 64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ajakan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mengartikan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Q.S. al-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Baqarah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/2: 256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paksaan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memeluk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agama.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menghafal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kedua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ayat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tersebut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mengimplementasikan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damai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Ketika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Kehidupan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Telah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Berhenti</w:t>
            </w:r>
            <w:proofErr w:type="spellEnd"/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nama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lain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runut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beriman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contoh-contoh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mencerminkan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keimanan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Senangnya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Berteman</w:t>
            </w:r>
            <w:proofErr w:type="spellEnd"/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persaudaraan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 (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ukhuwah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Islamiyah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adab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batasan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berteman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tanpa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agama.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menjalin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pertemanan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siapa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saja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cara-cara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membangun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pertemanan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9 :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Ibadah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Haji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Kurban</w:t>
            </w:r>
            <w:proofErr w:type="spellEnd"/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hukum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rukun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ibadah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haji.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manasik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haji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ketentuan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ibadah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kurban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ibadah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haji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kurban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meneladani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semangat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pengorbanan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Nabi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Ibrahim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a.s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10 :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Keteladanan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Khulafaurasyidin</w:t>
            </w:r>
            <w:proofErr w:type="spellEnd"/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kisah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Abu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Bakar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Ash-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Shiddiq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r.a.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Umar bin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Khattab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r.a.</w:t>
            </w:r>
            <w:proofErr w:type="spellEnd"/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kisah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Usman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bin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Affan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r.a.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Ali bin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Abi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Thalib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r.a.</w:t>
            </w:r>
            <w:proofErr w:type="spellEnd"/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keempat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Khulafaurasyidin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hikmahnya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1384" w:rsidRPr="005E765E" w:rsidTr="00175549">
        <w:tc>
          <w:tcPr>
            <w:tcW w:w="1809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1384" w:rsidRPr="00B46CE2" w:rsidRDefault="000F1384" w:rsidP="00D87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perilaku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meneladani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Khulafaurasyidin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sebuah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B46CE2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1384" w:rsidRDefault="000F1384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384" w:rsidRPr="005E765E" w:rsidRDefault="000F1384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56BD5"/>
    <w:rsid w:val="000F0351"/>
    <w:rsid w:val="000F1384"/>
    <w:rsid w:val="00145A67"/>
    <w:rsid w:val="0018649A"/>
    <w:rsid w:val="004D46C5"/>
    <w:rsid w:val="005336E7"/>
    <w:rsid w:val="005D1D8D"/>
    <w:rsid w:val="005E765E"/>
    <w:rsid w:val="006223CD"/>
    <w:rsid w:val="00655151"/>
    <w:rsid w:val="008353E7"/>
    <w:rsid w:val="00880F7D"/>
    <w:rsid w:val="008B1A6C"/>
    <w:rsid w:val="008C1D10"/>
    <w:rsid w:val="008D3214"/>
    <w:rsid w:val="008D4D55"/>
    <w:rsid w:val="008F5AEC"/>
    <w:rsid w:val="00AC11CF"/>
    <w:rsid w:val="00B34C2F"/>
    <w:rsid w:val="00B6399B"/>
    <w:rsid w:val="00BB6871"/>
    <w:rsid w:val="00BD2372"/>
    <w:rsid w:val="00BE59D1"/>
    <w:rsid w:val="00BE5A50"/>
    <w:rsid w:val="00C669C0"/>
    <w:rsid w:val="00C73498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1151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31</cp:revision>
  <dcterms:created xsi:type="dcterms:W3CDTF">2025-07-21T09:45:00Z</dcterms:created>
  <dcterms:modified xsi:type="dcterms:W3CDTF">2025-08-22T07:52:00Z</dcterms:modified>
</cp:coreProperties>
</file>