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DD" w:rsidRPr="00D70B61" w:rsidRDefault="0059754C" w:rsidP="00D70B61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D70B61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D70B61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0B2CDD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D70B61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D70B61">
        <w:rPr>
          <w:rFonts w:asciiTheme="majorBidi" w:eastAsia="Google Sans Text" w:hAnsiTheme="majorBidi" w:cstheme="majorBidi"/>
          <w:b/>
          <w:sz w:val="24"/>
          <w:szCs w:val="24"/>
        </w:rPr>
        <w:t xml:space="preserve"> MENGENAL DAN MENGEKSPLORASI IKATAN SERTA SIMPUL</w:t>
      </w:r>
    </w:p>
    <w:p w:rsidR="00D70B61" w:rsidRPr="00D70B61" w:rsidRDefault="00D70B61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D70B61" w:rsidRDefault="00D70B61" w:rsidP="00D70B61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D70B61" w:rsidRDefault="00D70B61" w:rsidP="00D70B6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D70B61" w:rsidRDefault="00D70B61" w:rsidP="00D70B6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D70B61" w:rsidRDefault="00D70B61" w:rsidP="00D70B6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D70B61" w:rsidRDefault="00D70B61" w:rsidP="00D70B6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1 (Ganjil)</w:t>
      </w:r>
    </w:p>
    <w:p w:rsidR="00D70B61" w:rsidRDefault="00D70B61" w:rsidP="00D70B6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D70B61" w:rsidRDefault="00D70B61" w:rsidP="00D70B6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0B2CDD" w:rsidRPr="00D70B61" w:rsidRDefault="0059754C" w:rsidP="00D70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sudah dapat melakukan aktivitas mengikat sederhana dalam kehidupan sehari-hari, seperti mengikat tali sepatu atau tali pada kantong plastik.</w:t>
      </w:r>
    </w:p>
    <w:p w:rsidR="000B2CDD" w:rsidRPr="00D70B61" w:rsidRDefault="0059754C" w:rsidP="00D70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Banyak peserta didik yang tertarik membuat kerajinan tangan sederhana seperti gelang persahabatan atau aksesoris dari tali.</w:t>
      </w:r>
    </w:p>
    <w:p w:rsidR="000B2CDD" w:rsidRPr="00D70B61" w:rsidRDefault="0059754C" w:rsidP="00D70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peserta didik mungkin memiliki pengalaman dasar tentang simpul melalui kegiatan ekstrakurikuler seperti P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ramuka.</w:t>
      </w:r>
    </w:p>
    <w:p w:rsidR="000B2CDD" w:rsidRPr="00D70B61" w:rsidRDefault="0059754C" w:rsidP="00D70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B2CDD" w:rsidRPr="00D70B61" w:rsidRDefault="0059754C" w:rsidP="00D70B6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diagram langkah-demi-langkah yang jelas, contoh produk jadi, dan video tutorial untuk memahami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simpul yang kompleks.</w:t>
      </w:r>
    </w:p>
    <w:p w:rsidR="000B2CDD" w:rsidRPr="00D70B61" w:rsidRDefault="0059754C" w:rsidP="00D70B6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instruksi lisan yang bertahap dan jelas dari guru serta di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skusi untuk memecahkan kesulitan saat praktik.</w:t>
      </w:r>
    </w:p>
    <w:p w:rsidR="000B2CDD" w:rsidRPr="00D70B61" w:rsidRDefault="0059754C" w:rsidP="00D70B6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praktik langsung dengan menggunakan tali untuk melatih keterampilan motorik halus dan mengingat gerakan membuat simpul.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0B2CDD" w:rsidRPr="00D70B61" w:rsidRDefault="0059754C" w:rsidP="00D7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B2CDD" w:rsidRPr="00D70B61" w:rsidRDefault="0059754C" w:rsidP="00D70B6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perbedaan mendasar antara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ikatan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(tali dengan benda lain) dan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simpul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(tali dengan tali), serta mengenal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fungsi beberapa simpul dasar (misalnya simpul kepala, simpul mati, simpul tunggal).</w:t>
      </w:r>
    </w:p>
    <w:p w:rsidR="000B2CDD" w:rsidRPr="00D70B61" w:rsidRDefault="0059754C" w:rsidP="00D70B6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rosedural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teknis untuk membuat berbagai jenis simpul dan menerapkannya dalam sebuah desain karya fungsional sederhana.</w:t>
      </w:r>
    </w:p>
    <w:p w:rsidR="000B2CDD" w:rsidRPr="00D70B61" w:rsidRDefault="0059754C" w:rsidP="00D7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membuat simpul sangat aplikatif dan berguna, mula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i dari kegiatan sehari-hari hingga menciptakan produk kerajinan yang memiliki nilai guna dan nilai jual, seperti gantungan kunci, gelang, atau hiasan dinding makrame.</w:t>
      </w:r>
    </w:p>
    <w:p w:rsidR="000B2CDD" w:rsidRPr="00D70B61" w:rsidRDefault="0059754C" w:rsidP="00D7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Materi ini menuntut ketelitian, kesabaran, dan 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oordinasi motorik halus yang baik. Mengingat dan mempraktikkan berbagai jenis simpul menjadi tantangan utama.</w:t>
      </w:r>
    </w:p>
    <w:p w:rsidR="000B2CDD" w:rsidRPr="00D70B61" w:rsidRDefault="0059754C" w:rsidP="00D7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dari pengenalan konsep, dilanjutkan dengan praktik membuat simpul-simpul dasar satu per satu, kemudian ekspl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orasi menggabungkan simpul, dan diakhiri dengan pembuatan sebuah proyek karya 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fungsional.</w:t>
      </w:r>
    </w:p>
    <w:p w:rsidR="000B2CDD" w:rsidRPr="00D70B61" w:rsidRDefault="0059754C" w:rsidP="00D7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ketekunan, kesabaran, pemecahan masalah (saat tali kusut atau simpul salah), dan kreativitas dalam mendesain pola.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D. DIMENSI PR</w:t>
      </w: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OFIL LULUSAN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karunia akal dan keterampilan tangan yang memungkinkan manusia mengubah benda sederhana (tali) menjadi sesuatu yang bermanfaat dan indah.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bahwa seni simpul (makrame) merupakan bagian dari warisan budaya kerajinan tangan di berbagai belahan dunia, termasuk Indonesia.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fungsi setiap simpul dan menentukan simpul mana yang paling tepat dan kuat untuk dig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unakan pada bagian tertentu dari sebuah karya.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gagasan orisinal dengan mengkombinasikan berbagai jenis simpul untuk menciptakan pola dan desain yang unik pada karya fungsionalnya.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membantu teman yang mengalami 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esulitan dalam mempelajari sebuah simpul, menciptakan lingkungan belajar yang suportif.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secara mandiri untuk menguasai teknik pembuatan simpul hingga menjadi terampil dan mampu menyelesaikan proyek pribadi.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koordinasi mata dan tangan, serta menjaga jari-jari agar tidak cedera saat menarik tali dengan kencang.</w:t>
      </w:r>
    </w:p>
    <w:p w:rsidR="000B2CDD" w:rsidRPr="00D70B61" w:rsidRDefault="0059754C" w:rsidP="00D7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langkah-langkah pembuatan simpul yang telah dikuasainya kepada teman atau guru.</w:t>
      </w:r>
    </w:p>
    <w:p w:rsidR="00D70B61" w:rsidRDefault="00D70B61" w:rsidP="00D70B61">
      <w:pPr>
        <w:pStyle w:val="Heading2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0B61" w:rsidRDefault="00D70B61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0B2CDD" w:rsidRDefault="0059754C" w:rsidP="00D70B61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D70B61" w:rsidRPr="00D70B61" w:rsidRDefault="00D70B61" w:rsidP="00D70B61"/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A. CAPAIAN P</w:t>
      </w: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EMBELAJARAN (CP)</w:t>
      </w:r>
    </w:p>
    <w:p w:rsidR="00D70B61" w:rsidRDefault="00D70B61" w:rsidP="00D70B61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D70B61" w:rsidRDefault="00D70B61" w:rsidP="00D70B6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70B61" w:rsidRDefault="00D70B61" w:rsidP="00D70B61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D70B61" w:rsidRDefault="00D70B61" w:rsidP="00D70B6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70B61" w:rsidRDefault="00D70B61" w:rsidP="00D70B6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D70B61" w:rsidRDefault="00D70B61" w:rsidP="00D70B6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70B61" w:rsidRDefault="00D70B61" w:rsidP="00D70B6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D70B61" w:rsidRDefault="00D70B61" w:rsidP="00D70B6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70B61" w:rsidRDefault="00D70B61" w:rsidP="00D70B6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D70B61" w:rsidRDefault="00D70B61" w:rsidP="00D70B6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70B61" w:rsidRDefault="00D70B61" w:rsidP="00D70B6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0B2CDD" w:rsidRPr="00D70B61" w:rsidRDefault="000B2CDD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0B2CDD" w:rsidRPr="00D70B61" w:rsidRDefault="0059754C" w:rsidP="00D70B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Terhubung langsung dengan materi kerajinan tangan dan pembuatan produk fungsional.</w:t>
      </w:r>
    </w:p>
    <w:p w:rsidR="000B2CDD" w:rsidRPr="00D70B61" w:rsidRDefault="0059754C" w:rsidP="00D70B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pola dan urutan dalam menyusun simpul-simpul menjadi sebuah desain.</w:t>
      </w:r>
    </w:p>
    <w:p w:rsidR="000B2CDD" w:rsidRPr="00D70B61" w:rsidRDefault="0059754C" w:rsidP="00D70B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Pramuka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dan memperkaya pengetahuan tentang tali-temali yang dipelajari dalam kegiatan kepramukaan.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0B2CDD" w:rsidRPr="00D70B61" w:rsidRDefault="0059754C" w:rsidP="00D70B6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membandingkan dan mendemonstrasikan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pembuatan minimal tiga jenis simpul dasar untuk merancang sebuah karya fungsional. (4 JP)</w:t>
      </w:r>
    </w:p>
    <w:p w:rsidR="000B2CDD" w:rsidRPr="00D70B61" w:rsidRDefault="0059754C" w:rsidP="00D70B6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memodifikasi dan menciptakan sebuah karya fungsional sederhana (co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ntoh: makrame) dengan benar, serta mengevaluasi proses pembuatannya. (4 JP)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0B2CDD" w:rsidRPr="00D70B61" w:rsidRDefault="0059754C" w:rsidP="00D7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perbedaan antara ikatan dan simpul menggunakan contoh.</w:t>
      </w:r>
    </w:p>
    <w:p w:rsidR="000B2CDD" w:rsidRPr="00D70B61" w:rsidRDefault="0059754C" w:rsidP="00D7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Mendemonstrasikan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ikatan jangkar.</w:t>
      </w:r>
    </w:p>
    <w:p w:rsidR="000B2CDD" w:rsidRPr="00D70B61" w:rsidRDefault="0059754C" w:rsidP="00D7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Mendemonstrasikan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simpul kepala dan simpul mati.</w:t>
      </w:r>
    </w:p>
    <w:p w:rsidR="000B2CDD" w:rsidRPr="00D70B61" w:rsidRDefault="0059754C" w:rsidP="00D7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Merancang sebuah pola sederhana yang menggabungkan beberapa jenis simpul.</w:t>
      </w:r>
    </w:p>
    <w:p w:rsidR="000B2CDD" w:rsidRPr="00D70B61" w:rsidRDefault="0059754C" w:rsidP="00D7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Membuat sebuah karya fungsional (misal: gantungan kunci makrame) dengan rapi.</w:t>
      </w:r>
    </w:p>
    <w:p w:rsidR="000B2CDD" w:rsidRPr="00D70B61" w:rsidRDefault="0059754C" w:rsidP="00D7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Menjelaskan proses pembuatan karyanya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Seni Tali-temali: Mencipta Benda Berguna dengan Simpul dan Ikatan.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F. KERANGKA PEMBELAJARAN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D70B61">
        <w:rPr>
          <w:rFonts w:asciiTheme="majorBidi" w:eastAsia="Google Sans" w:hAnsiTheme="majorBidi" w:cstheme="majorBidi"/>
          <w:color w:val="1B1C1D"/>
        </w:rPr>
        <w:t>PRAKTIK PEDAGOGIK</w:t>
      </w:r>
    </w:p>
    <w:p w:rsidR="000B2CDD" w:rsidRPr="00D70B61" w:rsidRDefault="0059754C" w:rsidP="00D70B6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70B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 Learning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Inkuiri).</w:t>
      </w:r>
    </w:p>
    <w:p w:rsidR="000B2CDD" w:rsidRPr="00D70B61" w:rsidRDefault="0059754C" w:rsidP="00D70B6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70B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</w:t>
      </w:r>
      <w:r w:rsidRPr="00D70B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ful Learning)</w:t>
      </w:r>
    </w:p>
    <w:p w:rsidR="000B2CDD" w:rsidRPr="00D70B61" w:rsidRDefault="0059754C" w:rsidP="00D70B6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dan berkonsentrasi penuh saat mengikuti setiap langkah pembuatan simpul, menyadari setiap gerakan tangan dan perubahan bentuk tali.</w:t>
      </w:r>
    </w:p>
    <w:p w:rsidR="000B2CDD" w:rsidRPr="00D70B61" w:rsidRDefault="0059754C" w:rsidP="00D70B6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merasakan kepuasan dan makna saat berhasil mengubah tali biasa menjadi sebuah produk yang bisa digunakan atau dipajang.</w:t>
      </w:r>
    </w:p>
    <w:p w:rsidR="000B2CDD" w:rsidRPr="00D70B61" w:rsidRDefault="0059754C" w:rsidP="00D70B6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menjadi menyenangkan karena bersifat praktik langsung, eksploratif, dan menghasilkan sebua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h produk nyata yang bisa dibawa pulang.</w:t>
      </w:r>
    </w:p>
    <w:p w:rsidR="000B2CDD" w:rsidRPr="00D70B61" w:rsidRDefault="0059754C" w:rsidP="00D70B6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Praktik, Tanya Jawab, Penugasan, Diskusi.</w:t>
      </w:r>
    </w:p>
    <w:p w:rsidR="000B2CDD" w:rsidRPr="00D70B61" w:rsidRDefault="0059754C" w:rsidP="00D70B6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B2CDD" w:rsidRPr="00D70B61" w:rsidRDefault="0059754C" w:rsidP="00D70B6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diagram simpul, video tutorial dengan kecepatan berbeda, dan contoh 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fisik simpul untuk diamati dan diraba.</w:t>
      </w:r>
    </w:p>
    <w:p w:rsidR="000B2CDD" w:rsidRPr="00D70B61" w:rsidRDefault="0059754C" w:rsidP="00D70B6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individual bagi siswa yang kesulitan. Siswa yang lebih cepat bisa menjadi tutor sebaya atau diberi tantangan untuk mencoba simpul yang lebih rumit.</w:t>
      </w:r>
    </w:p>
    <w:p w:rsidR="000B2CDD" w:rsidRPr="00D70B61" w:rsidRDefault="0059754C" w:rsidP="00D70B6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memilih untuk membuat karya yang berbeda sesuai tingkat kemampuannya, misalnya gelang (sederhana), gantungan kunci (sedang), atau hiasan dinding kecil (kompleks).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D70B61">
        <w:rPr>
          <w:rFonts w:asciiTheme="majorBidi" w:eastAsia="Google Sans" w:hAnsiTheme="majorBidi" w:cstheme="majorBidi"/>
          <w:color w:val="1B1C1D"/>
        </w:rPr>
        <w:t>KEMITRAAN PEMBELAJARAN</w:t>
      </w:r>
    </w:p>
    <w:p w:rsidR="000B2CDD" w:rsidRPr="00D70B61" w:rsidRDefault="0059754C" w:rsidP="00D7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pembina Pramuka untuk sesi pengenalan simpul dasar.</w:t>
      </w:r>
    </w:p>
    <w:p w:rsidR="000B2CDD" w:rsidRPr="00D70B61" w:rsidRDefault="0059754C" w:rsidP="00D7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atau perajin lokal yang memiliki keahlian makrame untuk menjadi guru tamu.</w:t>
      </w:r>
    </w:p>
    <w:p w:rsidR="000B2CDD" w:rsidRPr="00D70B61" w:rsidRDefault="0059754C" w:rsidP="00D7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kanal video kerajinan ta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ngan untuk mencari inspirasi desain dan teknik simpul yang lebih variatif.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D70B61">
        <w:rPr>
          <w:rFonts w:asciiTheme="majorBidi" w:eastAsia="Google Sans" w:hAnsiTheme="majorBidi" w:cstheme="majorBidi"/>
          <w:color w:val="1B1C1D"/>
        </w:rPr>
        <w:t>LINGKUNGAN BELAJAR</w:t>
      </w:r>
    </w:p>
    <w:p w:rsidR="000B2CDD" w:rsidRPr="00D70B61" w:rsidRDefault="0059754C" w:rsidP="00D70B6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Menyiapkan area kerja yang cukup luas, bisa di lantai dengan alas atau di meja. Memastikan pencahayaan cukup terang untuk melihat detail simpul.</w:t>
      </w:r>
    </w:p>
    <w:p w:rsidR="000B2CDD" w:rsidRPr="00D70B61" w:rsidRDefault="0059754C" w:rsidP="00D70B6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proyektor untuk menampilkan video tutorial atau diagram simpul dalam ukuran besar agar bisa dilihat oleh seluruh kelas.</w:t>
      </w:r>
    </w:p>
    <w:p w:rsidR="000B2CDD" w:rsidRPr="00D70B61" w:rsidRDefault="0059754C" w:rsidP="00D70B6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atmosfer yang sabar dan tidak mudah menyerah. Mendorong siswa untuk saling menyem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angati dan menghargai proses, bukan hanya hasil akhir.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D70B61">
        <w:rPr>
          <w:rFonts w:asciiTheme="majorBidi" w:eastAsia="Google Sans" w:hAnsiTheme="majorBidi" w:cstheme="majorBidi"/>
          <w:color w:val="1B1C1D"/>
        </w:rPr>
        <w:t>PEMANFAATAN DIGITAL</w:t>
      </w:r>
    </w:p>
    <w:p w:rsidR="000B2CDD" w:rsidRPr="00D70B61" w:rsidRDefault="0059754C" w:rsidP="00D70B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Memindai kode QR yang terhubung ke video tutorial pembuatan setiap jenis simpul.</w:t>
      </w:r>
    </w:p>
    <w:p w:rsidR="000B2CDD" w:rsidRPr="00D70B61" w:rsidRDefault="0059754C" w:rsidP="00D70B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kamera untuk memfoto setiap tahap kemajuan proyek sebagai dokumentasi.</w:t>
      </w:r>
    </w:p>
    <w:p w:rsidR="00D70B61" w:rsidRDefault="00D70B61" w:rsidP="00D70B61">
      <w:pPr>
        <w:pStyle w:val="Heading3"/>
        <w:pBdr>
          <w:bottom w:val="nil"/>
        </w:pBdr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pBdr>
          <w:bottom w:val="nil"/>
        </w:pBdr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0B2CDD" w:rsidRPr="00D70B61" w:rsidRDefault="0059754C" w:rsidP="00D70B61">
      <w:pPr>
        <w:pStyle w:val="Heading4"/>
        <w:pBdr>
          <w:bottom w:val="nil"/>
        </w:pBdr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D70B6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Topik: Orientasi dan Merumuskan Masalah - Apa Bedanya Ikatan dan Simpul?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0B2CDD" w:rsidRPr="00D70B61" w:rsidRDefault="0059754C" w:rsidP="00D70B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0B2CDD" w:rsidRPr="00D70B61" w:rsidRDefault="0059754C" w:rsidP="00D70B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 (Joyful)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benda kerajinan makrame yang menarik (tas, hiasan dinding, gelang).</w:t>
      </w:r>
    </w:p>
    <w:p w:rsidR="000B2CDD" w:rsidRPr="00D70B61" w:rsidRDefault="0059754C" w:rsidP="00D70B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"Siapa yang hari ini memakai tali sepatu? Bagaimana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 mengikatnya agar tidak mudah lepas?"</w:t>
      </w:r>
    </w:p>
    <w:p w:rsidR="000B2CDD" w:rsidRPr="00D70B61" w:rsidRDefault="0059754C" w:rsidP="00D70B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feno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mena: "Dengan seutas tali dan tangan kita, bagaimana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membuat benda-benda keren seperti ini?" Guru menjelaskan bahwa mereka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penyelidikan seperti detektif untuk menemukan rahasia di balik seni simpul.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0B2CDD" w:rsidRPr="00D70B61" w:rsidRDefault="0059754C" w:rsidP="00D70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langsung perbedaan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ikatan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(mengikatkan tali pada pensil) dan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simpul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(menyambung dua ujung tali).</w:t>
      </w:r>
    </w:p>
    <w:p w:rsidR="000B2CDD" w:rsidRPr="00D70B61" w:rsidRDefault="0059754C" w:rsidP="00D70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Masalah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untuk mengamati berbagai gambar simpul.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memancing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merumusk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pertanyaan. Contoh: "Bagaimana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simpul yang bentuknya pipih?", "Simpul apa yang paling kuat untuk gantungan?"</w:t>
      </w:r>
    </w:p>
    <w:p w:rsidR="000B2CDD" w:rsidRPr="00D70B61" w:rsidRDefault="0059754C" w:rsidP="00D70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kecil mendiskusikan pertanyaan-pertanyaan yang muncul dan memilih satu pertanyaan yang palin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g ingin mereka selidiki.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0B2CDD" w:rsidRPr="00D70B61" w:rsidRDefault="0059754C" w:rsidP="00D70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menyampaikan pertanyaan yang ingin mereka pecahkan.</w:t>
      </w:r>
    </w:p>
    <w:p w:rsidR="000B2CDD" w:rsidRPr="00D70B61" w:rsidRDefault="0059754C" w:rsidP="00D70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konsep ikatan dan simpul.</w:t>
      </w:r>
    </w:p>
    <w:p w:rsidR="000B2CDD" w:rsidRPr="00D70B61" w:rsidRDefault="0059754C" w:rsidP="00D70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membawa beberapa potong tali (misal: tali kur, tali sepatu) untuk praktik di pertemuan berikutnya.</w:t>
      </w:r>
    </w:p>
    <w:p w:rsidR="000B2CDD" w:rsidRPr="00D70B61" w:rsidRDefault="0059754C" w:rsidP="00D70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D70B61" w:rsidRDefault="00D70B61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D70B6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Merumuskan Hipotesis dan Mengumpulkan Data - Ayo Berlatih!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0B2CDD" w:rsidRPr="00D70B61" w:rsidRDefault="0059754C" w:rsidP="00D70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0B2CDD" w:rsidRPr="00D70B61" w:rsidRDefault="0059754C" w:rsidP="00D70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kembali, "Apa pertanyaan yang ingin kelompokmu selidiki dari pertemuan lalu?"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0B2CDD" w:rsidRPr="00D70B61" w:rsidRDefault="0059754C" w:rsidP="00D7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Hipotesis (Jawaban Sementara)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Menurut kalian, bagaimana kira-kira jawaban dari pertanyaan itu?" Contoh: "Hipotesis kami, untuk membuat gantungan yang kuat, kita harus menggunakan simpul mati."</w:t>
      </w:r>
    </w:p>
    <w:p w:rsidR="000B2CDD" w:rsidRPr="00D70B61" w:rsidRDefault="0059754C" w:rsidP="00D7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Data (Praktik Langsung)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Ini adalah inti kegiatan.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embuat 2-3 simpul dasar secara bertahap (misal: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ikatan jangkar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simpul kepala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simpul mati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). Siswa mengikuti dengan tali masing-masing. Ini adalah proses "mengumpulkan data" melalui pengalaman langsung.</w:t>
      </w:r>
    </w:p>
    <w:p w:rsidR="000B2CDD" w:rsidRPr="00D70B61" w:rsidRDefault="0059754C" w:rsidP="00D7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berke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liling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bantuan. Video tutorial diputar berulang di proyektor. Siswa yang sudah bisa membantu temannya.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0B2CDD" w:rsidRPr="00D70B61" w:rsidRDefault="0059754C" w:rsidP="00D70B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hasil simpul yang berhasil mereka buat.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"Simpul mana yang paling mudah?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Mana yang paling sulit?"</w:t>
      </w:r>
    </w:p>
    <w:p w:rsidR="000B2CDD" w:rsidRPr="00D70B61" w:rsidRDefault="0059754C" w:rsidP="00D70B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usaha siswa dalam berlatih.</w:t>
      </w:r>
    </w:p>
    <w:p w:rsidR="000B2CDD" w:rsidRPr="00D70B61" w:rsidRDefault="0059754C" w:rsidP="00D70B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berlatih kembali simpul yang sudah dipelajari di rumah.</w:t>
      </w:r>
    </w:p>
    <w:p w:rsidR="000B2CDD" w:rsidRPr="00D70B61" w:rsidRDefault="0059754C" w:rsidP="00D70B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D70B61" w:rsidRDefault="00D70B61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D70B6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Menguji Hipotesis - Membuat Proyek Sederhana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0B2CDD" w:rsidRPr="00D70B61" w:rsidRDefault="0059754C" w:rsidP="00D7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0B2CDD" w:rsidRPr="00D70B61" w:rsidRDefault="0059754C" w:rsidP="00D7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cepat mendemonstrasikan kembali satu simpul yang sudah mereka kuasai.</w:t>
      </w:r>
    </w:p>
    <w:p w:rsidR="000B2CDD" w:rsidRPr="00D70B61" w:rsidRDefault="0059754C" w:rsidP="00D7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Proyek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hari ini mereka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menguji hipotesis dan keterampilan mereka dengan membuat proyek sederhana, misalnya gantungan kunci makrame.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0B2CDD" w:rsidRPr="00D70B61" w:rsidRDefault="0059754C" w:rsidP="00D70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Menguji Hipotesis (Praktik Proyek)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mulai membuat proyeknya. Mereka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menguji apakah simpul yang mereka pilih (hipotesis) memang cocok untuk desain mereka.</w:t>
      </w:r>
    </w:p>
    <w:p w:rsidR="000B2CDD" w:rsidRPr="00D70B61" w:rsidRDefault="0059754C" w:rsidP="00D70B6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Langkah 1: Buat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ikatan jangkar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gantungan kunci.</w:t>
      </w:r>
    </w:p>
    <w:p w:rsidR="000B2CDD" w:rsidRPr="00D70B61" w:rsidRDefault="0059754C" w:rsidP="00D70B6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Langkah 2: Mulai buat pola menggunakan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simpul kepala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simpul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ng sudah dipelajari.</w:t>
      </w:r>
    </w:p>
    <w:p w:rsidR="000B2CDD" w:rsidRPr="00D70B61" w:rsidRDefault="0059754C" w:rsidP="00D70B6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Langkah 3: Akhiri dengan </w:t>
      </w: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simpul mati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kuat.</w:t>
      </w:r>
    </w:p>
    <w:p w:rsidR="000B2CDD" w:rsidRPr="00D70B61" w:rsidRDefault="0059754C" w:rsidP="00D70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didorong untuk mencoba menggabungkan simpul dan melihat pola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terbentuk.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memberikan bimbingan.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0B2CDD" w:rsidRPr="00D70B61" w:rsidRDefault="0059754C" w:rsidP="00D70B6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menunjukkan kemajuan proyeknya.</w:t>
      </w:r>
    </w:p>
    <w:p w:rsidR="000B2CDD" w:rsidRPr="00D70B61" w:rsidRDefault="0059754C" w:rsidP="00D70B6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kesalahan adalah bagian dari belajar, dan yang terpenting adalah mencoba.</w:t>
      </w:r>
    </w:p>
    <w:p w:rsidR="000B2CDD" w:rsidRPr="00D70B61" w:rsidRDefault="0059754C" w:rsidP="00D70B6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proyek di rumah jika belum selesai.</w:t>
      </w:r>
    </w:p>
    <w:p w:rsidR="000B2CDD" w:rsidRPr="00D70B61" w:rsidRDefault="0059754C" w:rsidP="00D70B6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D70B61" w:rsidRDefault="00D70B61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>PERTE</w:t>
      </w:r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MUAN 4 (2 </w:t>
      </w:r>
      <w:proofErr w:type="gramStart"/>
      <w:r w:rsidRPr="00D70B6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B6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Merumuskan Kesimpulan - Pameran Karya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0B2CDD" w:rsidRPr="00D70B61" w:rsidRDefault="0059754C" w:rsidP="00D70B6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0B2CDD" w:rsidRPr="00D70B61" w:rsidRDefault="0059754C" w:rsidP="00D70B6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menyiapkan karya mereka di meja masing-masing untuk dinilai dan dipamerkan.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0B2CDD" w:rsidRPr="00D70B61" w:rsidRDefault="0059754C" w:rsidP="00D7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Kesimpulan (Presentasi)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Setiap siswa (atau perwakilan kelompok) maju dan menunjukkan karyanya. Mereka menceritakan kesimpulan dari "penyelidikan" mereka:</w:t>
      </w:r>
    </w:p>
    <w:p w:rsidR="000B2CDD" w:rsidRPr="00D70B61" w:rsidRDefault="0059754C" w:rsidP="00D70B6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"Hipotesis saya benar/salah karena..."</w:t>
      </w:r>
    </w:p>
    <w:p w:rsidR="000B2CDD" w:rsidRPr="00D70B61" w:rsidRDefault="0059754C" w:rsidP="00D70B6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"Saya menemukan bahwa simpul X lebih bagus untuk me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mbuat pola lurus."</w:t>
      </w:r>
    </w:p>
    <w:p w:rsidR="000B2CDD" w:rsidRPr="00D70B61" w:rsidRDefault="0059754C" w:rsidP="00D70B6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"Kesulitan saya adalah..., dan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saya mengatasinya adalah..."</w:t>
      </w:r>
    </w:p>
    <w:p w:rsidR="000B2CDD" w:rsidRPr="00D70B61" w:rsidRDefault="0059754C" w:rsidP="00D7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(Meaningful)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melakukan </w:t>
      </w:r>
      <w:r w:rsidRPr="00D70B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, melihat karya teman-temannya, dan memberikan stiker bintang atau catatan apresiasi positif.</w:t>
      </w:r>
    </w:p>
    <w:p w:rsidR="000B2CDD" w:rsidRPr="00D70B61" w:rsidRDefault="0059754C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0B2CDD" w:rsidRPr="00D70B61" w:rsidRDefault="0059754C" w:rsidP="00D70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paling membanggakan dari karyamu hari ini?"</w:t>
      </w:r>
    </w:p>
    <w:p w:rsidR="000B2CDD" w:rsidRPr="00D70B61" w:rsidRDefault="0059754C" w:rsidP="00D70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dari penyelidikan, mereka telah menemukan pengetahuan dan menciptakan keterampilan baru untuk membuat karya yang berguna.</w:t>
      </w:r>
    </w:p>
    <w:p w:rsidR="000B2CDD" w:rsidRPr="00D70B61" w:rsidRDefault="0059754C" w:rsidP="00D70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Siswa boleh membawa pulang hasil karyanya.</w:t>
      </w:r>
    </w:p>
    <w:p w:rsidR="000B2CDD" w:rsidRPr="00D70B61" w:rsidRDefault="0059754C" w:rsidP="00D70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D70B61" w:rsidRDefault="00D70B61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B2CDD" w:rsidRPr="00D70B61" w:rsidRDefault="0059754C" w:rsidP="00D70B6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B61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0B2CDD" w:rsidRPr="00D70B61" w:rsidRDefault="0059754C" w:rsidP="00D7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Singkat (Awal Pertemuan 1)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mengikat tali pada sebuah pensil untuk melihat kemampuan motorik dan pemahaman dasar tentang "mengikat".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0B2CDD" w:rsidRPr="00D70B61" w:rsidRDefault="0059754C" w:rsidP="00D70B6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Seputar materi yang sedang dibahas, seperti “Mengapa simpul ini disebut simpul mati?”</w:t>
      </w:r>
    </w:p>
    <w:p w:rsidR="000B2CDD" w:rsidRPr="00D70B61" w:rsidRDefault="0059754C" w:rsidP="00D70B6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mengamati ketekunan, kesabaran, dan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memecahkan masalah saat berlatih membuat simpul.</w:t>
      </w:r>
    </w:p>
    <w:p w:rsidR="000B2CDD" w:rsidRPr="00D70B61" w:rsidRDefault="0059754C" w:rsidP="00D70B6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2)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siswa mendemonstrasikan ulang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simpul yang telah diajarkan.</w:t>
      </w:r>
    </w:p>
    <w:p w:rsidR="000B2CDD" w:rsidRPr="00D70B61" w:rsidRDefault="0059754C" w:rsidP="00D70B6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B61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0B2CDD" w:rsidRPr="00D70B61" w:rsidRDefault="0059754C" w:rsidP="00D70B6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B2CDD" w:rsidRPr="00D70B61" w:rsidRDefault="0059754C" w:rsidP="00D70B6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Makrame Sederhana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kerapian simpul, kekuatan ikatan, dan kreativit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as desain pola.</w:t>
      </w:r>
    </w:p>
    <w:p w:rsidR="000B2CDD" w:rsidRPr="00D70B61" w:rsidRDefault="0059754C" w:rsidP="00D70B6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B2CDD" w:rsidRPr="00D70B61" w:rsidRDefault="0059754C" w:rsidP="00D70B6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dan Demonstrasi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kemampuan siswa menjelaskan proses pembuatan karyanya dan mendemonstrasikan satu jenis simpul yang </w:t>
      </w:r>
      <w:proofErr w:type="gramStart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gunakan.</w:t>
      </w:r>
    </w:p>
    <w:p w:rsidR="000B2CDD" w:rsidRPr="00D70B61" w:rsidRDefault="0059754C" w:rsidP="00D70B6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B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D70B61">
        <w:rPr>
          <w:rFonts w:asciiTheme="majorBidi" w:eastAsia="Google Sans Text" w:hAnsiTheme="majorBidi" w:cstheme="majorBidi"/>
          <w:color w:val="1B1C1D"/>
          <w:sz w:val="24"/>
          <w:szCs w:val="24"/>
        </w:rPr>
        <w:t>: Soal singkat berupa menjodohkan gambar simpul dengan namanya atau menjawab pertanyaan esai pendek seperti, "Jelaskan perbedaan utama antara ikatan dan simpul!"</w:t>
      </w:r>
    </w:p>
    <w:p w:rsidR="00D70B61" w:rsidRDefault="00D70B61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D70B61" w:rsidRDefault="00D70B61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70B61" w:rsidTr="00D70B61">
        <w:tc>
          <w:tcPr>
            <w:tcW w:w="5437" w:type="dxa"/>
          </w:tcPr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70B61" w:rsidRDefault="00D70B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70B61" w:rsidRDefault="00D70B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D70B61" w:rsidRDefault="00D70B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70B61" w:rsidRDefault="00D70B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70B61" w:rsidRDefault="00D70B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D70B61" w:rsidRPr="00D70B61" w:rsidRDefault="00D70B61" w:rsidP="00D70B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70B61" w:rsidRPr="00D70B61" w:rsidSect="00D70B6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265"/>
    <w:multiLevelType w:val="multilevel"/>
    <w:tmpl w:val="A260B3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C69383E"/>
    <w:multiLevelType w:val="multilevel"/>
    <w:tmpl w:val="9D4CF7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DC61ECD"/>
    <w:multiLevelType w:val="multilevel"/>
    <w:tmpl w:val="CDB2AF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3E57629"/>
    <w:multiLevelType w:val="multilevel"/>
    <w:tmpl w:val="A6DA61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56F080D"/>
    <w:multiLevelType w:val="multilevel"/>
    <w:tmpl w:val="270A37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70A1954"/>
    <w:multiLevelType w:val="multilevel"/>
    <w:tmpl w:val="BB2C13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B50196"/>
    <w:multiLevelType w:val="multilevel"/>
    <w:tmpl w:val="30A6AC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9C2533C"/>
    <w:multiLevelType w:val="multilevel"/>
    <w:tmpl w:val="B90476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CA088E"/>
    <w:multiLevelType w:val="multilevel"/>
    <w:tmpl w:val="B29A58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5CA62AA"/>
    <w:multiLevelType w:val="multilevel"/>
    <w:tmpl w:val="AE16F6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9EE4B09"/>
    <w:multiLevelType w:val="multilevel"/>
    <w:tmpl w:val="D82ED9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A1525DC"/>
    <w:multiLevelType w:val="multilevel"/>
    <w:tmpl w:val="60A4FA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C4644B3"/>
    <w:multiLevelType w:val="multilevel"/>
    <w:tmpl w:val="A33A94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1B36BE0"/>
    <w:multiLevelType w:val="multilevel"/>
    <w:tmpl w:val="9A10DC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1CB71AB"/>
    <w:multiLevelType w:val="multilevel"/>
    <w:tmpl w:val="EEF023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4D879BC"/>
    <w:multiLevelType w:val="multilevel"/>
    <w:tmpl w:val="CE80A9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5A24DDB"/>
    <w:multiLevelType w:val="multilevel"/>
    <w:tmpl w:val="39AA880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9BD3790"/>
    <w:multiLevelType w:val="multilevel"/>
    <w:tmpl w:val="A5344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C9A321E"/>
    <w:multiLevelType w:val="multilevel"/>
    <w:tmpl w:val="CD26CD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8AE0561"/>
    <w:multiLevelType w:val="multilevel"/>
    <w:tmpl w:val="008C3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95B6F1A"/>
    <w:multiLevelType w:val="multilevel"/>
    <w:tmpl w:val="340E48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E5B2EE4"/>
    <w:multiLevelType w:val="multilevel"/>
    <w:tmpl w:val="4B3804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0B03B06"/>
    <w:multiLevelType w:val="multilevel"/>
    <w:tmpl w:val="31608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44C2803"/>
    <w:multiLevelType w:val="multilevel"/>
    <w:tmpl w:val="49BE7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9F4406C"/>
    <w:multiLevelType w:val="multilevel"/>
    <w:tmpl w:val="655E1E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FF04CC9"/>
    <w:multiLevelType w:val="multilevel"/>
    <w:tmpl w:val="DE505C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C280558"/>
    <w:multiLevelType w:val="multilevel"/>
    <w:tmpl w:val="76283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36E15FB"/>
    <w:multiLevelType w:val="multilevel"/>
    <w:tmpl w:val="C8B0AB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5CE4406"/>
    <w:multiLevelType w:val="multilevel"/>
    <w:tmpl w:val="C55616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A0A34C3"/>
    <w:multiLevelType w:val="multilevel"/>
    <w:tmpl w:val="CB6C6F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BE30657"/>
    <w:multiLevelType w:val="multilevel"/>
    <w:tmpl w:val="C3F058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CBD20A5"/>
    <w:multiLevelType w:val="multilevel"/>
    <w:tmpl w:val="05B699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F151E74"/>
    <w:multiLevelType w:val="multilevel"/>
    <w:tmpl w:val="F0A8F0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21"/>
  </w:num>
  <w:num w:numId="5">
    <w:abstractNumId w:val="1"/>
  </w:num>
  <w:num w:numId="6">
    <w:abstractNumId w:val="14"/>
  </w:num>
  <w:num w:numId="7">
    <w:abstractNumId w:val="4"/>
  </w:num>
  <w:num w:numId="8">
    <w:abstractNumId w:val="32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25"/>
  </w:num>
  <w:num w:numId="14">
    <w:abstractNumId w:val="13"/>
  </w:num>
  <w:num w:numId="15">
    <w:abstractNumId w:val="5"/>
  </w:num>
  <w:num w:numId="16">
    <w:abstractNumId w:val="7"/>
  </w:num>
  <w:num w:numId="17">
    <w:abstractNumId w:val="20"/>
  </w:num>
  <w:num w:numId="18">
    <w:abstractNumId w:val="29"/>
  </w:num>
  <w:num w:numId="19">
    <w:abstractNumId w:val="9"/>
  </w:num>
  <w:num w:numId="20">
    <w:abstractNumId w:val="3"/>
  </w:num>
  <w:num w:numId="21">
    <w:abstractNumId w:val="30"/>
  </w:num>
  <w:num w:numId="22">
    <w:abstractNumId w:val="10"/>
  </w:num>
  <w:num w:numId="23">
    <w:abstractNumId w:val="18"/>
  </w:num>
  <w:num w:numId="24">
    <w:abstractNumId w:val="22"/>
  </w:num>
  <w:num w:numId="25">
    <w:abstractNumId w:val="24"/>
  </w:num>
  <w:num w:numId="26">
    <w:abstractNumId w:val="17"/>
  </w:num>
  <w:num w:numId="27">
    <w:abstractNumId w:val="33"/>
  </w:num>
  <w:num w:numId="28">
    <w:abstractNumId w:val="27"/>
  </w:num>
  <w:num w:numId="29">
    <w:abstractNumId w:val="19"/>
  </w:num>
  <w:num w:numId="30">
    <w:abstractNumId w:val="31"/>
  </w:num>
  <w:num w:numId="31">
    <w:abstractNumId w:val="26"/>
  </w:num>
  <w:num w:numId="32">
    <w:abstractNumId w:val="23"/>
  </w:num>
  <w:num w:numId="33">
    <w:abstractNumId w:val="2"/>
  </w:num>
  <w:num w:numId="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2CDD"/>
    <w:rsid w:val="000B2CDD"/>
    <w:rsid w:val="0059754C"/>
    <w:rsid w:val="00D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0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2211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2025-08-21T03:04:00Z</dcterms:created>
  <dcterms:modified xsi:type="dcterms:W3CDTF">2025-08-21T03:07:00Z</dcterms:modified>
</cp:coreProperties>
</file>