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58" w:rsidRPr="00E243A1" w:rsidRDefault="00E243A1" w:rsidP="00E243A1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E243A1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E243A1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6E7C58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E243A1">
        <w:rPr>
          <w:rFonts w:asciiTheme="majorBidi" w:eastAsia="Google Sans Text" w:hAnsiTheme="majorBidi" w:cstheme="majorBidi"/>
          <w:b/>
          <w:sz w:val="24"/>
          <w:szCs w:val="24"/>
        </w:rPr>
        <w:t>2 :</w:t>
      </w:r>
      <w:proofErr w:type="gramEnd"/>
      <w:r w:rsidRPr="00E243A1">
        <w:rPr>
          <w:rFonts w:asciiTheme="majorBidi" w:eastAsia="Google Sans Text" w:hAnsiTheme="majorBidi" w:cstheme="majorBidi"/>
          <w:b/>
          <w:sz w:val="24"/>
          <w:szCs w:val="24"/>
        </w:rPr>
        <w:t xml:space="preserve"> MENGGAMBAR RITME DALAM SENI RUPA</w:t>
      </w:r>
    </w:p>
    <w:p w:rsidR="00E243A1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E243A1" w:rsidRDefault="00E243A1" w:rsidP="00E243A1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E243A1" w:rsidRDefault="00E243A1" w:rsidP="00E243A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E243A1" w:rsidRDefault="00E243A1" w:rsidP="00E243A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E243A1" w:rsidRDefault="00E243A1" w:rsidP="00E243A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E243A1" w:rsidRDefault="00E243A1" w:rsidP="00E243A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1 (Ganjil)</w:t>
      </w:r>
    </w:p>
    <w:p w:rsidR="00E243A1" w:rsidRDefault="00E243A1" w:rsidP="00E243A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E243A1" w:rsidRDefault="00E243A1" w:rsidP="00E243A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6E7C58" w:rsidRPr="00E243A1" w:rsidRDefault="00E243A1" w:rsidP="00E24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konsep dasar ritme (irama) sebagai pengulangan unsur secara teratur dari pembelajaran di Bab 1.</w:t>
      </w:r>
    </w:p>
    <w:p w:rsidR="006E7C58" w:rsidRPr="00E243A1" w:rsidRDefault="00E243A1" w:rsidP="00E24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untuk menggambar dan menghias, serta tertarik untuk membuat karya yang terlihat lebih indah dan teratur.</w:t>
      </w:r>
    </w:p>
    <w:p w:rsidR="006E7C58" w:rsidRPr="00E243A1" w:rsidRDefault="00E243A1" w:rsidP="00E24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sudah terbiasa melihat berbagai pola dan pengulangan bentuk pada benda-benda sehari-hari (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kain, keramik, hiasan dinding), namun belum memahami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menciptakannya secara sadar.</w:t>
      </w:r>
    </w:p>
    <w:p w:rsidR="006E7C58" w:rsidRPr="00E243A1" w:rsidRDefault="00E243A1" w:rsidP="00E24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7C58" w:rsidRPr="00E243A1" w:rsidRDefault="00E243A1" w:rsidP="00E243A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contoh-contoh gambar yang jelas untuk setiap jenis ritme (repetisi, transisi, oposisi) dan video tutorial menggambar.</w:t>
      </w:r>
    </w:p>
    <w:p w:rsidR="006E7C58" w:rsidRPr="00E243A1" w:rsidRDefault="00E243A1" w:rsidP="00E243A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merlukan penjelasan lisan mengenai perbedaan karakteristik setiap jenis ritme dan diskusi untuk merancang proyek.</w:t>
      </w:r>
    </w:p>
    <w:p w:rsidR="006E7C58" w:rsidRPr="00E243A1" w:rsidRDefault="00E243A1" w:rsidP="00E243A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Perlu praktik langsung menggambar sketsa, mencoba berbagai jenis pengulangan, dan menerapkan pola pada sebuah bidang gambar.</w:t>
      </w:r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C. KA</w:t>
      </w: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RAKTERISTIK MATERI PELAJARAN</w:t>
      </w:r>
    </w:p>
    <w:p w:rsidR="006E7C58" w:rsidRPr="00E243A1" w:rsidRDefault="00E243A1" w:rsidP="00E24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7C58" w:rsidRPr="00E243A1" w:rsidRDefault="00E243A1" w:rsidP="00E243A1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tiga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menggambar ritme: pengulangan (repetisi), peralihan (transisi), dan pertentangan (oposisi).</w:t>
      </w:r>
    </w:p>
    <w:p w:rsidR="006E7C58" w:rsidRPr="00E243A1" w:rsidRDefault="00E243A1" w:rsidP="00E243A1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langkah-langkah merancang dan menggambar ritme untuk menghias sebuah bidang atau objek gambar.</w:t>
      </w:r>
    </w:p>
    <w:p w:rsidR="006E7C58" w:rsidRPr="00E243A1" w:rsidRDefault="00E243A1" w:rsidP="00E24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melihat langsung manfaat menggambar ritme untuk memperindah benda, seperti mengh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ias bingkai foto, sampul buku, atau bahkan merancang pola untuk pakaian.</w:t>
      </w:r>
    </w:p>
    <w:p w:rsidR="006E7C58" w:rsidRPr="00E243A1" w:rsidRDefault="00E243A1" w:rsidP="00E24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Sedang. Peserta didik perlu memahami konsep yang sedikit lebih kompleks (transisi dan oposisi) dan menerapkannya dalam sebuah rancangan gambar yang terstruktur.</w:t>
      </w:r>
    </w:p>
    <w:p w:rsidR="006E7C58" w:rsidRPr="00E243A1" w:rsidRDefault="00E243A1" w:rsidP="00E24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</w:t>
      </w: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uktur Materi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diawali dengan pendalaman konsep ritme, dilanjutkan dengan pengenalan tiga jenis ritme, perencanaan proyek menggambar, praktik menggambar, dan diakhiri dengan evaluasi karya.</w:t>
      </w:r>
    </w:p>
    <w:p w:rsidR="006E7C58" w:rsidRPr="00E243A1" w:rsidRDefault="00E243A1" w:rsidP="00E243A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kreativitas dala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 merancang pola, 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ketelitian dan kesabaran dalam menggambar, serta kemampuan berpikir kritis dalam memilih jenis ritme yang sesuai.</w:t>
      </w:r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6E7C58" w:rsidRPr="00E243A1" w:rsidRDefault="00E243A1" w:rsidP="00E243A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keteraturan dan keindahan dalam pola-pola sebagai bagian dari estetika yang ada di alam dan lingkungan.</w:t>
      </w:r>
    </w:p>
    <w:p w:rsidR="006E7C58" w:rsidRPr="00E243A1" w:rsidRDefault="00E243A1" w:rsidP="00E243A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Mengenali dan mencoba menggambar pola ritmis yang terinspirasi dari ragam hias budaya lokal sebagai bentuk apresiasi terhadap wa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risan budaya.</w:t>
      </w:r>
    </w:p>
    <w:p w:rsidR="006E7C58" w:rsidRPr="00E243A1" w:rsidRDefault="00E243A1" w:rsidP="00E243A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perbedaan dan efek visual yang ditimbulkan oleh ritme repetisi, transisi, dan oposisi, serta memilih jenis ritme yang paling efektif untuk mencapai tujuan karyanya.</w:t>
      </w:r>
    </w:p>
    <w:p w:rsidR="006E7C58" w:rsidRPr="00E243A1" w:rsidRDefault="00E243A1" w:rsidP="00E243A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gagasan orisinal dal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am merancang pola ritmis yang unik dan menerapkannya dalam sebuah karya gambar.</w:t>
      </w:r>
    </w:p>
    <w:p w:rsidR="006E7C58" w:rsidRPr="00E243A1" w:rsidRDefault="00E243A1" w:rsidP="00E243A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saling memberikan masukan dan ide selama proses perancangan proyek gambar.</w:t>
      </w:r>
    </w:p>
    <w:p w:rsidR="006E7C58" w:rsidRPr="00E243A1" w:rsidRDefault="00E243A1" w:rsidP="00E243A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Secara mandiri menyelesaikan tugas menggam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bar ritme dari tahap perencanaan hingga menjadi karya jadi.</w:t>
      </w:r>
    </w:p>
    <w:p w:rsidR="006E7C58" w:rsidRPr="00E243A1" w:rsidRDefault="00E243A1" w:rsidP="00E243A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Menjaga postur tubuh yang baik saat menggambar dan menjaga kebersihan area kerja.</w:t>
      </w:r>
    </w:p>
    <w:p w:rsidR="006E7C58" w:rsidRPr="00E243A1" w:rsidRDefault="00E243A1" w:rsidP="00E243A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Mempresentasikan hasil karya gambar ritme, menjelaskan konsep dan alasan pemilihan pola dengan menggunakan kosakata seni rupa yang tepat.</w:t>
      </w:r>
    </w:p>
    <w:p w:rsidR="00E243A1" w:rsidRDefault="00E243A1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6E7C58" w:rsidRDefault="00E243A1" w:rsidP="00E243A1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E243A1" w:rsidRPr="00E243A1" w:rsidRDefault="00E243A1" w:rsidP="00E243A1"/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E243A1" w:rsidRDefault="00E243A1" w:rsidP="00E243A1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E243A1" w:rsidRDefault="00E243A1" w:rsidP="00E243A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243A1" w:rsidRDefault="00E243A1" w:rsidP="00E243A1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E243A1" w:rsidRDefault="00E243A1" w:rsidP="00E243A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243A1" w:rsidRDefault="00E243A1" w:rsidP="00E24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E243A1" w:rsidRDefault="00E243A1" w:rsidP="00E243A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243A1" w:rsidRDefault="00E243A1" w:rsidP="00E24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E243A1" w:rsidRDefault="00E243A1" w:rsidP="00E243A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243A1" w:rsidRDefault="00E243A1" w:rsidP="00E24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E243A1" w:rsidRDefault="00E243A1" w:rsidP="00E243A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243A1" w:rsidRDefault="00E243A1" w:rsidP="00E243A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6E7C58" w:rsidRPr="00E243A1" w:rsidRDefault="00E243A1" w:rsidP="00E243A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pengulangan, barisan, dan transformasi geometri sederhana (pergeseran, perubahan ukuran) dalam ritme transisi.</w:t>
      </w:r>
    </w:p>
    <w:p w:rsidR="006E7C58" w:rsidRPr="00E243A1" w:rsidRDefault="00E243A1" w:rsidP="00E243A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Menyusun laporan sederhana atau deskripsi lisan tentang proses dan konsep karya gambar yang dibuat.</w:t>
      </w:r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C. TUJUAN</w:t>
      </w: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PEMBELAJARAN</w:t>
      </w:r>
    </w:p>
    <w:p w:rsidR="006E7C58" w:rsidRPr="00E243A1" w:rsidRDefault="00E243A1" w:rsidP="00E243A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sebuah proyek gambar yang menerapkan minimal dua dari tiga jenis ritme (repetisi, transisi, oposisi) dengan benar. (4 JP)</w:t>
      </w:r>
    </w:p>
    <w:p w:rsidR="006E7C58" w:rsidRPr="00E243A1" w:rsidRDefault="00E243A1" w:rsidP="00E243A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menciptakan dan menyajikan karya gambar ritme untuk menghias suatu objek, serta mengevaluasi proses dan hasilnya. (4 JP)</w:t>
      </w:r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6E7C58" w:rsidRPr="00E243A1" w:rsidRDefault="00E243A1" w:rsidP="00E24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perbedaan antara ritme repetisi, transisi, dan oposisi.</w:t>
      </w:r>
    </w:p>
    <w:p w:rsidR="006E7C58" w:rsidRPr="00E243A1" w:rsidRDefault="00E243A1" w:rsidP="00E24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 contoh visual untuk setiap jenis ritme.</w:t>
      </w:r>
    </w:p>
    <w:p w:rsidR="006E7C58" w:rsidRPr="00E243A1" w:rsidRDefault="00E243A1" w:rsidP="00E24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Membuat sketsa rancangan proyek gambar ritme yang terstruktur.</w:t>
      </w:r>
    </w:p>
    <w:p w:rsidR="006E7C58" w:rsidRPr="00E243A1" w:rsidRDefault="00E243A1" w:rsidP="00E24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Menyusun jadwal pengerjaan proyek secara mandiri atau kelompok.</w:t>
      </w:r>
    </w:p>
    <w:p w:rsidR="006E7C58" w:rsidRPr="00E243A1" w:rsidRDefault="00E243A1" w:rsidP="00E24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teknik menggambar ritme dengan rapi dan teratur.</w:t>
      </w:r>
    </w:p>
    <w:p w:rsidR="006E7C58" w:rsidRPr="00E243A1" w:rsidRDefault="00E243A1" w:rsidP="00E24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karya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akhir yang menunjukkan penguasaan prinsip ritme.</w:t>
      </w:r>
    </w:p>
    <w:p w:rsidR="006E7C58" w:rsidRPr="00E243A1" w:rsidRDefault="00E243A1" w:rsidP="00E243A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Mempresentasikan karya dan menjelaskan konsep yang digunakan.</w:t>
      </w:r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Menghias Benda di Sekitarku dengan Irama Keindahan.</w:t>
      </w:r>
      <w:proofErr w:type="gramEnd"/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E243A1">
        <w:rPr>
          <w:rFonts w:asciiTheme="majorBidi" w:eastAsia="Google Sans" w:hAnsiTheme="majorBidi" w:cstheme="majorBidi"/>
          <w:color w:val="1B1C1D"/>
        </w:rPr>
        <w:t>PRAKTIK PEDAGOGIK</w:t>
      </w:r>
    </w:p>
    <w:p w:rsidR="006E7C58" w:rsidRPr="00E243A1" w:rsidRDefault="00E243A1" w:rsidP="00E243A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Model Pembelajaran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243A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 / Pembelajaran Berbasis Proyek.</w:t>
      </w:r>
    </w:p>
    <w:p w:rsidR="006E7C58" w:rsidRPr="00E243A1" w:rsidRDefault="00E243A1" w:rsidP="00E243A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243A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6E7C58" w:rsidRPr="00E243A1" w:rsidRDefault="00E243A1" w:rsidP="00E243A1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mengamati detail pada contoh-contoh pola, serta berkonsentrasi penuh saat membuat garis dan pengulangan dalam gambar mereka.</w:t>
      </w:r>
    </w:p>
    <w:p w:rsidR="006E7C58" w:rsidRPr="00E243A1" w:rsidRDefault="00E243A1" w:rsidP="00E243A1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keterampilan menggambar ritme dapat diaplikasikan secara ny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ata untuk membuat benda-benda di sekitar mereka menjadi lebih bernilai estetis.</w:t>
      </w:r>
    </w:p>
    <w:p w:rsidR="006E7C58" w:rsidRPr="00E243A1" w:rsidRDefault="00E243A1" w:rsidP="00E243A1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Proses belajar dibuat menyenangkan melalui kebebasan memilih objek yang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dihias dan merancang pola sesuai imajinasi masing-masing.</w:t>
      </w:r>
    </w:p>
    <w:p w:rsidR="006E7C58" w:rsidRPr="00E243A1" w:rsidRDefault="00E243A1" w:rsidP="00E243A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gamatan, Tanya Jawab, Diskusi, Latihan, Proyek, Presentasi.</w:t>
      </w:r>
    </w:p>
    <w:p w:rsidR="006E7C58" w:rsidRPr="00E243A1" w:rsidRDefault="00E243A1" w:rsidP="00E243A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7C58" w:rsidRPr="00E243A1" w:rsidRDefault="00E243A1" w:rsidP="00E243A1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contoh gambar ritme, dari yang sederhana hingga yang kompleks.</w:t>
      </w:r>
    </w:p>
    <w:p w:rsidR="006E7C58" w:rsidRPr="00E243A1" w:rsidRDefault="00E243A1" w:rsidP="00E243A1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uk mengerjakan proyek secara individu atau berpasangan.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pada siswa yang kesulitan membuat rancangan.</w:t>
      </w:r>
    </w:p>
    <w:p w:rsidR="006E7C58" w:rsidRPr="00E243A1" w:rsidRDefault="00E243A1" w:rsidP="00E243A1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bebas menentukan bentuk objek yang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dihias dalam gambarnya (misal: vas, bingkai, jam dinding) dan tingkat kerumitan pola yang dibuat.</w:t>
      </w: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E243A1">
        <w:rPr>
          <w:rFonts w:asciiTheme="majorBidi" w:eastAsia="Google Sans" w:hAnsiTheme="majorBidi" w:cstheme="majorBidi"/>
          <w:color w:val="1B1C1D"/>
        </w:rPr>
        <w:t>KEMITRAAN PEMBELAJARAN</w:t>
      </w:r>
    </w:p>
    <w:p w:rsidR="006E7C58" w:rsidRPr="00E243A1" w:rsidRDefault="00E243A1" w:rsidP="00E243A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karya gambar ritme peserta didik sebagai hiasan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dinding kelas atau mading sekolah.</w:t>
      </w:r>
    </w:p>
    <w:p w:rsidR="006E7C58" w:rsidRPr="00E243A1" w:rsidRDefault="00E243A1" w:rsidP="00E243A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peserta didik untuk memfoto contoh ritme yang ditemukan pada bangunan atau kerajinan di lingkungan rumah mereka.</w:t>
      </w:r>
    </w:p>
    <w:p w:rsidR="006E7C58" w:rsidRPr="00E243A1" w:rsidRDefault="00E243A1" w:rsidP="00E243A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desain grafis sederhana sebagai media alternatif bagi siswa yang mahir untuk merancang pola ritme secara digital.</w:t>
      </w: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E243A1">
        <w:rPr>
          <w:rFonts w:asciiTheme="majorBidi" w:eastAsia="Google Sans" w:hAnsiTheme="majorBidi" w:cstheme="majorBidi"/>
          <w:color w:val="1B1C1D"/>
        </w:rPr>
        <w:t>LINGKUNGAN BELAJAR</w:t>
      </w:r>
    </w:p>
    <w:p w:rsidR="006E7C58" w:rsidRPr="00E243A1" w:rsidRDefault="00E243A1" w:rsidP="00E243A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Meja diatur agar peserta didik memiliki ruang yang cukup untuk menggambar. Papan tulis atau proyektor digunakan untuk menampilkan contoh dan langkah-langkah menggambar.</w:t>
      </w:r>
    </w:p>
    <w:p w:rsidR="006E7C58" w:rsidRPr="00E243A1" w:rsidRDefault="00E243A1" w:rsidP="00E243A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video tutorial tentang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menggambar pola repetisi, tran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sisi, dan oposisi.</w:t>
      </w:r>
    </w:p>
    <w:p w:rsidR="006E7C58" w:rsidRPr="00E243A1" w:rsidRDefault="00E243A1" w:rsidP="00E243A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saling mengapresiasi rancangan teman, memberikan umpan balik yang membangun, dan tidak takut untuk mencoba pola baru.</w:t>
      </w: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E243A1">
        <w:rPr>
          <w:rFonts w:asciiTheme="majorBidi" w:eastAsia="Google Sans" w:hAnsiTheme="majorBidi" w:cstheme="majorBidi"/>
          <w:color w:val="1B1C1D"/>
        </w:rPr>
        <w:t>PEMANFAATAN DIGITAL</w:t>
      </w:r>
    </w:p>
    <w:p w:rsidR="006E7C58" w:rsidRPr="00E243A1" w:rsidRDefault="00E243A1" w:rsidP="00E243A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Menonton video tentang penerapan ritme dalam desain dan arsitektur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E7C58" w:rsidRPr="00E243A1" w:rsidRDefault="00E243A1" w:rsidP="00E243A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kamera untuk mendokumentasikan proses pembuatan karya (sketsa, proses menggambar, hasil akhir).</w:t>
      </w:r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243A1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E243A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243A1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 xml:space="preserve">Topik: Pertanyaan Mendasar - </w:t>
      </w:r>
      <w:proofErr w:type="gramStart"/>
      <w:r w:rsidRPr="00E243A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Apa</w:t>
      </w:r>
      <w:proofErr w:type="gramEnd"/>
      <w:r w:rsidRPr="00E243A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itu Ritme dan Bagaimana Cara Menggambarnya?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E7C58" w:rsidRPr="00E243A1" w:rsidRDefault="00E243A1" w:rsidP="00E243A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6E7C58" w:rsidRPr="00E243A1" w:rsidRDefault="00E243A1" w:rsidP="00E243A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 (Joyful)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bermain "Lanjutkan Pola"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, di mana guru menggambar awal sebuah pola di papan tulis (misal: lingkaran-segitiga-lingkaran-...), dan siswa bergiliran melanjutkannya.</w:t>
      </w:r>
    </w:p>
    <w:p w:rsidR="006E7C58" w:rsidRPr="00E243A1" w:rsidRDefault="00E243A1" w:rsidP="00E243A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pelajaran di Bab 1 tentang ritme sebagai pengulangan yang teratur.</w:t>
      </w:r>
    </w:p>
    <w:p w:rsidR="006E7C58" w:rsidRPr="00E243A1" w:rsidRDefault="00E243A1" w:rsidP="00E243A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Men</w:t>
      </w: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dasar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esensial, "Bagaimana kita bisa menggunakan ritme untuk membuat sebuah benda biasa menjadi luar biasa? Proyek apa yang bisa kita buat?"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E7C58" w:rsidRPr="00E243A1" w:rsidRDefault="00E243A1" w:rsidP="00E24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dan menunjukkan contoh visual tiga jenis ritme:</w:t>
      </w:r>
    </w:p>
    <w:p w:rsidR="006E7C58" w:rsidRPr="00E243A1" w:rsidRDefault="00E243A1" w:rsidP="00E243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Repetisi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Pengulangan bentuk yang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persis.</w:t>
      </w:r>
    </w:p>
    <w:p w:rsidR="006E7C58" w:rsidRPr="00E243A1" w:rsidRDefault="00E243A1" w:rsidP="00E243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Transisi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Pengulangan dengan perubahan (ukuran, jarak).</w:t>
      </w:r>
    </w:p>
    <w:p w:rsidR="006E7C58" w:rsidRPr="00E243A1" w:rsidRDefault="00E243A1" w:rsidP="00E243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Oposisi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Pengulangan dengan pertentangan (besar-kecil, atas-bawah).</w:t>
      </w:r>
    </w:p>
    <w:p w:rsidR="006E7C58" w:rsidRPr="00E243A1" w:rsidRDefault="00E243A1" w:rsidP="00E24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 dan Menala</w:t>
      </w: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bertanya jawab tentang perbedaan ketiganya.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memancing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pertanyaan, "Apa yang terjadi jika pola di pagar rumahmu menggunakan ritme transisi?"</w:t>
      </w:r>
    </w:p>
    <w:p w:rsidR="006E7C58" w:rsidRPr="00E243A1" w:rsidRDefault="00E243A1" w:rsidP="00E24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Membentuk Kelompok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membentuk kelompok kecil (atau bekerja individu) untuk memulai perenc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anaan proyek.</w:t>
      </w:r>
    </w:p>
    <w:p w:rsidR="006E7C58" w:rsidRPr="00E243A1" w:rsidRDefault="00E243A1" w:rsidP="00E24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sudah paham dapat langsung membuat sketsa, sementara siswa yang lain berdiskusi lebih lanjut dengan bimbingan guru.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E7C58" w:rsidRPr="00E243A1" w:rsidRDefault="00E243A1" w:rsidP="00E2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menyebutkan satu jenis ritme yang paling mereka sukai dan alasannya.</w:t>
      </w:r>
    </w:p>
    <w:p w:rsidR="006E7C58" w:rsidRPr="00E243A1" w:rsidRDefault="00E243A1" w:rsidP="00E2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tiga jenis ritme dalam seni rupa.</w:t>
      </w:r>
    </w:p>
    <w:p w:rsidR="006E7C58" w:rsidRPr="00E243A1" w:rsidRDefault="00E243A1" w:rsidP="00E2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ditugaskan untuk memikirkan atau mencari gambar sebuah benda yang ingin mereka hi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as untuk proyek menggambar ritme.</w:t>
      </w:r>
    </w:p>
    <w:p w:rsidR="006E7C58" w:rsidRPr="00E243A1" w:rsidRDefault="00E243A1" w:rsidP="00E2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243A1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E243A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243A1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Merancang Rencana Proyek dan Jadwal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E7C58" w:rsidRPr="00E243A1" w:rsidRDefault="00E243A1" w:rsidP="00E243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6E7C58" w:rsidRPr="00E243A1" w:rsidRDefault="00E243A1" w:rsidP="00E243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siswa menunjukkan gambar benda yang ingin mereka hias.</w:t>
      </w:r>
    </w:p>
    <w:p w:rsidR="006E7C58" w:rsidRPr="00E243A1" w:rsidRDefault="00E243A1" w:rsidP="00E243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hari ini fokus pada merancang rencana dan jadwal proyek.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E7C58" w:rsidRPr="00E243A1" w:rsidRDefault="00E243A1" w:rsidP="00E24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Merancang Proyek (Meaningful)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membuat sketsa kasar di buku gambar. Rancangan harus mencakup:</w:t>
      </w:r>
    </w:p>
    <w:p w:rsidR="006E7C58" w:rsidRPr="00E243A1" w:rsidRDefault="00E243A1" w:rsidP="00E243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Bentuk objek utama yang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dihias.</w:t>
      </w:r>
    </w:p>
    <w:p w:rsidR="006E7C58" w:rsidRPr="00E243A1" w:rsidRDefault="00E243A1" w:rsidP="00E243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Pola-pola ritmis yang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 (minimal menerapkan 2 jenis ritme).</w:t>
      </w:r>
    </w:p>
    <w:p w:rsidR="006E7C58" w:rsidRPr="00E243A1" w:rsidRDefault="00E243A1" w:rsidP="00E243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Penempatan pola pada objek.</w:t>
      </w:r>
    </w:p>
    <w:p w:rsidR="006E7C58" w:rsidRPr="00E243A1" w:rsidRDefault="00E243A1" w:rsidP="00E24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Menyusun Jadwal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jadwal sed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erhana. Contoh:</w:t>
      </w:r>
    </w:p>
    <w:p w:rsidR="006E7C58" w:rsidRPr="00E243A1" w:rsidRDefault="00E243A1" w:rsidP="00E243A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Hari ini: Selesaikan sketsa rancangan.</w:t>
      </w:r>
    </w:p>
    <w:p w:rsidR="006E7C58" w:rsidRPr="00E243A1" w:rsidRDefault="00E243A1" w:rsidP="00E243A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Pertemuan 3: Pindahkan sketsa ke kertas utama dan mulai menggambar detail.</w:t>
      </w:r>
    </w:p>
    <w:p w:rsidR="006E7C58" w:rsidRPr="00E243A1" w:rsidRDefault="00E243A1" w:rsidP="00E243A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Pertemuan 4: Selesaikan gambar, beri warna (jika ada), dan siapkan presentasi.</w:t>
      </w:r>
    </w:p>
    <w:p w:rsidR="006E7C58" w:rsidRPr="00E243A1" w:rsidRDefault="00E243A1" w:rsidP="00E24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Konsultasi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mengkonsultasikan rancangan dan jadwal mereka kepada guru untuk mendapatkan umpan balik.</w:t>
      </w:r>
    </w:p>
    <w:p w:rsidR="006E7C58" w:rsidRPr="00E243A1" w:rsidRDefault="00E243A1" w:rsidP="00E24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(Produk)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Rancangan sketsa bisa sederhana bagi pemula, atau lebih detail dan kompleks bagi siswa yang sudah mahir.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E7C58" w:rsidRPr="00E243A1" w:rsidRDefault="00E243A1" w:rsidP="00E243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, "Apa bagian tersulit dari merancang pola?"</w:t>
      </w:r>
    </w:p>
    <w:p w:rsidR="006E7C58" w:rsidRPr="00E243A1" w:rsidRDefault="00E243A1" w:rsidP="00E243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Pentingnya sebuah rencana sebelum memulai sebuah karya besar.</w:t>
      </w:r>
    </w:p>
    <w:p w:rsidR="006E7C58" w:rsidRPr="00E243A1" w:rsidRDefault="00E243A1" w:rsidP="00E243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alat dan bahan (kertas gambar, pensil, penggaris, alat war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na) untuk pertemuan berikutnya.</w:t>
      </w:r>
    </w:p>
    <w:p w:rsidR="006E7C58" w:rsidRPr="00E243A1" w:rsidRDefault="00E243A1" w:rsidP="00E243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243A1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E243A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243A1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Pelaksanaan Proyek - Ayo Menggambar!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E7C58" w:rsidRPr="00E243A1" w:rsidRDefault="00E243A1" w:rsidP="00E243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6E7C58" w:rsidRPr="00E243A1" w:rsidRDefault="00E243A1" w:rsidP="00E243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contoh sketsa siswa dari pertemuan sebelumnya sebagai motivasi.</w:t>
      </w:r>
    </w:p>
    <w:p w:rsidR="006E7C58" w:rsidRPr="00E243A1" w:rsidRDefault="00E243A1" w:rsidP="00E243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musik instrumental yang tenang untuk menciptakan suasana kerja yang fokus.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E7C58" w:rsidRPr="00E243A1" w:rsidRDefault="00E243A1" w:rsidP="00E24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Menggambar (Mindful &amp; Kinestetik)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mengerjakan proyek gambar ritme mereka di kertas utama berdasarkan rancangan yang telah dibuat.</w:t>
      </w:r>
    </w:p>
    <w:p w:rsidR="006E7C58" w:rsidRPr="00E243A1" w:rsidRDefault="00E243A1" w:rsidP="00E24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Monitoring Guru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, mengawasi kemajuan proyek, dan memberikan bimbingan teknis.</w:t>
      </w:r>
    </w:p>
    <w:p w:rsidR="006E7C58" w:rsidRPr="00E243A1" w:rsidRDefault="00E243A1" w:rsidP="00E243A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"Bagaimana caramu memastikan jarak antar pola tetap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konsisten?"</w:t>
      </w:r>
    </w:p>
    <w:p w:rsidR="006E7C58" w:rsidRPr="00E243A1" w:rsidRDefault="00E243A1" w:rsidP="00E243A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"Coba perhatikan lagi contoh ritme oposisi, apakah sudah terlihat kontrasnya?"</w:t>
      </w:r>
    </w:p>
    <w:p w:rsidR="006E7C58" w:rsidRPr="00E243A1" w:rsidRDefault="00E243A1" w:rsidP="00E24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Pemecahan Masalah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Jika siswa menghadapi kesulitan, guru membimbing mereka untuk menemukan solusi (misal: menggunakan penggaris untuk kerapian, membuat garis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tipis).</w:t>
      </w:r>
    </w:p>
    <w:p w:rsidR="006E7C58" w:rsidRPr="00E243A1" w:rsidRDefault="00E243A1" w:rsidP="00E243A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perhatian lebih pada siswa yang tampak kesulitan dalam hal teknik atau ketelitian.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E7C58" w:rsidRPr="00E243A1" w:rsidRDefault="00E243A1" w:rsidP="00E243A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melihat kemajuan karya temannya (</w:t>
      </w:r>
      <w:r w:rsidRPr="00E243A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singkat).</w:t>
      </w:r>
    </w:p>
    <w:p w:rsidR="006E7C58" w:rsidRPr="00E243A1" w:rsidRDefault="00E243A1" w:rsidP="00E243A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kerja keras dan fokus siswa.</w:t>
      </w:r>
    </w:p>
    <w:p w:rsidR="006E7C58" w:rsidRPr="00E243A1" w:rsidRDefault="00E243A1" w:rsidP="00E243A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gambar di rumah jika belum selesai dan bersiap untuk presentasi di pertemuan terakhir.</w:t>
      </w:r>
    </w:p>
    <w:p w:rsidR="006E7C58" w:rsidRPr="00E243A1" w:rsidRDefault="00E243A1" w:rsidP="00E243A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243A1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4 (2 </w:t>
      </w:r>
      <w:proofErr w:type="gramStart"/>
      <w:r w:rsidRPr="00E243A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243A1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Menilai Hasil dan Pengalaman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E7C58" w:rsidRPr="00E243A1" w:rsidRDefault="00E243A1" w:rsidP="00E243A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6E7C58" w:rsidRPr="00E243A1" w:rsidRDefault="00E243A1" w:rsidP="00E243A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memajang karya mereka di dinding atau di atas meja, menciptakan suasana pameran kelas.</w:t>
      </w:r>
    </w:p>
    <w:p w:rsidR="006E7C58" w:rsidRPr="00E243A1" w:rsidRDefault="00E243A1" w:rsidP="00E243A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siswa untuk mengapresiasi keragaman karya yang telah dibuat.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E7C58" w:rsidRPr="00E243A1" w:rsidRDefault="00E243A1" w:rsidP="00E243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Produk (Presentasi)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(perwakilan) maju untuk mempresentasikan karya mereka. Hal yang dijelaskan:</w:t>
      </w:r>
    </w:p>
    <w:p w:rsidR="006E7C58" w:rsidRPr="00E243A1" w:rsidRDefault="00E243A1" w:rsidP="00E243A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Konsep karya dan alasan memilih objek tersebut.</w:t>
      </w:r>
    </w:p>
    <w:p w:rsidR="006E7C58" w:rsidRPr="00E243A1" w:rsidRDefault="00E243A1" w:rsidP="00E243A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Jenis-jenis ritme yang digunakan.</w:t>
      </w:r>
    </w:p>
    <w:p w:rsidR="006E7C58" w:rsidRPr="00E243A1" w:rsidRDefault="00E243A1" w:rsidP="00E243A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Kesulitan dan solusi selama proses pengerjaan.</w:t>
      </w:r>
    </w:p>
    <w:p w:rsidR="006E7C58" w:rsidRPr="00E243A1" w:rsidRDefault="00E243A1" w:rsidP="00E243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dan Umpan Balik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tanggapan atau pertanyaan yang membangun.</w:t>
      </w:r>
    </w:p>
    <w:p w:rsidR="006E7C58" w:rsidRPr="00E243A1" w:rsidRDefault="00E243A1" w:rsidP="00E243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Pengalaman (Diskusi Kelas)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mengevaluasi pengalaman belajar.</w:t>
      </w:r>
    </w:p>
    <w:p w:rsidR="006E7C58" w:rsidRPr="00E243A1" w:rsidRDefault="00E243A1" w:rsidP="00E243A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"Setelah mengerjakan proyek ini, di mana saja kalian sekarang bisa melihat ritme dalam kehidupan sehari-hari?"</w:t>
      </w:r>
    </w:p>
    <w:p w:rsidR="006E7C58" w:rsidRPr="00E243A1" w:rsidRDefault="00E243A1" w:rsidP="00E243A1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"Apa pelajaran terpenting yang kalian dapat dari proyek ini?"</w:t>
      </w:r>
    </w:p>
    <w:p w:rsidR="006E7C58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E7C58" w:rsidRPr="00E243A1" w:rsidRDefault="00E243A1" w:rsidP="00E24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menuliskan dua kata yang menggambarkan perasaan mereka tentang karya yang telah mereka buat.</w:t>
      </w:r>
    </w:p>
    <w:p w:rsidR="006E7C58" w:rsidRPr="00E243A1" w:rsidRDefault="00E243A1" w:rsidP="00E24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ritme adalah prinsip desain yang kuat untuk menciptakan karya yang teratur, dinamis,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indah.</w:t>
      </w:r>
    </w:p>
    <w:p w:rsidR="006E7C58" w:rsidRPr="00E243A1" w:rsidRDefault="00E243A1" w:rsidP="00E24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Karya terbaik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dipajang di mading sekolah.</w:t>
      </w:r>
    </w:p>
    <w:p w:rsidR="006E7C58" w:rsidRPr="00E243A1" w:rsidRDefault="00E243A1" w:rsidP="00E243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E7C58" w:rsidRPr="00E243A1" w:rsidRDefault="00E243A1" w:rsidP="00E243A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243A1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243A1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6E7C58" w:rsidRPr="00E243A1" w:rsidRDefault="00E243A1" w:rsidP="00E243A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(Awal Pertemuan 1)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kembali pemahaman siswa tentang konsep ritme dari Bab 1. "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Siapa yang ingat apa itu ritme?"</w:t>
      </w: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243A1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6E7C58" w:rsidRPr="00E243A1" w:rsidRDefault="00E243A1" w:rsidP="00E24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yang membedakan ritme transisi dengan repetisi?”</w:t>
      </w:r>
    </w:p>
    <w:p w:rsidR="006E7C58" w:rsidRPr="00E243A1" w:rsidRDefault="00E243A1" w:rsidP="00E24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 siswa dalam diskusi, kemampuan merancang, dan ketekunan saat mengerjakan proyek.</w:t>
      </w:r>
    </w:p>
    <w:p w:rsidR="006E7C58" w:rsidRPr="00E243A1" w:rsidRDefault="00E243A1" w:rsidP="00E24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 (Pertemuan 2)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sketsa rancangan proyek siswa berdasarkan kelengkapan ide dan perencanaan.</w:t>
      </w:r>
    </w:p>
    <w:p w:rsidR="006E7C58" w:rsidRPr="00E243A1" w:rsidRDefault="00E243A1" w:rsidP="00E243A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bagaimana siswa saling memberi masukan saat merancang proyek.</w:t>
      </w:r>
    </w:p>
    <w:p w:rsidR="006E7C58" w:rsidRPr="00E243A1" w:rsidRDefault="00E243A1" w:rsidP="00E243A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243A1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6E7C58" w:rsidRPr="00E243A1" w:rsidRDefault="00E243A1" w:rsidP="00E243A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7C58" w:rsidRPr="00E243A1" w:rsidRDefault="00E243A1" w:rsidP="00E243A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Karya Gambar Ritme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berdasarkan kriteria: penerapan jenis-jenis ritme, kreativitas dan orisinalitas po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la, serta kerapian dan komposisi keseluruhan.</w:t>
      </w:r>
    </w:p>
    <w:p w:rsidR="006E7C58" w:rsidRPr="00E243A1" w:rsidRDefault="00E243A1" w:rsidP="00E243A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E7C58" w:rsidRPr="00E243A1" w:rsidRDefault="00E243A1" w:rsidP="00E243A1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menjelaskan konsep karyanya secara runtut dan jelas.</w:t>
      </w:r>
    </w:p>
    <w:p w:rsidR="006E7C58" w:rsidRPr="00E243A1" w:rsidRDefault="00E243A1" w:rsidP="00E243A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243A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E243A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beberapa gambar pola dan meminta siswa mengidentifikasi jenis ritme yang digunakan (repetisi, transisi, atau oposisi).</w:t>
      </w:r>
    </w:p>
    <w:p w:rsid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243A1" w:rsidTr="00E243A1">
        <w:tc>
          <w:tcPr>
            <w:tcW w:w="5437" w:type="dxa"/>
          </w:tcPr>
          <w:p w:rsidR="00E243A1" w:rsidRDefault="00E24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243A1" w:rsidRDefault="00E24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243A1" w:rsidRDefault="00E24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E243A1" w:rsidRDefault="00E24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243A1" w:rsidRDefault="00E243A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243A1" w:rsidRDefault="00E243A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E243A1" w:rsidRPr="00E243A1" w:rsidRDefault="00E243A1" w:rsidP="00E243A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243A1" w:rsidRPr="00E243A1" w:rsidSect="00E243A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EFC"/>
    <w:multiLevelType w:val="multilevel"/>
    <w:tmpl w:val="DA6AB2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54A0D55"/>
    <w:multiLevelType w:val="multilevel"/>
    <w:tmpl w:val="566A96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63D079C"/>
    <w:multiLevelType w:val="multilevel"/>
    <w:tmpl w:val="5874F1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7740D3A"/>
    <w:multiLevelType w:val="multilevel"/>
    <w:tmpl w:val="48D8E8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F94E43"/>
    <w:multiLevelType w:val="multilevel"/>
    <w:tmpl w:val="35CE75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15A500D"/>
    <w:multiLevelType w:val="multilevel"/>
    <w:tmpl w:val="842624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1F804EB"/>
    <w:multiLevelType w:val="multilevel"/>
    <w:tmpl w:val="DB6085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8F142F"/>
    <w:multiLevelType w:val="multilevel"/>
    <w:tmpl w:val="F1E0B8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53581B"/>
    <w:multiLevelType w:val="multilevel"/>
    <w:tmpl w:val="898EB4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1E028B"/>
    <w:multiLevelType w:val="multilevel"/>
    <w:tmpl w:val="833E72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B780E80"/>
    <w:multiLevelType w:val="multilevel"/>
    <w:tmpl w:val="FC74B7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15B6A60"/>
    <w:multiLevelType w:val="multilevel"/>
    <w:tmpl w:val="4300DE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6677B59"/>
    <w:multiLevelType w:val="multilevel"/>
    <w:tmpl w:val="C64A9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94740C5"/>
    <w:multiLevelType w:val="multilevel"/>
    <w:tmpl w:val="214243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B93511A"/>
    <w:multiLevelType w:val="multilevel"/>
    <w:tmpl w:val="57584C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D9B4430"/>
    <w:multiLevelType w:val="multilevel"/>
    <w:tmpl w:val="2E389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0F84A5A"/>
    <w:multiLevelType w:val="multilevel"/>
    <w:tmpl w:val="31E200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7284627"/>
    <w:multiLevelType w:val="multilevel"/>
    <w:tmpl w:val="27F2C7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E4E6525"/>
    <w:multiLevelType w:val="multilevel"/>
    <w:tmpl w:val="0FD605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6E45D19"/>
    <w:multiLevelType w:val="multilevel"/>
    <w:tmpl w:val="9DAE91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18B0A3E"/>
    <w:multiLevelType w:val="multilevel"/>
    <w:tmpl w:val="3716D5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5876C0E"/>
    <w:multiLevelType w:val="multilevel"/>
    <w:tmpl w:val="5CD238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1512E4E"/>
    <w:multiLevelType w:val="multilevel"/>
    <w:tmpl w:val="372E5B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2825116"/>
    <w:multiLevelType w:val="multilevel"/>
    <w:tmpl w:val="128A74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30E5812"/>
    <w:multiLevelType w:val="multilevel"/>
    <w:tmpl w:val="E17E2E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5315ECB"/>
    <w:multiLevelType w:val="multilevel"/>
    <w:tmpl w:val="AC9688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6645D4E"/>
    <w:multiLevelType w:val="multilevel"/>
    <w:tmpl w:val="889AF5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8B11F0F"/>
    <w:multiLevelType w:val="multilevel"/>
    <w:tmpl w:val="85E63F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9361738"/>
    <w:multiLevelType w:val="multilevel"/>
    <w:tmpl w:val="DD70C2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B4D3226"/>
    <w:multiLevelType w:val="multilevel"/>
    <w:tmpl w:val="3044EE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04020FC"/>
    <w:multiLevelType w:val="multilevel"/>
    <w:tmpl w:val="5D02A4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4B638CB"/>
    <w:multiLevelType w:val="multilevel"/>
    <w:tmpl w:val="F26A5C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6FE409F"/>
    <w:multiLevelType w:val="multilevel"/>
    <w:tmpl w:val="D0BC45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C353FB2"/>
    <w:multiLevelType w:val="multilevel"/>
    <w:tmpl w:val="ACAA62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DCD6BD5"/>
    <w:multiLevelType w:val="multilevel"/>
    <w:tmpl w:val="4856A2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EE27BFD"/>
    <w:multiLevelType w:val="multilevel"/>
    <w:tmpl w:val="D4B6F4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F2F0083"/>
    <w:multiLevelType w:val="multilevel"/>
    <w:tmpl w:val="7F02F05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28"/>
  </w:num>
  <w:num w:numId="4">
    <w:abstractNumId w:val="29"/>
  </w:num>
  <w:num w:numId="5">
    <w:abstractNumId w:val="25"/>
  </w:num>
  <w:num w:numId="6">
    <w:abstractNumId w:val="16"/>
  </w:num>
  <w:num w:numId="7">
    <w:abstractNumId w:val="17"/>
  </w:num>
  <w:num w:numId="8">
    <w:abstractNumId w:val="3"/>
  </w:num>
  <w:num w:numId="9">
    <w:abstractNumId w:val="36"/>
  </w:num>
  <w:num w:numId="10">
    <w:abstractNumId w:val="15"/>
  </w:num>
  <w:num w:numId="11">
    <w:abstractNumId w:val="18"/>
  </w:num>
  <w:num w:numId="12">
    <w:abstractNumId w:val="24"/>
  </w:num>
  <w:num w:numId="13">
    <w:abstractNumId w:val="35"/>
  </w:num>
  <w:num w:numId="14">
    <w:abstractNumId w:val="31"/>
  </w:num>
  <w:num w:numId="15">
    <w:abstractNumId w:val="0"/>
  </w:num>
  <w:num w:numId="16">
    <w:abstractNumId w:val="21"/>
  </w:num>
  <w:num w:numId="17">
    <w:abstractNumId w:val="22"/>
  </w:num>
  <w:num w:numId="18">
    <w:abstractNumId w:val="13"/>
  </w:num>
  <w:num w:numId="19">
    <w:abstractNumId w:val="33"/>
  </w:num>
  <w:num w:numId="20">
    <w:abstractNumId w:val="23"/>
  </w:num>
  <w:num w:numId="21">
    <w:abstractNumId w:val="2"/>
  </w:num>
  <w:num w:numId="22">
    <w:abstractNumId w:val="26"/>
  </w:num>
  <w:num w:numId="23">
    <w:abstractNumId w:val="12"/>
  </w:num>
  <w:num w:numId="24">
    <w:abstractNumId w:val="1"/>
  </w:num>
  <w:num w:numId="25">
    <w:abstractNumId w:val="27"/>
  </w:num>
  <w:num w:numId="26">
    <w:abstractNumId w:val="5"/>
  </w:num>
  <w:num w:numId="27">
    <w:abstractNumId w:val="6"/>
  </w:num>
  <w:num w:numId="28">
    <w:abstractNumId w:val="4"/>
  </w:num>
  <w:num w:numId="29">
    <w:abstractNumId w:val="20"/>
  </w:num>
  <w:num w:numId="30">
    <w:abstractNumId w:val="37"/>
  </w:num>
  <w:num w:numId="31">
    <w:abstractNumId w:val="34"/>
  </w:num>
  <w:num w:numId="32">
    <w:abstractNumId w:val="11"/>
  </w:num>
  <w:num w:numId="33">
    <w:abstractNumId w:val="10"/>
  </w:num>
  <w:num w:numId="34">
    <w:abstractNumId w:val="30"/>
  </w:num>
  <w:num w:numId="35">
    <w:abstractNumId w:val="32"/>
  </w:num>
  <w:num w:numId="36">
    <w:abstractNumId w:val="8"/>
  </w:num>
  <w:num w:numId="37">
    <w:abstractNumId w:val="19"/>
  </w:num>
  <w:num w:numId="3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7C58"/>
    <w:rsid w:val="006E7C58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24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2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2280</Words>
  <Characters>13000</Characters>
  <Application>Microsoft Office Word</Application>
  <DocSecurity>0</DocSecurity>
  <Lines>108</Lines>
  <Paragraphs>30</Paragraphs>
  <ScaleCrop>false</ScaleCrop>
  <Company/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2025-08-21T03:00:00Z</dcterms:created>
  <dcterms:modified xsi:type="dcterms:W3CDTF">2025-08-21T03:03:00Z</dcterms:modified>
</cp:coreProperties>
</file>