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DEF3" w14:textId="77777777"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0BD6D9A3" w14:textId="77777777" w:rsidR="00FB5774" w:rsidRPr="00FB5774" w:rsidRDefault="00FB5774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B5774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333B9792" wp14:editId="27246E02">
            <wp:extent cx="1414414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414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7EF06" w14:textId="77777777"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14:paraId="33826E03" w14:textId="77777777" w:rsidTr="00D524C0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0070C0"/>
            <w:vAlign w:val="center"/>
          </w:tcPr>
          <w:p w14:paraId="4A49847B" w14:textId="77777777" w:rsidR="009E79C7" w:rsidRDefault="00AD7F98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AD7F98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PROGRAM SEMESTER</w:t>
            </w:r>
            <w:r w:rsidR="009E79C7"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</w:t>
            </w:r>
          </w:p>
          <w:p w14:paraId="016C5195" w14:textId="77777777" w:rsidR="00FB5774" w:rsidRPr="00FB5774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40"/>
                <w:szCs w:val="40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FB5774" w:rsidRPr="00FB5774" w14:paraId="029F3F05" w14:textId="77777777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DC33B5D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14:paraId="35C92EB2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021144F0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6B8E53F2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4E3763ED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87014F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Bahasa Indonesia</w:t>
            </w:r>
          </w:p>
          <w:p w14:paraId="3E0152FD" w14:textId="0D43D3ED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7F388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</w:t>
            </w:r>
            <w:r w:rsidR="00D524C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V</w:t>
            </w:r>
            <w:r w:rsidR="007F388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(</w:t>
            </w:r>
            <w:r w:rsidR="00D524C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empat</w:t>
            </w:r>
            <w:r w:rsidR="007F388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14:paraId="53D99039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5C7EAC27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241570B" w14:textId="77777777"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0FB50BA1" w14:textId="77777777" w:rsidR="002C321B" w:rsidRDefault="009E79C7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  <w:r w:rsidR="00AD7F98" w:rsidRPr="00AD7F98">
        <w:rPr>
          <w:rFonts w:ascii="Times New Roman" w:hAnsi="Times New Roman"/>
          <w:b/>
          <w:sz w:val="28"/>
          <w:szCs w:val="28"/>
          <w:lang w:val="en-ID"/>
        </w:rPr>
        <w:lastRenderedPageBreak/>
        <w:t>PROGRAM SEMESTER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F86BAC" w:rsidRPr="00AD7F98">
        <w:rPr>
          <w:rFonts w:ascii="Times New Roman" w:hAnsi="Times New Roman"/>
          <w:b/>
          <w:bCs/>
          <w:sz w:val="28"/>
          <w:szCs w:val="28"/>
          <w:lang w:val="id-ID"/>
        </w:rPr>
        <w:t>KURIKULUM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MERDEKA</w:t>
      </w:r>
    </w:p>
    <w:p w14:paraId="2F8BE6AC" w14:textId="1D25DA93" w:rsidR="000223CD" w:rsidRDefault="0087014F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INDONESIA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DB44BD" w:rsidRPr="00DB44BD">
        <w:rPr>
          <w:rFonts w:ascii="Times New Roman" w:hAnsi="Times New Roman"/>
          <w:b/>
          <w:sz w:val="28"/>
          <w:szCs w:val="28"/>
          <w:lang w:val="en-ID"/>
        </w:rPr>
        <w:t xml:space="preserve">FASE </w:t>
      </w:r>
      <w:r w:rsidR="00DB44BD">
        <w:rPr>
          <w:rFonts w:ascii="Times New Roman" w:hAnsi="Times New Roman"/>
          <w:b/>
          <w:sz w:val="28"/>
          <w:szCs w:val="28"/>
          <w:lang w:val="id-ID"/>
        </w:rPr>
        <w:t>A</w:t>
      </w:r>
      <w:r w:rsidR="007F388C">
        <w:rPr>
          <w:rFonts w:ascii="Times New Roman" w:hAnsi="Times New Roman"/>
          <w:b/>
          <w:sz w:val="28"/>
          <w:szCs w:val="28"/>
          <w:lang w:val="en-ID"/>
        </w:rPr>
        <w:t xml:space="preserve"> KELAS </w:t>
      </w:r>
      <w:r w:rsidR="00D524C0">
        <w:rPr>
          <w:rFonts w:ascii="Times New Roman" w:hAnsi="Times New Roman"/>
          <w:b/>
          <w:sz w:val="28"/>
          <w:szCs w:val="28"/>
          <w:lang w:val="en-ID"/>
        </w:rPr>
        <w:t>IV</w:t>
      </w:r>
    </w:p>
    <w:p w14:paraId="251D1D64" w14:textId="77777777" w:rsidR="00DB44BD" w:rsidRDefault="00DB44BD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68FD550D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7F388C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7F388C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87014F" w:rsidRPr="007F388C">
        <w:rPr>
          <w:rFonts w:ascii="Times New Roman" w:hAnsi="Times New Roman"/>
          <w:b/>
          <w:sz w:val="24"/>
          <w:szCs w:val="24"/>
          <w:lang w:val="fi-FI"/>
        </w:rPr>
        <w:t>Bahasa Indonesia</w:t>
      </w:r>
    </w:p>
    <w:p w14:paraId="59B4B7C0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7F388C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7F388C">
        <w:rPr>
          <w:rFonts w:ascii="Times New Roman" w:hAnsi="Times New Roman"/>
          <w:b/>
          <w:sz w:val="24"/>
          <w:szCs w:val="24"/>
          <w:lang w:val="en-ID"/>
        </w:rPr>
        <w:tab/>
      </w:r>
      <w:r w:rsidRPr="007F388C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SD</w:t>
      </w:r>
      <w:r w:rsidRPr="007F388C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04FA2D66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7F388C">
        <w:rPr>
          <w:rFonts w:ascii="Times New Roman" w:hAnsi="Times New Roman"/>
          <w:b/>
          <w:sz w:val="24"/>
          <w:szCs w:val="24"/>
          <w:lang w:val="en-ID"/>
        </w:rPr>
        <w:tab/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14:paraId="0CAC6412" w14:textId="0C954AEA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7F388C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7F388C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>A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D524C0">
        <w:rPr>
          <w:rFonts w:ascii="Times New Roman" w:hAnsi="Times New Roman"/>
          <w:b/>
          <w:sz w:val="24"/>
          <w:szCs w:val="24"/>
        </w:rPr>
        <w:t>IV</w:t>
      </w:r>
      <w:r w:rsidR="007F388C" w:rsidRPr="007F388C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r w:rsidR="00AB7DCB">
        <w:rPr>
          <w:rFonts w:ascii="Times New Roman" w:hAnsi="Times New Roman"/>
          <w:b/>
          <w:sz w:val="24"/>
          <w:szCs w:val="24"/>
        </w:rPr>
        <w:t>Tig</w:t>
      </w:r>
      <w:r w:rsidR="007F388C" w:rsidRPr="007F388C">
        <w:rPr>
          <w:rFonts w:ascii="Times New Roman" w:hAnsi="Times New Roman"/>
          <w:b/>
          <w:sz w:val="24"/>
          <w:szCs w:val="24"/>
          <w:lang w:val="id-ID"/>
        </w:rPr>
        <w:t>a)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>1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 (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Ganjil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>)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4C87BAFD" w14:textId="77777777" w:rsidR="002F5621" w:rsidRPr="007F388C" w:rsidRDefault="002F5621" w:rsidP="00B0262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1D5B72" w14:textId="77777777" w:rsidR="007C4CD6" w:rsidRPr="00173F6D" w:rsidRDefault="007C4CD6" w:rsidP="007C4CD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14:paraId="15BFF6F2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B65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EB7B65">
        <w:rPr>
          <w:rFonts w:ascii="Times New Roman" w:hAnsi="Times New Roman"/>
          <w:sz w:val="24"/>
          <w:szCs w:val="24"/>
        </w:rPr>
        <w:t>akhir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fase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EB7B65">
        <w:rPr>
          <w:rFonts w:ascii="Times New Roman" w:hAnsi="Times New Roman"/>
          <w:sz w:val="24"/>
          <w:szCs w:val="24"/>
        </w:rPr>
        <w:t>peserta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didik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memiliki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kemampuan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berbahasa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untuk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berkomunikasi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bernalar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B65">
        <w:rPr>
          <w:rFonts w:ascii="Times New Roman" w:hAnsi="Times New Roman"/>
          <w:sz w:val="24"/>
          <w:szCs w:val="24"/>
        </w:rPr>
        <w:t>kepada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teman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sebaya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EB7B65">
        <w:rPr>
          <w:rFonts w:ascii="Times New Roman" w:hAnsi="Times New Roman"/>
          <w:sz w:val="24"/>
          <w:szCs w:val="24"/>
        </w:rPr>
        <w:t>dewasa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tentang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hal-hal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menarik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B7B65">
        <w:rPr>
          <w:rFonts w:ascii="Times New Roman" w:hAnsi="Times New Roman"/>
          <w:sz w:val="24"/>
          <w:szCs w:val="24"/>
        </w:rPr>
        <w:t>lingkungan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sekitar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melalui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berbagai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kegiatan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berbahasa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bersastra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dengan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topik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7B65">
        <w:rPr>
          <w:rFonts w:ascii="Times New Roman" w:hAnsi="Times New Roman"/>
          <w:sz w:val="24"/>
          <w:szCs w:val="24"/>
        </w:rPr>
        <w:t>beragam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sesuai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dengan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tujuan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B65">
        <w:rPr>
          <w:rFonts w:ascii="Times New Roman" w:hAnsi="Times New Roman"/>
          <w:sz w:val="24"/>
          <w:szCs w:val="24"/>
        </w:rPr>
        <w:t>Peserta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didik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mampu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membaca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dengan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fasih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lancar</w:t>
      </w:r>
      <w:proofErr w:type="spellEnd"/>
      <w:r w:rsidRPr="00EB7B65">
        <w:rPr>
          <w:rFonts w:ascii="Times New Roman" w:hAnsi="Times New Roman"/>
          <w:sz w:val="24"/>
          <w:szCs w:val="24"/>
        </w:rPr>
        <w:t>.</w:t>
      </w:r>
    </w:p>
    <w:p w14:paraId="00716C66" w14:textId="65CDD7F2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Pr="00AD3810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AD38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D3810">
        <w:rPr>
          <w:rFonts w:ascii="Times New Roman" w:hAnsi="Times New Roman"/>
          <w:b/>
          <w:bCs/>
          <w:sz w:val="24"/>
          <w:szCs w:val="24"/>
        </w:rPr>
        <w:t>Berdasarkan</w:t>
      </w:r>
      <w:proofErr w:type="spellEnd"/>
      <w:r w:rsidRPr="00AD38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D3810">
        <w:rPr>
          <w:rFonts w:ascii="Times New Roman" w:hAnsi="Times New Roman"/>
          <w:b/>
          <w:bCs/>
          <w:sz w:val="24"/>
          <w:szCs w:val="24"/>
        </w:rPr>
        <w:t>Elemen</w:t>
      </w:r>
      <w:proofErr w:type="spellEnd"/>
      <w:r w:rsidRPr="00AD3810">
        <w:rPr>
          <w:rFonts w:ascii="Times New Roman" w:hAnsi="Times New Roman"/>
          <w:b/>
          <w:bCs/>
          <w:sz w:val="24"/>
          <w:szCs w:val="24"/>
        </w:rPr>
        <w:t xml:space="preserve"> :</w:t>
      </w: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298"/>
      </w:tblGrid>
      <w:tr w:rsidR="00AB7DCB" w:rsidRPr="004C5C65" w14:paraId="690A404D" w14:textId="77777777" w:rsidTr="00AB7DCB">
        <w:tc>
          <w:tcPr>
            <w:tcW w:w="2552" w:type="dxa"/>
            <w:shd w:val="clear" w:color="auto" w:fill="00B0F0"/>
          </w:tcPr>
          <w:p w14:paraId="1A58274D" w14:textId="77777777" w:rsidR="00AB7DCB" w:rsidRPr="004C5C65" w:rsidRDefault="00AB7DCB" w:rsidP="00BF61B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4C5C6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</w:p>
        </w:tc>
        <w:tc>
          <w:tcPr>
            <w:tcW w:w="12298" w:type="dxa"/>
            <w:shd w:val="clear" w:color="auto" w:fill="00B0F0"/>
          </w:tcPr>
          <w:p w14:paraId="42E868D3" w14:textId="77777777" w:rsidR="00AB7DCB" w:rsidRPr="004C5C65" w:rsidRDefault="00AB7DCB" w:rsidP="00BF61B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4C5C6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CAPAIAN PEMBELAJARAN</w:t>
            </w:r>
          </w:p>
        </w:tc>
      </w:tr>
      <w:tr w:rsidR="00AB7DCB" w:rsidRPr="00AD3810" w14:paraId="64815A7F" w14:textId="77777777" w:rsidTr="00AB7DCB">
        <w:tc>
          <w:tcPr>
            <w:tcW w:w="2552" w:type="dxa"/>
            <w:shd w:val="clear" w:color="auto" w:fill="auto"/>
          </w:tcPr>
          <w:p w14:paraId="4951C3CE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60D19D03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media audio,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),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media audio.</w:t>
            </w:r>
          </w:p>
        </w:tc>
      </w:tr>
      <w:tr w:rsidR="00AB7DCB" w:rsidRPr="00AD3810" w14:paraId="1C2EF59F" w14:textId="77777777" w:rsidTr="00AB7DCB">
        <w:tc>
          <w:tcPr>
            <w:tcW w:w="2552" w:type="dxa"/>
            <w:shd w:val="clear" w:color="auto" w:fill="auto"/>
          </w:tcPr>
          <w:p w14:paraId="5179B53E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AD381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452AF612" w14:textId="77777777" w:rsidR="00AB7DCB" w:rsidRPr="00EB7B65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Bahasa Indonesia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serapan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cetak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lastRenderedPageBreak/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ide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informatif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7DCB" w:rsidRPr="00AD3810" w14:paraId="32DD95E9" w14:textId="77777777" w:rsidTr="00AB7DCB">
        <w:tc>
          <w:tcPr>
            <w:tcW w:w="2552" w:type="dxa"/>
            <w:shd w:val="clear" w:color="auto" w:fill="auto"/>
          </w:tcPr>
          <w:p w14:paraId="50918983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lastRenderedPageBreak/>
              <w:t>Berbicara</w:t>
            </w:r>
            <w:proofErr w:type="spellEnd"/>
            <w:r w:rsidRPr="00AD381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7A553BA1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pilihan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kata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gestur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terlibat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tata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</w:p>
        </w:tc>
      </w:tr>
      <w:tr w:rsidR="00AB7DCB" w:rsidRPr="00AD3810" w14:paraId="15F126D2" w14:textId="77777777" w:rsidTr="00AB7DCB">
        <w:tc>
          <w:tcPr>
            <w:tcW w:w="2552" w:type="dxa"/>
            <w:shd w:val="clear" w:color="auto" w:fill="auto"/>
          </w:tcPr>
          <w:p w14:paraId="79CCE063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43C92083" w14:textId="77777777" w:rsidR="00AB7DCB" w:rsidRPr="00EB7B65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rangkaian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beragam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tulisan Latin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F6B08F9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442BA0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4A5391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63897D" w14:textId="4E71E40C" w:rsidR="007C4CD6" w:rsidRDefault="007C4CD6" w:rsidP="002B008E">
      <w:pPr>
        <w:spacing w:before="120" w:after="120" w:line="240" w:lineRule="auto"/>
        <w:ind w:left="284" w:right="396"/>
        <w:jc w:val="both"/>
        <w:rPr>
          <w:rFonts w:ascii="Times New Roman" w:hAnsi="Times New Roman"/>
          <w:b/>
          <w:lang w:val="fi-FI"/>
        </w:rPr>
      </w:pPr>
      <w:r w:rsidRPr="002B008E">
        <w:rPr>
          <w:rFonts w:ascii="Times New Roman" w:hAnsi="Times New Roman"/>
          <w:sz w:val="24"/>
          <w:szCs w:val="24"/>
          <w:lang w:val="id-ID"/>
        </w:rPr>
        <w:t>.</w:t>
      </w:r>
    </w:p>
    <w:p w14:paraId="269E4FE9" w14:textId="77777777" w:rsidR="003460C2" w:rsidRPr="007F388C" w:rsidRDefault="007C4CD6" w:rsidP="007C4CD6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r w:rsidRPr="007C4CD6">
        <w:rPr>
          <w:rFonts w:ascii="Times New Roman" w:hAnsi="Times New Roman"/>
          <w:b/>
          <w:sz w:val="24"/>
          <w:szCs w:val="24"/>
          <w:lang w:val="en-ID"/>
        </w:rPr>
        <w:t>Semester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35"/>
        <w:gridCol w:w="2409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37"/>
        <w:gridCol w:w="336"/>
      </w:tblGrid>
      <w:tr w:rsidR="00BA0296" w:rsidRPr="007F388C" w14:paraId="271D2030" w14:textId="77777777" w:rsidTr="00BA0296">
        <w:trPr>
          <w:trHeight w:val="508"/>
          <w:tblHeader/>
        </w:trPr>
        <w:tc>
          <w:tcPr>
            <w:tcW w:w="193" w:type="pct"/>
            <w:vMerge w:val="restart"/>
            <w:shd w:val="clear" w:color="auto" w:fill="CCC0D9" w:themeFill="accent4" w:themeFillTint="66"/>
            <w:vAlign w:val="center"/>
          </w:tcPr>
          <w:p w14:paraId="226C6CC5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49" w:type="pct"/>
            <w:vMerge w:val="restart"/>
            <w:shd w:val="clear" w:color="auto" w:fill="CCC0D9" w:themeFill="accent4" w:themeFillTint="66"/>
            <w:vAlign w:val="center"/>
          </w:tcPr>
          <w:p w14:paraId="34959437" w14:textId="77777777" w:rsidR="00BA0296" w:rsidRPr="007F388C" w:rsidRDefault="00BA0296" w:rsidP="00BA029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815" w:type="pct"/>
            <w:vMerge w:val="restart"/>
            <w:shd w:val="clear" w:color="auto" w:fill="CCC0D9" w:themeFill="accent4" w:themeFillTint="66"/>
            <w:vAlign w:val="center"/>
          </w:tcPr>
          <w:p w14:paraId="6963C2DE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5" w:type="pct"/>
            <w:vMerge w:val="restart"/>
            <w:shd w:val="clear" w:color="auto" w:fill="CCC0D9" w:themeFill="accent4" w:themeFillTint="66"/>
            <w:vAlign w:val="center"/>
          </w:tcPr>
          <w:p w14:paraId="3337A407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789C712A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Juli</w:t>
            </w:r>
          </w:p>
        </w:tc>
        <w:tc>
          <w:tcPr>
            <w:tcW w:w="568" w:type="pct"/>
            <w:gridSpan w:val="5"/>
            <w:shd w:val="clear" w:color="auto" w:fill="FBD4B4" w:themeFill="accent6" w:themeFillTint="66"/>
            <w:vAlign w:val="center"/>
          </w:tcPr>
          <w:p w14:paraId="24AE432F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4C541D58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568" w:type="pct"/>
            <w:gridSpan w:val="5"/>
            <w:shd w:val="clear" w:color="auto" w:fill="FBD4B4" w:themeFill="accent6" w:themeFillTint="66"/>
            <w:vAlign w:val="center"/>
          </w:tcPr>
          <w:p w14:paraId="51F68672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Oktober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79909635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November</w:t>
            </w:r>
          </w:p>
        </w:tc>
        <w:tc>
          <w:tcPr>
            <w:tcW w:w="569" w:type="pct"/>
            <w:gridSpan w:val="5"/>
            <w:shd w:val="clear" w:color="auto" w:fill="FBD4B4" w:themeFill="accent6" w:themeFillTint="66"/>
            <w:vAlign w:val="center"/>
          </w:tcPr>
          <w:p w14:paraId="3ADF6471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Desember</w:t>
            </w:r>
          </w:p>
        </w:tc>
      </w:tr>
      <w:tr w:rsidR="00BA0296" w:rsidRPr="007F388C" w14:paraId="0AF4FD71" w14:textId="77777777" w:rsidTr="00BA0296">
        <w:trPr>
          <w:trHeight w:val="508"/>
          <w:tblHeader/>
        </w:trPr>
        <w:tc>
          <w:tcPr>
            <w:tcW w:w="193" w:type="pct"/>
            <w:vMerge/>
            <w:shd w:val="clear" w:color="auto" w:fill="CCC0D9" w:themeFill="accent4" w:themeFillTint="66"/>
            <w:vAlign w:val="center"/>
          </w:tcPr>
          <w:p w14:paraId="2368A2D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49" w:type="pct"/>
            <w:vMerge/>
            <w:shd w:val="clear" w:color="auto" w:fill="CCC0D9" w:themeFill="accent4" w:themeFillTint="66"/>
          </w:tcPr>
          <w:p w14:paraId="003AC315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815" w:type="pct"/>
            <w:vMerge/>
            <w:shd w:val="clear" w:color="auto" w:fill="CCC0D9" w:themeFill="accent4" w:themeFillTint="66"/>
            <w:vAlign w:val="center"/>
          </w:tcPr>
          <w:p w14:paraId="695AB4F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5" w:type="pct"/>
            <w:vMerge/>
            <w:shd w:val="clear" w:color="auto" w:fill="CCC0D9" w:themeFill="accent4" w:themeFillTint="66"/>
            <w:vAlign w:val="center"/>
          </w:tcPr>
          <w:p w14:paraId="57DDA51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D12B25A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0151087B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CBF0BCF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834D5B8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4DF7F12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3BEB970C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580E897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40BB84F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4E924E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2F390FE7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3B23D91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94B84AB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12D7B0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8D4718A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9147A0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19914B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38BB70BD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09E0E37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3834026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2D40A535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40EACF6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20E108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509C65CE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AFA5F1D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21F95C2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60C0EC1F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642F476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04D290E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D0DFC5C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3C97145D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D524C0" w:rsidRPr="007F388C" w14:paraId="309AB702" w14:textId="77777777" w:rsidTr="00BA0296">
        <w:trPr>
          <w:trHeight w:val="350"/>
        </w:trPr>
        <w:tc>
          <w:tcPr>
            <w:tcW w:w="193" w:type="pct"/>
          </w:tcPr>
          <w:p w14:paraId="73ABA0BA" w14:textId="77777777" w:rsidR="00D524C0" w:rsidRPr="007F388C" w:rsidRDefault="00D524C0" w:rsidP="00D524C0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249" w:type="pct"/>
          </w:tcPr>
          <w:p w14:paraId="1A42071E" w14:textId="77777777" w:rsidR="00D524C0" w:rsidRPr="00BA0296" w:rsidRDefault="00D524C0" w:rsidP="00D524C0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15" w:type="pct"/>
          </w:tcPr>
          <w:p w14:paraId="68D089D9" w14:textId="77777777" w:rsidR="00D524C0" w:rsidRPr="007746F7" w:rsidRDefault="00D524C0" w:rsidP="00D524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345476A" w14:textId="77777777" w:rsidR="00D524C0" w:rsidRPr="007746F7" w:rsidRDefault="00D524C0" w:rsidP="00D524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transitif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46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intransitif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3D17178" w14:textId="77777777" w:rsidR="00D524C0" w:rsidRPr="007746F7" w:rsidRDefault="00D524C0" w:rsidP="00D524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4FAD8C5" w14:textId="77777777" w:rsidR="00D524C0" w:rsidRPr="007746F7" w:rsidRDefault="00D524C0" w:rsidP="00D524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65ABEAE" w14:textId="77777777" w:rsidR="00D524C0" w:rsidRPr="007746F7" w:rsidRDefault="00D524C0" w:rsidP="00D524C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tulisan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172CF67E" w14:textId="0251ED22" w:rsidR="00D524C0" w:rsidRPr="00D524C0" w:rsidRDefault="00D524C0" w:rsidP="00D524C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arti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dipelajari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32F9083B" w14:textId="77777777" w:rsidR="00D524C0" w:rsidRPr="00B02622" w:rsidRDefault="00D524C0" w:rsidP="00D524C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16BD8BB7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0A59B84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C4BB49F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F5D354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5D160AD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C7680B2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934212E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FE9A691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1A8061B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FF1658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6091453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55D6C47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C0F952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CD96C81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C247651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DDBD90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6215541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D0808C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4E03DD9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9B1702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7280BC4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6582D40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FCCE24B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2121C67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BD88E5B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DDA2B52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BCE924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B48E9C4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73CB5F4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F1D42DB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524C0" w:rsidRPr="007F388C" w14:paraId="5746BCA6" w14:textId="77777777" w:rsidTr="00BA0296">
        <w:trPr>
          <w:trHeight w:val="70"/>
        </w:trPr>
        <w:tc>
          <w:tcPr>
            <w:tcW w:w="193" w:type="pct"/>
          </w:tcPr>
          <w:p w14:paraId="3A6B8D56" w14:textId="77777777" w:rsidR="00D524C0" w:rsidRPr="007F388C" w:rsidRDefault="00D524C0" w:rsidP="00D524C0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249" w:type="pct"/>
          </w:tcPr>
          <w:p w14:paraId="4B19EC44" w14:textId="77777777" w:rsidR="00D524C0" w:rsidRPr="00BA0296" w:rsidRDefault="00D524C0" w:rsidP="00D524C0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815" w:type="pct"/>
          </w:tcPr>
          <w:p w14:paraId="1C02F59D" w14:textId="77777777" w:rsidR="00D524C0" w:rsidRPr="007746F7" w:rsidRDefault="00D524C0" w:rsidP="00D524C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954DB9" w14:textId="77777777" w:rsidR="00D524C0" w:rsidRPr="007746F7" w:rsidRDefault="00D524C0" w:rsidP="00D524C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lastRenderedPageBreak/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awalan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‘me-’; </w:t>
            </w:r>
          </w:p>
          <w:p w14:paraId="52D379D6" w14:textId="77777777" w:rsidR="00D524C0" w:rsidRPr="007746F7" w:rsidRDefault="00D524C0" w:rsidP="00D524C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mengemukakan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5F5F976" w14:textId="77777777" w:rsidR="00D524C0" w:rsidRPr="007746F7" w:rsidRDefault="00D524C0" w:rsidP="00D524C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35316773" w14:textId="186FDADE" w:rsidR="00D524C0" w:rsidRPr="00D524C0" w:rsidRDefault="00D524C0" w:rsidP="00D524C0">
            <w:pPr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majemuk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435A7381" w14:textId="77777777" w:rsidR="00D524C0" w:rsidRPr="00B02622" w:rsidRDefault="00D524C0" w:rsidP="00D524C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000DF5B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297CC10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47C5B3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1C3B5C1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C207B1D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51FE4BF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3974BB9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E40FE5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E69BBBF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954896B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B28B199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33231B9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7AA327E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5FCCAA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13B54C6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30008D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8920C2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5E8C912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E76AB60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9997B30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01796EA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4054482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921FD3A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FC84EB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D84061D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CEB38BC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6EC78F7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8E9482B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8824214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82DFCC4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524C0" w:rsidRPr="007F388C" w14:paraId="22748358" w14:textId="77777777" w:rsidTr="00BA0296">
        <w:trPr>
          <w:trHeight w:val="193"/>
        </w:trPr>
        <w:tc>
          <w:tcPr>
            <w:tcW w:w="193" w:type="pct"/>
          </w:tcPr>
          <w:p w14:paraId="4FC01727" w14:textId="77777777" w:rsidR="00D524C0" w:rsidRPr="007F388C" w:rsidRDefault="00D524C0" w:rsidP="00D524C0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249" w:type="pct"/>
          </w:tcPr>
          <w:p w14:paraId="17450DC2" w14:textId="77777777" w:rsidR="00D524C0" w:rsidRPr="00BA0296" w:rsidRDefault="00D524C0" w:rsidP="00D524C0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815" w:type="pct"/>
          </w:tcPr>
          <w:p w14:paraId="162C3691" w14:textId="77777777" w:rsidR="00D524C0" w:rsidRPr="007746F7" w:rsidRDefault="00D524C0" w:rsidP="00D524C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93609D4" w14:textId="77777777" w:rsidR="00D524C0" w:rsidRPr="007746F7" w:rsidRDefault="00D524C0" w:rsidP="00D524C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argumentasi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923E9D9" w14:textId="77777777" w:rsidR="00D524C0" w:rsidRPr="007746F7" w:rsidRDefault="00D524C0" w:rsidP="00D524C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Terlibat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lastRenderedPageBreak/>
              <w:t>aktif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tata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1CF0FE3" w14:textId="77777777" w:rsidR="00D524C0" w:rsidRPr="007746F7" w:rsidRDefault="00D524C0" w:rsidP="00D524C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awalan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‘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-’; </w:t>
            </w:r>
          </w:p>
          <w:p w14:paraId="1FA13A14" w14:textId="77777777" w:rsidR="00D524C0" w:rsidRPr="007746F7" w:rsidRDefault="00D524C0" w:rsidP="00D524C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51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7B782504" w14:textId="073DD71A" w:rsidR="00D524C0" w:rsidRPr="00D524C0" w:rsidRDefault="00D524C0" w:rsidP="00D524C0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deskripsi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4B3114EC" w14:textId="77777777" w:rsidR="00D524C0" w:rsidRPr="00B02622" w:rsidRDefault="00D524C0" w:rsidP="00D524C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34FC6EFD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33A9DCD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AC49CAA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3BADB68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28000B8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3A867D1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EA36FA8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FF3262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F3CB5D7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18C396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141A18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A3A0B4C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FD030C3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0EB6DA0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2D9633A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8C06238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784B00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8619A11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3604761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F9F3FD6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B60C84A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AF086AA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86B020C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3A5B79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D43E58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A68ACE2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CBD17B1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D42C6FB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5D85151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6B46ADE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524C0" w:rsidRPr="007F388C" w14:paraId="7DFD8649" w14:textId="77777777" w:rsidTr="00BA0296">
        <w:trPr>
          <w:trHeight w:val="193"/>
        </w:trPr>
        <w:tc>
          <w:tcPr>
            <w:tcW w:w="193" w:type="pct"/>
          </w:tcPr>
          <w:p w14:paraId="6ADF7F63" w14:textId="77777777" w:rsidR="00D524C0" w:rsidRPr="007F388C" w:rsidRDefault="00D524C0" w:rsidP="00D524C0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249" w:type="pct"/>
          </w:tcPr>
          <w:p w14:paraId="1B26F08E" w14:textId="77777777" w:rsidR="00D524C0" w:rsidRPr="00BA0296" w:rsidRDefault="00D524C0" w:rsidP="00D524C0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</w:t>
            </w:r>
          </w:p>
        </w:tc>
        <w:tc>
          <w:tcPr>
            <w:tcW w:w="815" w:type="pct"/>
          </w:tcPr>
          <w:p w14:paraId="6A71BF02" w14:textId="77777777" w:rsidR="00D524C0" w:rsidRPr="007746F7" w:rsidRDefault="00D524C0" w:rsidP="00D524C0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51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8B9A345" w14:textId="77777777" w:rsidR="00D524C0" w:rsidRPr="007746F7" w:rsidRDefault="00D524C0" w:rsidP="00D524C0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51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ide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4B944FC" w14:textId="77777777" w:rsidR="00D524C0" w:rsidRPr="007746F7" w:rsidRDefault="00D524C0" w:rsidP="00D524C0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51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lastRenderedPageBreak/>
              <w:t>konteks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4006BEF" w14:textId="77777777" w:rsidR="00D524C0" w:rsidRPr="00D524C0" w:rsidRDefault="00D524C0" w:rsidP="00D524C0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510" w:right="5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wawancara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wawancara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37C2AA1F" w14:textId="684C5908" w:rsidR="00D524C0" w:rsidRPr="00D524C0" w:rsidRDefault="00D524C0" w:rsidP="00D524C0">
            <w:pPr>
              <w:pStyle w:val="ListParagraph"/>
              <w:numPr>
                <w:ilvl w:val="0"/>
                <w:numId w:val="16"/>
              </w:numPr>
              <w:spacing w:before="120" w:after="120" w:line="240" w:lineRule="auto"/>
              <w:ind w:left="510" w:right="5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4205485E" w14:textId="77777777" w:rsidR="00D524C0" w:rsidRPr="00B02622" w:rsidRDefault="00D524C0" w:rsidP="00D524C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5FB62792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A18FBAE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B7C34C6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70185B8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073AC00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09A52C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B66101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83B82A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93D087D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57B661A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A0899E2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70453E8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C13DF32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1665AEE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EBB272B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CDA53C6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CC7A6B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5812A24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73AAE0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132FB44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BDE2683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783C04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3A349C9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A525FD0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5328674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E5CEC75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DE7EF97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DF3857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F813C32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BEF14CB" w14:textId="77777777" w:rsidR="00D524C0" w:rsidRPr="007F388C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7F388C" w14:paraId="35E380DF" w14:textId="77777777" w:rsidTr="00BA0296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021596D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11491E9C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24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3D28125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554E2B5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48A15B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06EFC46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CD0BC2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ECF233F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B88041F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C130A1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77769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0C5A77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7F74D49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55CE35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78ADAE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4FB7B6D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EBAB2F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B710B5F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ACDFA3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B055E2F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7FB061E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4268CF5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5FA6799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2653531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B6862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8442DA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A972F37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4FB0D86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E429E8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CC87A81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210A26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333D0F1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7F388C" w14:paraId="4A7418B1" w14:textId="77777777" w:rsidTr="00BA0296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73D3C44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1E1CB1E7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4DE1BF1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86BA1F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431D38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68BD3F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D500F0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35DB7B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D5DD373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385D92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0E8F9CD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4C3E345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9F2B7F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F876546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8452EA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11ACE99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C74A3F1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C21EA7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F1EDF29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E63F05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B0878F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15BED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047754E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06C0F7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C9967A6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42A1FF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F19770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EF87D77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DF23F56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747884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C405B96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C06583D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7F388C" w14:paraId="47EF35FF" w14:textId="77777777" w:rsidTr="00BA0296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62E413F1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62DDF5FE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7832EB4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47848F3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593636D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25A1B93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5E09B1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4AB70A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00E0E64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64AC3A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D3FE54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74B006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35C1B5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F925005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B14A11D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75B27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B4BA23E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F9C14D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1D860A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501041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306D84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8A2C653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79F2509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5CB4A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28BDB43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A677CB1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F278D1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B5D39E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283E8F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98D9B4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88AF88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66DA8BD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3EF76196" w14:textId="77777777" w:rsidR="009D07E7" w:rsidRDefault="009D07E7" w:rsidP="0009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33678B30" w14:textId="77777777" w:rsidR="00587A8A" w:rsidRDefault="00587A8A" w:rsidP="0009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AB5935" w:rsidRPr="00C37A8D" w14:paraId="1C548F27" w14:textId="77777777" w:rsidTr="009219F8">
        <w:trPr>
          <w:trHeight w:val="564"/>
          <w:jc w:val="center"/>
        </w:trPr>
        <w:tc>
          <w:tcPr>
            <w:tcW w:w="4156" w:type="dxa"/>
          </w:tcPr>
          <w:p w14:paraId="26538628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6D4E7E93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775AC9A1" w14:textId="77777777" w:rsidR="00AB5935" w:rsidRPr="00C37A8D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0F62BFB" w14:textId="77777777" w:rsidR="00AB5935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2F023E2F" w14:textId="77777777" w:rsidR="009D07E7" w:rsidRPr="00C37A8D" w:rsidRDefault="009D07E7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418709D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38A4DADA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4184" w:type="dxa"/>
          </w:tcPr>
          <w:p w14:paraId="276CB04B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0FB3F195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0547ADC9" w14:textId="7C80ADE8" w:rsidR="00AB5935" w:rsidRPr="00D524C0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87014F">
              <w:rPr>
                <w:rFonts w:ascii="Times New Roman" w:hAnsi="Times New Roman"/>
                <w:b/>
                <w:lang w:val="id-ID"/>
              </w:rPr>
              <w:t>Bahasa Indonesia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C37A8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Pr="00C37A8D">
              <w:rPr>
                <w:rFonts w:ascii="Times New Roman" w:hAnsi="Times New Roman"/>
                <w:b/>
                <w:bCs/>
              </w:rPr>
              <w:t xml:space="preserve"> </w:t>
            </w:r>
            <w:r w:rsidR="00D524C0">
              <w:rPr>
                <w:rFonts w:ascii="Times New Roman" w:hAnsi="Times New Roman"/>
                <w:b/>
                <w:bCs/>
              </w:rPr>
              <w:t>B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D524C0">
              <w:rPr>
                <w:rFonts w:ascii="Times New Roman" w:hAnsi="Times New Roman"/>
                <w:b/>
              </w:rPr>
              <w:t>4</w:t>
            </w:r>
          </w:p>
          <w:p w14:paraId="29E2A487" w14:textId="77777777" w:rsidR="00AB5935" w:rsidRPr="00C37A8D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76CEA4D5" w14:textId="77777777" w:rsidR="00AB5935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0967EC1" w14:textId="77777777" w:rsidR="009D07E7" w:rsidRPr="00C37A8D" w:rsidRDefault="009D07E7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889AA39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34542D24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62F63D47" w14:textId="77777777" w:rsidR="002B008E" w:rsidRDefault="002B008E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73777C8C" w14:textId="77777777" w:rsidR="002B008E" w:rsidRDefault="002B008E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7304932C" w14:textId="5ECE1C2B" w:rsidR="00095DF3" w:rsidRDefault="00095DF3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AD7F98">
        <w:rPr>
          <w:rFonts w:ascii="Times New Roman" w:hAnsi="Times New Roman"/>
          <w:b/>
          <w:sz w:val="28"/>
          <w:szCs w:val="28"/>
          <w:lang w:val="en-ID"/>
        </w:rPr>
        <w:t>PROGRAM SEMESTER</w:t>
      </w:r>
      <w:r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Pr="00AD7F98">
        <w:rPr>
          <w:rFonts w:ascii="Times New Roman" w:hAnsi="Times New Roman"/>
          <w:b/>
          <w:bCs/>
          <w:sz w:val="28"/>
          <w:szCs w:val="28"/>
          <w:lang w:val="id-ID"/>
        </w:rPr>
        <w:t>KURIKULUM</w:t>
      </w:r>
      <w:r w:rsidRPr="00F86BAC">
        <w:rPr>
          <w:rFonts w:ascii="Times New Roman" w:hAnsi="Times New Roman"/>
          <w:b/>
          <w:sz w:val="28"/>
          <w:szCs w:val="28"/>
          <w:lang w:val="en-ID"/>
        </w:rPr>
        <w:t xml:space="preserve"> MERDEKA</w:t>
      </w:r>
    </w:p>
    <w:p w14:paraId="118EEE2E" w14:textId="70BAEEBA" w:rsidR="00095DF3" w:rsidRDefault="0087014F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INDONESIA</w:t>
      </w:r>
      <w:r w:rsidR="00095DF3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095DF3" w:rsidRPr="00DB44BD">
        <w:rPr>
          <w:rFonts w:ascii="Times New Roman" w:hAnsi="Times New Roman"/>
          <w:b/>
          <w:sz w:val="28"/>
          <w:szCs w:val="28"/>
          <w:lang w:val="en-ID"/>
        </w:rPr>
        <w:t xml:space="preserve">FASE </w:t>
      </w:r>
      <w:r w:rsidR="00095DF3">
        <w:rPr>
          <w:rFonts w:ascii="Times New Roman" w:hAnsi="Times New Roman"/>
          <w:b/>
          <w:sz w:val="28"/>
          <w:szCs w:val="28"/>
          <w:lang w:val="id-ID"/>
        </w:rPr>
        <w:t>A</w:t>
      </w:r>
      <w:r w:rsidR="00B02622">
        <w:rPr>
          <w:rFonts w:ascii="Times New Roman" w:hAnsi="Times New Roman"/>
          <w:b/>
          <w:sz w:val="28"/>
          <w:szCs w:val="28"/>
          <w:lang w:val="en-ID"/>
        </w:rPr>
        <w:t xml:space="preserve"> KELAS </w:t>
      </w:r>
      <w:r w:rsidR="00E5003A">
        <w:rPr>
          <w:rFonts w:ascii="Times New Roman" w:hAnsi="Times New Roman"/>
          <w:b/>
          <w:sz w:val="28"/>
          <w:szCs w:val="28"/>
          <w:lang w:val="en-ID"/>
        </w:rPr>
        <w:t>4</w:t>
      </w:r>
    </w:p>
    <w:p w14:paraId="33542378" w14:textId="77777777" w:rsidR="00095DF3" w:rsidRDefault="00095DF3" w:rsidP="00095DF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p w14:paraId="3DE17462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B02622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B0262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87014F" w:rsidRPr="00B02622">
        <w:rPr>
          <w:rFonts w:ascii="Times New Roman" w:hAnsi="Times New Roman"/>
          <w:b/>
          <w:sz w:val="24"/>
          <w:szCs w:val="24"/>
          <w:lang w:val="fi-FI"/>
        </w:rPr>
        <w:t>Bahasa Indonesia</w:t>
      </w:r>
    </w:p>
    <w:p w14:paraId="0D3A9983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B02622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B02622">
        <w:rPr>
          <w:rFonts w:ascii="Times New Roman" w:hAnsi="Times New Roman"/>
          <w:b/>
          <w:sz w:val="24"/>
          <w:szCs w:val="24"/>
          <w:lang w:val="en-ID"/>
        </w:rPr>
        <w:tab/>
      </w:r>
      <w:r w:rsidRPr="00B02622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SD</w:t>
      </w:r>
      <w:r w:rsidRPr="00B02622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1C1FFC20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B02622">
        <w:rPr>
          <w:rFonts w:ascii="Times New Roman" w:hAnsi="Times New Roman"/>
          <w:b/>
          <w:sz w:val="24"/>
          <w:szCs w:val="24"/>
          <w:lang w:val="en-ID"/>
        </w:rPr>
        <w:tab/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14:paraId="121820AF" w14:textId="503B654B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B02622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B02622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>A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C875E2">
        <w:rPr>
          <w:rFonts w:ascii="Times New Roman" w:hAnsi="Times New Roman"/>
          <w:b/>
          <w:sz w:val="24"/>
          <w:szCs w:val="24"/>
          <w:lang w:val="id-ID"/>
        </w:rPr>
        <w:t>I</w:t>
      </w:r>
      <w:r w:rsidR="00E5003A">
        <w:rPr>
          <w:rFonts w:ascii="Times New Roman" w:hAnsi="Times New Roman"/>
          <w:b/>
          <w:sz w:val="24"/>
          <w:szCs w:val="24"/>
        </w:rPr>
        <w:t>V</w:t>
      </w:r>
      <w:r w:rsidR="00C875E2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proofErr w:type="spellStart"/>
      <w:r w:rsidR="00E5003A">
        <w:rPr>
          <w:rFonts w:ascii="Times New Roman" w:hAnsi="Times New Roman"/>
          <w:b/>
          <w:sz w:val="24"/>
          <w:szCs w:val="24"/>
        </w:rPr>
        <w:t>empat</w:t>
      </w:r>
      <w:proofErr w:type="spellEnd"/>
      <w:r w:rsidR="00C875E2">
        <w:rPr>
          <w:rFonts w:ascii="Times New Roman" w:hAnsi="Times New Roman"/>
          <w:b/>
          <w:sz w:val="24"/>
          <w:szCs w:val="24"/>
          <w:lang w:val="id-ID"/>
        </w:rPr>
        <w:t>)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8109C0" w:rsidRPr="00B02622">
        <w:rPr>
          <w:rFonts w:ascii="Times New Roman" w:hAnsi="Times New Roman"/>
          <w:b/>
          <w:sz w:val="24"/>
          <w:szCs w:val="24"/>
          <w:lang w:val="id-ID"/>
        </w:rPr>
        <w:t>2</w:t>
      </w:r>
      <w:r w:rsidRPr="00B02622">
        <w:rPr>
          <w:rFonts w:ascii="Times New Roman" w:hAnsi="Times New Roman"/>
          <w:b/>
          <w:bCs/>
          <w:sz w:val="24"/>
          <w:szCs w:val="24"/>
          <w:lang w:val="id-ID"/>
        </w:rPr>
        <w:t xml:space="preserve"> (Genap)</w:t>
      </w:r>
    </w:p>
    <w:p w14:paraId="42AA90DF" w14:textId="77777777" w:rsidR="00095DF3" w:rsidRPr="00B02622" w:rsidRDefault="00095DF3" w:rsidP="00B0262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FECBCB" w14:textId="77777777" w:rsidR="002B008E" w:rsidRPr="007F388C" w:rsidRDefault="002B008E" w:rsidP="002B008E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DD3392" w14:textId="77777777" w:rsidR="002B008E" w:rsidRPr="00173F6D" w:rsidRDefault="002B008E" w:rsidP="002B008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14:paraId="47BB3D18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B65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EB7B65">
        <w:rPr>
          <w:rFonts w:ascii="Times New Roman" w:hAnsi="Times New Roman"/>
          <w:sz w:val="24"/>
          <w:szCs w:val="24"/>
        </w:rPr>
        <w:t>akhir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fase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EB7B65">
        <w:rPr>
          <w:rFonts w:ascii="Times New Roman" w:hAnsi="Times New Roman"/>
          <w:sz w:val="24"/>
          <w:szCs w:val="24"/>
        </w:rPr>
        <w:t>peserta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didik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memiliki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kemampuan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berbahasa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untuk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berkomunikasi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bernalar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B65">
        <w:rPr>
          <w:rFonts w:ascii="Times New Roman" w:hAnsi="Times New Roman"/>
          <w:sz w:val="24"/>
          <w:szCs w:val="24"/>
        </w:rPr>
        <w:t>kepada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teman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sebaya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EB7B65">
        <w:rPr>
          <w:rFonts w:ascii="Times New Roman" w:hAnsi="Times New Roman"/>
          <w:sz w:val="24"/>
          <w:szCs w:val="24"/>
        </w:rPr>
        <w:t>dewasa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tentang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hal-hal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menarik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B7B65">
        <w:rPr>
          <w:rFonts w:ascii="Times New Roman" w:hAnsi="Times New Roman"/>
          <w:sz w:val="24"/>
          <w:szCs w:val="24"/>
        </w:rPr>
        <w:t>lingkungan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sekitar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melalui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berbagai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kegiatan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berbahasa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bersastra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dengan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topik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7B65">
        <w:rPr>
          <w:rFonts w:ascii="Times New Roman" w:hAnsi="Times New Roman"/>
          <w:sz w:val="24"/>
          <w:szCs w:val="24"/>
        </w:rPr>
        <w:t>beragam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sesuai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dengan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tujuan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B65">
        <w:rPr>
          <w:rFonts w:ascii="Times New Roman" w:hAnsi="Times New Roman"/>
          <w:sz w:val="24"/>
          <w:szCs w:val="24"/>
        </w:rPr>
        <w:t>Peserta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didik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mampu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membaca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dengan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fasih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lancar</w:t>
      </w:r>
      <w:proofErr w:type="spellEnd"/>
      <w:r w:rsidRPr="00EB7B65">
        <w:rPr>
          <w:rFonts w:ascii="Times New Roman" w:hAnsi="Times New Roman"/>
          <w:sz w:val="24"/>
          <w:szCs w:val="24"/>
        </w:rPr>
        <w:t>.</w:t>
      </w:r>
    </w:p>
    <w:p w14:paraId="7523A85E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Pr="00AD3810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AD38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D3810">
        <w:rPr>
          <w:rFonts w:ascii="Times New Roman" w:hAnsi="Times New Roman"/>
          <w:b/>
          <w:bCs/>
          <w:sz w:val="24"/>
          <w:szCs w:val="24"/>
        </w:rPr>
        <w:t>Berdasarkan</w:t>
      </w:r>
      <w:proofErr w:type="spellEnd"/>
      <w:r w:rsidRPr="00AD38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D3810">
        <w:rPr>
          <w:rFonts w:ascii="Times New Roman" w:hAnsi="Times New Roman"/>
          <w:b/>
          <w:bCs/>
          <w:sz w:val="24"/>
          <w:szCs w:val="24"/>
        </w:rPr>
        <w:t>Elemen</w:t>
      </w:r>
      <w:proofErr w:type="spellEnd"/>
      <w:r w:rsidRPr="00AD3810">
        <w:rPr>
          <w:rFonts w:ascii="Times New Roman" w:hAnsi="Times New Roman"/>
          <w:b/>
          <w:bCs/>
          <w:sz w:val="24"/>
          <w:szCs w:val="24"/>
        </w:rPr>
        <w:t xml:space="preserve"> :</w:t>
      </w: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298"/>
      </w:tblGrid>
      <w:tr w:rsidR="00AB7DCB" w:rsidRPr="004C5C65" w14:paraId="10407004" w14:textId="77777777" w:rsidTr="00BF61B4">
        <w:tc>
          <w:tcPr>
            <w:tcW w:w="2552" w:type="dxa"/>
            <w:shd w:val="clear" w:color="auto" w:fill="00B0F0"/>
          </w:tcPr>
          <w:p w14:paraId="73FF1881" w14:textId="77777777" w:rsidR="00AB7DCB" w:rsidRPr="004C5C65" w:rsidRDefault="00AB7DCB" w:rsidP="00BF61B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4C5C6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</w:p>
        </w:tc>
        <w:tc>
          <w:tcPr>
            <w:tcW w:w="12298" w:type="dxa"/>
            <w:shd w:val="clear" w:color="auto" w:fill="00B0F0"/>
          </w:tcPr>
          <w:p w14:paraId="1C5BFE88" w14:textId="77777777" w:rsidR="00AB7DCB" w:rsidRPr="004C5C65" w:rsidRDefault="00AB7DCB" w:rsidP="00BF61B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4C5C6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CAPAIAN PEMBELAJARAN</w:t>
            </w:r>
          </w:p>
        </w:tc>
      </w:tr>
      <w:tr w:rsidR="00AB7DCB" w:rsidRPr="00AD3810" w14:paraId="10C5EB33" w14:textId="77777777" w:rsidTr="00BF61B4">
        <w:tc>
          <w:tcPr>
            <w:tcW w:w="2552" w:type="dxa"/>
            <w:shd w:val="clear" w:color="auto" w:fill="auto"/>
          </w:tcPr>
          <w:p w14:paraId="1315FD4E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4DA3677C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media audio,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),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media audio.</w:t>
            </w:r>
          </w:p>
        </w:tc>
      </w:tr>
      <w:tr w:rsidR="00AB7DCB" w:rsidRPr="00AD3810" w14:paraId="703933DF" w14:textId="77777777" w:rsidTr="00BF61B4">
        <w:tc>
          <w:tcPr>
            <w:tcW w:w="2552" w:type="dxa"/>
            <w:shd w:val="clear" w:color="auto" w:fill="auto"/>
          </w:tcPr>
          <w:p w14:paraId="13DCAD44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AD381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13EFC3DA" w14:textId="77777777" w:rsidR="00AB7DCB" w:rsidRPr="00EB7B65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Bahasa Indonesia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serapan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lastRenderedPageBreak/>
              <w:t>tentang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cetak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ide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informatif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7DCB" w:rsidRPr="00AD3810" w14:paraId="36DBE2D6" w14:textId="77777777" w:rsidTr="00BF61B4">
        <w:tc>
          <w:tcPr>
            <w:tcW w:w="2552" w:type="dxa"/>
            <w:shd w:val="clear" w:color="auto" w:fill="auto"/>
          </w:tcPr>
          <w:p w14:paraId="5D87DC42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lastRenderedPageBreak/>
              <w:t>Berbicara</w:t>
            </w:r>
            <w:proofErr w:type="spellEnd"/>
            <w:r w:rsidRPr="00AD381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4019BFB2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pilihan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kata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gestur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terlibat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tata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</w:p>
        </w:tc>
      </w:tr>
      <w:tr w:rsidR="00AB7DCB" w:rsidRPr="00AD3810" w14:paraId="12B0B114" w14:textId="77777777" w:rsidTr="00BF61B4">
        <w:tc>
          <w:tcPr>
            <w:tcW w:w="2552" w:type="dxa"/>
            <w:shd w:val="clear" w:color="auto" w:fill="auto"/>
          </w:tcPr>
          <w:p w14:paraId="2C99F70C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29A74FE4" w14:textId="77777777" w:rsidR="00AB7DCB" w:rsidRPr="00EB7B65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rangkaian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beragam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tulisan Latin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F85F82D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DC9245" w14:textId="77777777" w:rsidR="007C4CD6" w:rsidRDefault="007C4CD6" w:rsidP="007C4CD6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1FE43A29" w14:textId="77777777" w:rsidR="007C4CD6" w:rsidRPr="007F388C" w:rsidRDefault="007C4CD6" w:rsidP="007C4CD6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r w:rsidRPr="007C4CD6">
        <w:rPr>
          <w:rFonts w:ascii="Times New Roman" w:hAnsi="Times New Roman"/>
          <w:b/>
          <w:sz w:val="24"/>
          <w:szCs w:val="24"/>
          <w:lang w:val="en-ID"/>
        </w:rPr>
        <w:t>Semester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09"/>
        <w:gridCol w:w="2336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36"/>
      </w:tblGrid>
      <w:tr w:rsidR="00B02622" w:rsidRPr="00BA0296" w14:paraId="0CD061B6" w14:textId="77777777" w:rsidTr="00B02622">
        <w:trPr>
          <w:trHeight w:val="508"/>
          <w:tblHeader/>
        </w:trPr>
        <w:tc>
          <w:tcPr>
            <w:tcW w:w="193" w:type="pct"/>
            <w:vMerge w:val="restart"/>
            <w:shd w:val="clear" w:color="auto" w:fill="CCC0D9" w:themeFill="accent4" w:themeFillTint="66"/>
            <w:vAlign w:val="center"/>
          </w:tcPr>
          <w:p w14:paraId="1197E940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74" w:type="pct"/>
            <w:vMerge w:val="restart"/>
            <w:shd w:val="clear" w:color="auto" w:fill="CCC0D9" w:themeFill="accent4" w:themeFillTint="66"/>
            <w:vAlign w:val="center"/>
          </w:tcPr>
          <w:p w14:paraId="0BDBF221" w14:textId="77777777" w:rsidR="00B02622" w:rsidRPr="007F388C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790" w:type="pct"/>
            <w:vMerge w:val="restart"/>
            <w:shd w:val="clear" w:color="auto" w:fill="CCC0D9" w:themeFill="accent4" w:themeFillTint="66"/>
            <w:vAlign w:val="center"/>
          </w:tcPr>
          <w:p w14:paraId="0FE4801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5" w:type="pct"/>
            <w:vMerge w:val="restart"/>
            <w:shd w:val="clear" w:color="auto" w:fill="CCC0D9" w:themeFill="accent4" w:themeFillTint="66"/>
            <w:vAlign w:val="center"/>
          </w:tcPr>
          <w:p w14:paraId="4C13546A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1C9A40B9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568" w:type="pct"/>
            <w:gridSpan w:val="5"/>
            <w:shd w:val="clear" w:color="auto" w:fill="FBD4B4" w:themeFill="accent6" w:themeFillTint="66"/>
            <w:vAlign w:val="center"/>
          </w:tcPr>
          <w:p w14:paraId="64B1C75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1339D93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</w:p>
        </w:tc>
        <w:tc>
          <w:tcPr>
            <w:tcW w:w="568" w:type="pct"/>
            <w:gridSpan w:val="5"/>
            <w:shd w:val="clear" w:color="auto" w:fill="FBD4B4" w:themeFill="accent6" w:themeFillTint="66"/>
            <w:vAlign w:val="center"/>
          </w:tcPr>
          <w:p w14:paraId="2D4E965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3AEADB34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69" w:type="pct"/>
            <w:gridSpan w:val="5"/>
            <w:shd w:val="clear" w:color="auto" w:fill="FBD4B4" w:themeFill="accent6" w:themeFillTint="66"/>
            <w:vAlign w:val="center"/>
          </w:tcPr>
          <w:p w14:paraId="5EE831EE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</w:p>
        </w:tc>
      </w:tr>
      <w:tr w:rsidR="00B02622" w:rsidRPr="00BA0296" w14:paraId="47E2F931" w14:textId="77777777" w:rsidTr="00B02622">
        <w:trPr>
          <w:trHeight w:val="508"/>
          <w:tblHeader/>
        </w:trPr>
        <w:tc>
          <w:tcPr>
            <w:tcW w:w="193" w:type="pct"/>
            <w:vMerge/>
            <w:shd w:val="clear" w:color="auto" w:fill="CCC0D9" w:themeFill="accent4" w:themeFillTint="66"/>
            <w:vAlign w:val="center"/>
          </w:tcPr>
          <w:p w14:paraId="31414C5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74" w:type="pct"/>
            <w:vMerge/>
            <w:shd w:val="clear" w:color="auto" w:fill="CCC0D9" w:themeFill="accent4" w:themeFillTint="66"/>
          </w:tcPr>
          <w:p w14:paraId="3119D16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790" w:type="pct"/>
            <w:vMerge/>
            <w:shd w:val="clear" w:color="auto" w:fill="CCC0D9" w:themeFill="accent4" w:themeFillTint="66"/>
            <w:vAlign w:val="center"/>
          </w:tcPr>
          <w:p w14:paraId="4682968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5" w:type="pct"/>
            <w:vMerge/>
            <w:shd w:val="clear" w:color="auto" w:fill="CCC0D9" w:themeFill="accent4" w:themeFillTint="66"/>
            <w:vAlign w:val="center"/>
          </w:tcPr>
          <w:p w14:paraId="1AD4E760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74BD01CC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1FAEA98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20689E1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FE4739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A32AB6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34E5DEC4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19FCAF5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A3A1D54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4283F0F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5ABFF83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1A23092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62E1BAC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01E845A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46C55CB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C8340D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25B267C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2DE04D99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10DA57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5390EF7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A3F750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F7994B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64AFE08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60052BF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75733B0E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0AD87D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C41116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67459580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3853DB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599D9D19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0EA0BF99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D524C0" w:rsidRPr="00BA0296" w14:paraId="33BC4B44" w14:textId="77777777" w:rsidTr="00B02622">
        <w:trPr>
          <w:trHeight w:val="193"/>
        </w:trPr>
        <w:tc>
          <w:tcPr>
            <w:tcW w:w="193" w:type="pct"/>
          </w:tcPr>
          <w:p w14:paraId="697EB7DF" w14:textId="77777777" w:rsidR="00D524C0" w:rsidRPr="00BA0296" w:rsidRDefault="00D524C0" w:rsidP="00D524C0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274" w:type="pct"/>
          </w:tcPr>
          <w:p w14:paraId="3D60D581" w14:textId="77777777" w:rsidR="00D524C0" w:rsidRPr="007C4CD6" w:rsidRDefault="00D524C0" w:rsidP="00D524C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5,1</w:t>
            </w:r>
          </w:p>
        </w:tc>
        <w:tc>
          <w:tcPr>
            <w:tcW w:w="790" w:type="pct"/>
          </w:tcPr>
          <w:p w14:paraId="403CFD47" w14:textId="77777777" w:rsidR="00D524C0" w:rsidRPr="007746F7" w:rsidRDefault="00D524C0" w:rsidP="00D524C0">
            <w:pPr>
              <w:pStyle w:val="ListParagraph"/>
              <w:numPr>
                <w:ilvl w:val="0"/>
                <w:numId w:val="17"/>
              </w:numPr>
              <w:tabs>
                <w:tab w:val="left" w:pos="2792"/>
              </w:tabs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ECD5CAA" w14:textId="77777777" w:rsidR="00D524C0" w:rsidRPr="007746F7" w:rsidRDefault="00D524C0" w:rsidP="00D524C0">
            <w:pPr>
              <w:pStyle w:val="ListParagraph"/>
              <w:numPr>
                <w:ilvl w:val="0"/>
                <w:numId w:val="17"/>
              </w:numPr>
              <w:tabs>
                <w:tab w:val="left" w:pos="2792"/>
              </w:tabs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penulisan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46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angka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768D7BA" w14:textId="77777777" w:rsidR="00D524C0" w:rsidRPr="007746F7" w:rsidRDefault="00D524C0" w:rsidP="00D524C0">
            <w:pPr>
              <w:pStyle w:val="ListParagraph"/>
              <w:numPr>
                <w:ilvl w:val="0"/>
                <w:numId w:val="17"/>
              </w:numPr>
              <w:tabs>
                <w:tab w:val="left" w:pos="2792"/>
              </w:tabs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kata-kata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5792AB70" w14:textId="7C28B8AF" w:rsidR="00D524C0" w:rsidRPr="00D524C0" w:rsidRDefault="00D524C0" w:rsidP="00D524C0">
            <w:pPr>
              <w:tabs>
                <w:tab w:val="left" w:pos="2792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prosedur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30C7D575" w14:textId="77777777" w:rsidR="00D524C0" w:rsidRPr="00B02622" w:rsidRDefault="00D524C0" w:rsidP="00D524C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7D54C75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86F31CA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CD5D14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1C946EF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1B331FD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29197B8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6763B64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0D16B74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D143235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AD6F8C3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12450D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BEFF96F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040FEE1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87EB243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F899AD8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D061687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D9B0C82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03BE4C4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C411B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0E768A7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8A68EBB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8BE8163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F769604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3661C9B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F64113D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CF6546F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1120927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BF60D69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96D52BA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20BA4C1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524C0" w:rsidRPr="00BA0296" w14:paraId="320A8FC8" w14:textId="77777777" w:rsidTr="00B02622">
        <w:trPr>
          <w:trHeight w:val="193"/>
        </w:trPr>
        <w:tc>
          <w:tcPr>
            <w:tcW w:w="193" w:type="pct"/>
          </w:tcPr>
          <w:p w14:paraId="59A050A9" w14:textId="77777777" w:rsidR="00D524C0" w:rsidRPr="00BA0296" w:rsidRDefault="00D524C0" w:rsidP="00D524C0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274" w:type="pct"/>
          </w:tcPr>
          <w:p w14:paraId="76433EE1" w14:textId="77777777" w:rsidR="00D524C0" w:rsidRPr="007C4CD6" w:rsidRDefault="00D524C0" w:rsidP="00D524C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6,1</w:t>
            </w:r>
          </w:p>
        </w:tc>
        <w:tc>
          <w:tcPr>
            <w:tcW w:w="790" w:type="pct"/>
          </w:tcPr>
          <w:p w14:paraId="414201AB" w14:textId="77777777" w:rsidR="00D524C0" w:rsidRPr="007746F7" w:rsidRDefault="00D524C0" w:rsidP="00D524C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1C46CCC6" w14:textId="77777777" w:rsidR="00D524C0" w:rsidRPr="007746F7" w:rsidRDefault="00D524C0" w:rsidP="00D524C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32A7EA0" w14:textId="77777777" w:rsidR="00D524C0" w:rsidRPr="007746F7" w:rsidRDefault="00D524C0" w:rsidP="00D524C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maksud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oleh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048B0E4" w14:textId="77777777" w:rsidR="00D524C0" w:rsidRPr="007746F7" w:rsidRDefault="00D524C0" w:rsidP="00D524C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kata-kata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dipilih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ditata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cermat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F2C7567" w14:textId="77777777" w:rsidR="00D524C0" w:rsidRPr="00D524C0" w:rsidRDefault="00D524C0" w:rsidP="00D524C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lastRenderedPageBreak/>
              <w:t>dibaca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3E57323C" w14:textId="03D64BF4" w:rsidR="00D524C0" w:rsidRPr="00D524C0" w:rsidRDefault="00D524C0" w:rsidP="00D524C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20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322EF2CD" w14:textId="77777777" w:rsidR="00D524C0" w:rsidRPr="00B02622" w:rsidRDefault="00D524C0" w:rsidP="00D524C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4E25757E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E194682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AB293A2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FD6A6B6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8C66D81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F63E273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5F347E5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119E82C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9EC9A8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4F01B63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A57544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347BFF7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29C40B9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F6BB274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1A9DD4B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C9B45DD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BD3EAEE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BE8766A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013A51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B02782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CE8981F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2209455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6E76E2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7789505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F9C107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36EE5B6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06F4B7D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8AFC21F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9B6CC38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C55995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524C0" w:rsidRPr="00BA0296" w14:paraId="2E6949E3" w14:textId="77777777" w:rsidTr="00B02622">
        <w:trPr>
          <w:trHeight w:val="193"/>
        </w:trPr>
        <w:tc>
          <w:tcPr>
            <w:tcW w:w="193" w:type="pct"/>
          </w:tcPr>
          <w:p w14:paraId="5A3ABFA6" w14:textId="77777777" w:rsidR="00D524C0" w:rsidRPr="00BA0296" w:rsidRDefault="00D524C0" w:rsidP="00D524C0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274" w:type="pct"/>
          </w:tcPr>
          <w:p w14:paraId="1AD734E6" w14:textId="77777777" w:rsidR="00D524C0" w:rsidRPr="007C4CD6" w:rsidRDefault="00D524C0" w:rsidP="00D524C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790" w:type="pct"/>
          </w:tcPr>
          <w:p w14:paraId="2BAE1379" w14:textId="77777777" w:rsidR="00D524C0" w:rsidRPr="007746F7" w:rsidRDefault="00D524C0" w:rsidP="00D524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diperdengarkan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media audio; </w:t>
            </w:r>
          </w:p>
          <w:p w14:paraId="502DD143" w14:textId="77777777" w:rsidR="00D524C0" w:rsidRPr="007746F7" w:rsidRDefault="00D524C0" w:rsidP="00D524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4A5DB86A" w14:textId="77777777" w:rsidR="00D524C0" w:rsidRDefault="00D524C0" w:rsidP="00D524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; dan</w:t>
            </w:r>
          </w:p>
          <w:p w14:paraId="4224059A" w14:textId="0C66447A" w:rsidR="00D524C0" w:rsidRPr="00D524C0" w:rsidRDefault="00D524C0" w:rsidP="00D524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420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4C0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D5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24C0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D5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24C0">
              <w:rPr>
                <w:rFonts w:ascii="Times New Roman" w:hAnsi="Times New Roman"/>
                <w:sz w:val="24"/>
                <w:szCs w:val="24"/>
              </w:rPr>
              <w:t>kebahasan</w:t>
            </w:r>
            <w:proofErr w:type="spellEnd"/>
            <w:r w:rsidRPr="00D524C0">
              <w:rPr>
                <w:rFonts w:ascii="Times New Roman" w:hAnsi="Times New Roman"/>
                <w:sz w:val="24"/>
                <w:szCs w:val="24"/>
              </w:rPr>
              <w:t xml:space="preserve">: kata </w:t>
            </w:r>
            <w:proofErr w:type="spellStart"/>
            <w:r w:rsidRPr="00D524C0">
              <w:rPr>
                <w:rFonts w:ascii="Times New Roman" w:hAnsi="Times New Roman"/>
                <w:sz w:val="24"/>
                <w:szCs w:val="24"/>
              </w:rPr>
              <w:t>penghubung</w:t>
            </w:r>
            <w:proofErr w:type="spellEnd"/>
            <w:r w:rsidRPr="00D52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524C0">
              <w:rPr>
                <w:rFonts w:ascii="Times New Roman" w:hAnsi="Times New Roman"/>
                <w:sz w:val="24"/>
                <w:szCs w:val="24"/>
              </w:rPr>
              <w:t>antarkalimat</w:t>
            </w:r>
            <w:proofErr w:type="spellEnd"/>
          </w:p>
        </w:tc>
        <w:tc>
          <w:tcPr>
            <w:tcW w:w="335" w:type="pct"/>
          </w:tcPr>
          <w:p w14:paraId="7AF7ACE0" w14:textId="77777777" w:rsidR="00D524C0" w:rsidRPr="00B02622" w:rsidRDefault="00D524C0" w:rsidP="00D524C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4" w:type="pct"/>
          </w:tcPr>
          <w:p w14:paraId="0AAFF59B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B6DE1E6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17FFCEF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617488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6450AA6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1B66C54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66AD2E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40E8F4F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D9C9C1F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C1E239B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B48E30C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63B396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914CE92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45A7CF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14371E9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375DCF2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BAA1FEE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897DC8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4F32231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73B035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3BA537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63DFF28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37262A6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63F27DC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FE90D8B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AB9798B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878A07C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6B1B0D4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9D9918E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AB1B494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524C0" w:rsidRPr="00BA0296" w14:paraId="586B7A84" w14:textId="77777777" w:rsidTr="00B02622">
        <w:trPr>
          <w:trHeight w:val="193"/>
        </w:trPr>
        <w:tc>
          <w:tcPr>
            <w:tcW w:w="193" w:type="pct"/>
          </w:tcPr>
          <w:p w14:paraId="1844652E" w14:textId="77777777" w:rsidR="00D524C0" w:rsidRPr="00BA0296" w:rsidRDefault="00D524C0" w:rsidP="00D524C0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274" w:type="pct"/>
          </w:tcPr>
          <w:p w14:paraId="12EA55C7" w14:textId="77777777" w:rsidR="00D524C0" w:rsidRPr="007C4CD6" w:rsidRDefault="00D524C0" w:rsidP="00D524C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8,1</w:t>
            </w:r>
          </w:p>
        </w:tc>
        <w:tc>
          <w:tcPr>
            <w:tcW w:w="790" w:type="pct"/>
          </w:tcPr>
          <w:p w14:paraId="3AA4BA23" w14:textId="77777777" w:rsidR="00D524C0" w:rsidRPr="007746F7" w:rsidRDefault="00D524C0" w:rsidP="00D524C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42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lastRenderedPageBreak/>
              <w:t>kehidupan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C85AEE6" w14:textId="77777777" w:rsidR="00D524C0" w:rsidRPr="007746F7" w:rsidRDefault="00D524C0" w:rsidP="00D524C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42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F9393C3" w14:textId="77777777" w:rsidR="00D524C0" w:rsidRPr="007746F7" w:rsidRDefault="00D524C0" w:rsidP="00D524C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42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B984A07" w14:textId="77777777" w:rsidR="00D524C0" w:rsidRPr="007746F7" w:rsidRDefault="00D524C0" w:rsidP="00D524C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420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ide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informatif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6BC511E6" w14:textId="77777777" w:rsidR="00D524C0" w:rsidRPr="00D524C0" w:rsidRDefault="00D524C0" w:rsidP="00D524C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420" w:right="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</w:p>
          <w:p w14:paraId="10D5F132" w14:textId="1302C17A" w:rsidR="00D524C0" w:rsidRPr="00D524C0" w:rsidRDefault="00D524C0" w:rsidP="00D524C0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ind w:left="420" w:right="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lastRenderedPageBreak/>
              <w:t>menggunakan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7746F7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774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7A92CB99" w14:textId="77777777" w:rsidR="00D524C0" w:rsidRPr="00B02622" w:rsidRDefault="00D524C0" w:rsidP="00D524C0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6C99B4E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FBCDECC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BBC27D3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C50C33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15CD3E4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139A84B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BFA369D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90DF80E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7F214D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D1566B3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911B386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720F4FE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663A1E4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7469E11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B2ABDC6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1BF5FB3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5C718CB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20ED128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D7AA1DA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4A01C7C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D71974A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9C5CE59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89E55A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930904D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71CB54F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36481A6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1CE9100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9D82B7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1AC9EE4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65866C6" w14:textId="77777777" w:rsidR="00D524C0" w:rsidRPr="00BA0296" w:rsidRDefault="00D524C0" w:rsidP="00D524C0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BA0296" w14:paraId="7C443D64" w14:textId="77777777" w:rsidTr="00B02622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2E4809D3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lastRenderedPageBreak/>
              <w:t>Jumlah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1CAD9E66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24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4BA2721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200B22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FC05AE9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6C926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D3A747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693698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044279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1B0046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8A5CBD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B8AE56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A90887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5CF754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2D3D66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3D5EA1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081592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D470CBC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9C045A9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03D5B8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CED430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53230F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18DA5D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21FD35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9FC81B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708DE5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A45809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762554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26D6DF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B205DE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3BFDB6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251194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BA0296" w14:paraId="1D94575A" w14:textId="77777777" w:rsidTr="00B02622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60F41BC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0FDB0BE6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61641F2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90C795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E977B0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456E05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3E9DAB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D78D8F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028CCA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83F263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9A9CAC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1D4C9A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B48B64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868F6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83739D5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9B25FB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B0DF5C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19B6D8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2C676E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2CCCDCC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5FFB5F9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DF4C10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9E743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6DD397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FF39CF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FD9BC25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F13C06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3C98EB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674745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C9F3AF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3A5F305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068BFD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BA0296" w14:paraId="480CB35F" w14:textId="77777777" w:rsidTr="00B02622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5EE7CCA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7DA3A611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0A26D43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EA8D79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E6394D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D5300C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450F2E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083A5B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5794BD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95FB30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763DC4C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D0737C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8F2F9B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C640049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36BB993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6BB1A1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2E3B39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46DE1F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683152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DCF512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56868A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182DC4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448757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ACE430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5ED0D7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22AB6D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BB4647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27E07D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7FF6CD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CFF549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A5DE31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EDD3A2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2A4A2F1C" w14:textId="77777777" w:rsidR="009F666A" w:rsidRDefault="009F666A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7AFE18B7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21EC0970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7732C73B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9F666A" w:rsidRPr="00C37A8D" w14:paraId="15CF8072" w14:textId="77777777" w:rsidTr="009F666A">
        <w:trPr>
          <w:trHeight w:val="564"/>
          <w:jc w:val="center"/>
        </w:trPr>
        <w:tc>
          <w:tcPr>
            <w:tcW w:w="4156" w:type="dxa"/>
          </w:tcPr>
          <w:p w14:paraId="72120F74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39E7BA12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09DA11CB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DE956A4" w14:textId="77777777" w:rsidR="009F666A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BAD8667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B09F96E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28B2CCE6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4184" w:type="dxa"/>
          </w:tcPr>
          <w:p w14:paraId="6E6B6885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2995B5C5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6F6B1F5B" w14:textId="03772616" w:rsidR="009F666A" w:rsidRPr="00D524C0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87014F">
              <w:rPr>
                <w:rFonts w:ascii="Times New Roman" w:hAnsi="Times New Roman"/>
                <w:b/>
                <w:lang w:val="id-ID"/>
              </w:rPr>
              <w:t>Bahasa Indonesia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C37A8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Pr="00C37A8D">
              <w:rPr>
                <w:rFonts w:ascii="Times New Roman" w:hAnsi="Times New Roman"/>
                <w:b/>
                <w:bCs/>
              </w:rPr>
              <w:t xml:space="preserve"> </w:t>
            </w:r>
            <w:r w:rsidR="00D524C0">
              <w:rPr>
                <w:rFonts w:ascii="Times New Roman" w:hAnsi="Times New Roman"/>
                <w:b/>
                <w:bCs/>
              </w:rPr>
              <w:t>B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D524C0">
              <w:rPr>
                <w:rFonts w:ascii="Times New Roman" w:hAnsi="Times New Roman"/>
                <w:b/>
              </w:rPr>
              <w:t>4</w:t>
            </w:r>
          </w:p>
          <w:p w14:paraId="7B9EC943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159BFC10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C21BADF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50AB44F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16B4167D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547F5062" w14:textId="77777777" w:rsidR="001D0445" w:rsidRDefault="001D0445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1D0445" w:rsidSect="00BA0296">
      <w:pgSz w:w="16840" w:h="11907" w:orient="landscape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E5FDD" w14:textId="77777777" w:rsidR="00420B31" w:rsidRDefault="00420B31">
      <w:pPr>
        <w:spacing w:after="0" w:line="240" w:lineRule="auto"/>
      </w:pPr>
      <w:r>
        <w:separator/>
      </w:r>
    </w:p>
  </w:endnote>
  <w:endnote w:type="continuationSeparator" w:id="0">
    <w:p w14:paraId="70F4D737" w14:textId="77777777" w:rsidR="00420B31" w:rsidRDefault="0042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4890" w14:textId="77777777" w:rsidR="00420B31" w:rsidRDefault="00420B31">
      <w:pPr>
        <w:spacing w:after="0" w:line="240" w:lineRule="auto"/>
      </w:pPr>
      <w:r>
        <w:separator/>
      </w:r>
    </w:p>
  </w:footnote>
  <w:footnote w:type="continuationSeparator" w:id="0">
    <w:p w14:paraId="1751AE75" w14:textId="77777777" w:rsidR="00420B31" w:rsidRDefault="00420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EE5"/>
    <w:multiLevelType w:val="hybridMultilevel"/>
    <w:tmpl w:val="D4B6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A0C"/>
    <w:multiLevelType w:val="hybridMultilevel"/>
    <w:tmpl w:val="49D26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738E"/>
    <w:multiLevelType w:val="hybridMultilevel"/>
    <w:tmpl w:val="A95CC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3F7"/>
    <w:multiLevelType w:val="hybridMultilevel"/>
    <w:tmpl w:val="2C008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27C206A8"/>
    <w:multiLevelType w:val="hybridMultilevel"/>
    <w:tmpl w:val="312CD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30CBE"/>
    <w:multiLevelType w:val="hybridMultilevel"/>
    <w:tmpl w:val="04B86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27031"/>
    <w:multiLevelType w:val="hybridMultilevel"/>
    <w:tmpl w:val="B080A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00157"/>
    <w:multiLevelType w:val="hybridMultilevel"/>
    <w:tmpl w:val="2F24E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F0C90"/>
    <w:multiLevelType w:val="hybridMultilevel"/>
    <w:tmpl w:val="58BA3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720B6"/>
    <w:multiLevelType w:val="hybridMultilevel"/>
    <w:tmpl w:val="4E069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D1077"/>
    <w:multiLevelType w:val="hybridMultilevel"/>
    <w:tmpl w:val="BCEC5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46C0F"/>
    <w:multiLevelType w:val="hybridMultilevel"/>
    <w:tmpl w:val="B0D42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F6BD8"/>
    <w:multiLevelType w:val="hybridMultilevel"/>
    <w:tmpl w:val="1208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70784"/>
    <w:multiLevelType w:val="hybridMultilevel"/>
    <w:tmpl w:val="000C1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D46F4"/>
    <w:multiLevelType w:val="hybridMultilevel"/>
    <w:tmpl w:val="9BB64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06328"/>
    <w:multiLevelType w:val="hybridMultilevel"/>
    <w:tmpl w:val="5FD4A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"/>
  </w:num>
  <w:num w:numId="5">
    <w:abstractNumId w:val="14"/>
  </w:num>
  <w:num w:numId="6">
    <w:abstractNumId w:val="19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10"/>
  </w:num>
  <w:num w:numId="12">
    <w:abstractNumId w:val="3"/>
  </w:num>
  <w:num w:numId="13">
    <w:abstractNumId w:val="12"/>
  </w:num>
  <w:num w:numId="14">
    <w:abstractNumId w:val="15"/>
  </w:num>
  <w:num w:numId="15">
    <w:abstractNumId w:val="7"/>
  </w:num>
  <w:num w:numId="16">
    <w:abstractNumId w:val="13"/>
  </w:num>
  <w:num w:numId="17">
    <w:abstractNumId w:val="18"/>
  </w:num>
  <w:num w:numId="18">
    <w:abstractNumId w:val="16"/>
  </w:num>
  <w:num w:numId="19">
    <w:abstractNumId w:val="9"/>
  </w:num>
  <w:num w:numId="20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7F94"/>
    <w:rsid w:val="0005199E"/>
    <w:rsid w:val="000570CA"/>
    <w:rsid w:val="00057EDA"/>
    <w:rsid w:val="000604F0"/>
    <w:rsid w:val="00063543"/>
    <w:rsid w:val="00064069"/>
    <w:rsid w:val="00071947"/>
    <w:rsid w:val="00071D2B"/>
    <w:rsid w:val="000821B5"/>
    <w:rsid w:val="00087B26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3D5B"/>
    <w:rsid w:val="00166A74"/>
    <w:rsid w:val="001677AA"/>
    <w:rsid w:val="00171B2A"/>
    <w:rsid w:val="00175DC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B7CBC"/>
    <w:rsid w:val="001C3A7A"/>
    <w:rsid w:val="001C601A"/>
    <w:rsid w:val="001C747C"/>
    <w:rsid w:val="001D0445"/>
    <w:rsid w:val="001D29D3"/>
    <w:rsid w:val="001D4248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008E"/>
    <w:rsid w:val="002B22A3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460C2"/>
    <w:rsid w:val="00350F0F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5DE4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3F3E1C"/>
    <w:rsid w:val="004009D4"/>
    <w:rsid w:val="0041470D"/>
    <w:rsid w:val="00415EE9"/>
    <w:rsid w:val="00420B31"/>
    <w:rsid w:val="00420FDB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5378"/>
    <w:rsid w:val="004872A8"/>
    <w:rsid w:val="00487AAE"/>
    <w:rsid w:val="004933BB"/>
    <w:rsid w:val="004960A6"/>
    <w:rsid w:val="00497E78"/>
    <w:rsid w:val="004A2EDD"/>
    <w:rsid w:val="004A6D26"/>
    <w:rsid w:val="004B06C2"/>
    <w:rsid w:val="004B0711"/>
    <w:rsid w:val="004B1F68"/>
    <w:rsid w:val="004B25C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87A8A"/>
    <w:rsid w:val="0059219B"/>
    <w:rsid w:val="00595368"/>
    <w:rsid w:val="005954F9"/>
    <w:rsid w:val="005A38BD"/>
    <w:rsid w:val="005A5E6A"/>
    <w:rsid w:val="005B0C64"/>
    <w:rsid w:val="005B2363"/>
    <w:rsid w:val="005B4293"/>
    <w:rsid w:val="005B755A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50BF2"/>
    <w:rsid w:val="00752859"/>
    <w:rsid w:val="0075331B"/>
    <w:rsid w:val="0076007D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4C4"/>
    <w:rsid w:val="007B18FC"/>
    <w:rsid w:val="007C1739"/>
    <w:rsid w:val="007C4CD6"/>
    <w:rsid w:val="007C4FCF"/>
    <w:rsid w:val="007C7AD7"/>
    <w:rsid w:val="007D3703"/>
    <w:rsid w:val="007E0D44"/>
    <w:rsid w:val="007E5630"/>
    <w:rsid w:val="007F140A"/>
    <w:rsid w:val="007F388C"/>
    <w:rsid w:val="007F6C50"/>
    <w:rsid w:val="007F6F56"/>
    <w:rsid w:val="007F79C4"/>
    <w:rsid w:val="0080432C"/>
    <w:rsid w:val="00807C71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562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A2478"/>
    <w:rsid w:val="008A2587"/>
    <w:rsid w:val="008A30A1"/>
    <w:rsid w:val="008A7455"/>
    <w:rsid w:val="008C04CF"/>
    <w:rsid w:val="008C05BC"/>
    <w:rsid w:val="008C3249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4118"/>
    <w:rsid w:val="009F666A"/>
    <w:rsid w:val="009F695F"/>
    <w:rsid w:val="00A035AE"/>
    <w:rsid w:val="00A11063"/>
    <w:rsid w:val="00A14708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410A5"/>
    <w:rsid w:val="00A43B41"/>
    <w:rsid w:val="00A50FD4"/>
    <w:rsid w:val="00A51635"/>
    <w:rsid w:val="00A62E24"/>
    <w:rsid w:val="00A63389"/>
    <w:rsid w:val="00A64905"/>
    <w:rsid w:val="00A66E6C"/>
    <w:rsid w:val="00A721FE"/>
    <w:rsid w:val="00A73376"/>
    <w:rsid w:val="00A7518F"/>
    <w:rsid w:val="00A753C9"/>
    <w:rsid w:val="00A77990"/>
    <w:rsid w:val="00A844FE"/>
    <w:rsid w:val="00A84DCB"/>
    <w:rsid w:val="00A84E1F"/>
    <w:rsid w:val="00A91B2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B7DCB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2622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0296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34D7F"/>
    <w:rsid w:val="00C36ED4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875E2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E07A0"/>
    <w:rsid w:val="00CE112D"/>
    <w:rsid w:val="00CE4461"/>
    <w:rsid w:val="00CE632E"/>
    <w:rsid w:val="00CE74F0"/>
    <w:rsid w:val="00CE78A6"/>
    <w:rsid w:val="00CE7B02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524C0"/>
    <w:rsid w:val="00D6153D"/>
    <w:rsid w:val="00D62FBD"/>
    <w:rsid w:val="00D6308F"/>
    <w:rsid w:val="00D64F60"/>
    <w:rsid w:val="00D73A85"/>
    <w:rsid w:val="00D73E12"/>
    <w:rsid w:val="00D81457"/>
    <w:rsid w:val="00D82E6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D0D59"/>
    <w:rsid w:val="00DD1765"/>
    <w:rsid w:val="00DD255D"/>
    <w:rsid w:val="00DD5305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003A"/>
    <w:rsid w:val="00E512E1"/>
    <w:rsid w:val="00E51C8C"/>
    <w:rsid w:val="00E52CDB"/>
    <w:rsid w:val="00E52CE3"/>
    <w:rsid w:val="00E54986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84A1F"/>
    <w:rsid w:val="00E90FB7"/>
    <w:rsid w:val="00E91B94"/>
    <w:rsid w:val="00E931FB"/>
    <w:rsid w:val="00E96244"/>
    <w:rsid w:val="00EA07EE"/>
    <w:rsid w:val="00EA0EDD"/>
    <w:rsid w:val="00EA1977"/>
    <w:rsid w:val="00EA1FD3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F02B1"/>
    <w:rsid w:val="00EF7ED5"/>
    <w:rsid w:val="00F014FF"/>
    <w:rsid w:val="00F1056B"/>
    <w:rsid w:val="00F13E67"/>
    <w:rsid w:val="00F217CB"/>
    <w:rsid w:val="00F21A95"/>
    <w:rsid w:val="00F331C5"/>
    <w:rsid w:val="00F335DD"/>
    <w:rsid w:val="00F3378C"/>
    <w:rsid w:val="00F36EA4"/>
    <w:rsid w:val="00F41E05"/>
    <w:rsid w:val="00F451C5"/>
    <w:rsid w:val="00F45D64"/>
    <w:rsid w:val="00F462B0"/>
    <w:rsid w:val="00F502CC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B16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328E-F1EE-4BEE-82D8-F20B80BF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1369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2023-05-13T12:43:00Z</dcterms:created>
  <dcterms:modified xsi:type="dcterms:W3CDTF">2025-04-04T03:59:00Z</dcterms:modified>
</cp:coreProperties>
</file>