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A717D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C809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Pendidikan</w:t>
            </w:r>
            <w:proofErr w:type="spellEnd"/>
            <w:r w:rsidR="00C809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Agama Islam </w:t>
            </w:r>
            <w:proofErr w:type="spellStart"/>
            <w:r w:rsidR="00C809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dan</w:t>
            </w:r>
            <w:proofErr w:type="spellEnd"/>
            <w:r w:rsidR="00C809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Budi </w:t>
            </w:r>
            <w:proofErr w:type="spellStart"/>
            <w:r w:rsidR="00C809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Pekerti</w:t>
            </w:r>
            <w:proofErr w:type="spellEnd"/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6223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 (Sembilan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A717D3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C8096A">
        <w:rPr>
          <w:rFonts w:asciiTheme="majorBidi" w:hAnsiTheme="majorBidi" w:cstheme="majorBidi"/>
          <w:b/>
          <w:bCs/>
          <w:color w:val="000000"/>
          <w:sz w:val="24"/>
          <w:szCs w:val="24"/>
        </w:rPr>
        <w:t>Pendidikan</w:t>
      </w:r>
      <w:proofErr w:type="spellEnd"/>
      <w:r w:rsidR="00C8096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Agama Islam </w:t>
      </w:r>
      <w:proofErr w:type="spellStart"/>
      <w:r w:rsidR="00C8096A">
        <w:rPr>
          <w:rFonts w:asciiTheme="majorBidi" w:hAnsiTheme="majorBidi" w:cstheme="majorBidi"/>
          <w:b/>
          <w:bCs/>
          <w:color w:val="000000"/>
          <w:sz w:val="24"/>
          <w:szCs w:val="24"/>
        </w:rPr>
        <w:t>dan</w:t>
      </w:r>
      <w:proofErr w:type="spellEnd"/>
      <w:r w:rsidR="00C8096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Budi </w:t>
      </w:r>
      <w:proofErr w:type="spellStart"/>
      <w:r w:rsidR="00C8096A">
        <w:rPr>
          <w:rFonts w:asciiTheme="majorBidi" w:hAnsiTheme="majorBidi" w:cstheme="majorBidi"/>
          <w:b/>
          <w:bCs/>
          <w:color w:val="000000"/>
          <w:sz w:val="24"/>
          <w:szCs w:val="24"/>
        </w:rPr>
        <w:t>Pekerti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6223CD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1 : Al-Qur'an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Menginspirasi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Meraih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Kesuksesan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Semangat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Mencari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waqaf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al-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Mujadilah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[58]: 11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az-Zumar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[39]: 9,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kandungan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kedua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ayat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keutamaan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berilmu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mengartikan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per kata (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mufradat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menghafal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al-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Mujadilah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[58]: 11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hadis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riwayat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Muslim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mencari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keterkaitan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derajat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kemuliaan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yang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semangat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mencari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mengaitkannya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meraih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kesuksesan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dunia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paparan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biografi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singkat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seorang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cendekiawan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muslim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meneladani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semangat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keilmuannya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Bab 2 :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Meyakini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Mawas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dalil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naqlinya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Kiamat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Sugra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kematian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bencana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Kiamat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Kubra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Al-Qur'an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tanda-tandanya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menurut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hadis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dialami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kiamat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Yaumul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Barzakh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Yaumul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Mizan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Yaumul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Jaza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' (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Surga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Neraka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beriman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mengaitkannya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mawas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Bab 3 :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Indahnya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Pergaulan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Islami</w:t>
            </w:r>
            <w:proofErr w:type="spellEnd"/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pergaulan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Islami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yang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pergaulan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Islami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lawan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batasan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syariat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Islami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tabayyun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santun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thayyibah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pergaulan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berupa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mempromosikan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Islami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Bersyukur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Akikah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Peduli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Sesama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Berkurban</w:t>
            </w:r>
            <w:proofErr w:type="spellEnd"/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penyembelihan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syariat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Islam.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penyembelihan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peraga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ibadah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akikah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ibadah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kurban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akikah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kurban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Mengapresiasi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Peradaban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Usmani</w:t>
            </w:r>
            <w:proofErr w:type="spellEnd"/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lahirnya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Usmani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berdirinya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kebangkitan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puncak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kejayaan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Usmani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Sultan Muhammad Al-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Fatih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Sultan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Sulaiman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 (Al-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Qanuni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kemajuan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peradaban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Usmani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bidang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kemundurannya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4D46C5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bisa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diterapkan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Usmani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timeline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C8096A" w:rsidRDefault="00C8096A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A71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C8096A">
        <w:rPr>
          <w:rFonts w:asciiTheme="majorBidi" w:hAnsiTheme="majorBidi" w:cstheme="majorBidi"/>
          <w:b/>
          <w:bCs/>
          <w:color w:val="000000"/>
          <w:sz w:val="24"/>
          <w:szCs w:val="24"/>
        </w:rPr>
        <w:t>Pendidikan</w:t>
      </w:r>
      <w:proofErr w:type="spellEnd"/>
      <w:r w:rsidR="00C8096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Agama Islam </w:t>
      </w:r>
      <w:proofErr w:type="spellStart"/>
      <w:r w:rsidR="00C8096A">
        <w:rPr>
          <w:rFonts w:asciiTheme="majorBidi" w:hAnsiTheme="majorBidi" w:cstheme="majorBidi"/>
          <w:b/>
          <w:bCs/>
          <w:color w:val="000000"/>
          <w:sz w:val="24"/>
          <w:szCs w:val="24"/>
        </w:rPr>
        <w:t>dan</w:t>
      </w:r>
      <w:proofErr w:type="spellEnd"/>
      <w:r w:rsidR="00C8096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Budi </w:t>
      </w:r>
      <w:proofErr w:type="spellStart"/>
      <w:r w:rsidR="00C8096A">
        <w:rPr>
          <w:rFonts w:asciiTheme="majorBidi" w:hAnsiTheme="majorBidi" w:cstheme="majorBidi"/>
          <w:b/>
          <w:bCs/>
          <w:color w:val="000000"/>
          <w:sz w:val="24"/>
          <w:szCs w:val="24"/>
        </w:rPr>
        <w:t>Pekerti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6223CD">
        <w:rPr>
          <w:rFonts w:ascii="Times New Roman" w:hAnsi="Times New Roman"/>
          <w:b/>
          <w:sz w:val="24"/>
          <w:lang w:val="en-ID"/>
        </w:rPr>
        <w:t>IX (Sembilan</w:t>
      </w:r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6 : Al-Qur’an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Menginspirasi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Khalifatullah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‘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Ard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Penebar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Kasih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Sayang</w:t>
            </w:r>
            <w:proofErr w:type="spellEnd"/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mengartikan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kandungan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Al-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Baqarah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[2]: 30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penciptaan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khalifah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mengartikan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kandungan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Al-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Qaṣaṣ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[28]: 77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keseimbangan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dunia-akhirat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larangan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berbuat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kerusakan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kandungan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hadis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kasih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sayang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muslim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khalifah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penebar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kasih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sayang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pemahaman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khalifah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muka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Bab 7 :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Meraih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Ketenangan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Jiwa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Meyakini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Qadar</w:t>
            </w:r>
            <w:proofErr w:type="spellEnd"/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dalil-dalil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naqli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mendasarinya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ikhtiar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takdir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mu'allaq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takdir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mubram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bukti-bukti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beriman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yang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tercermin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ikhtiar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syukur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sabar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mewujudkan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ketenangan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jiwa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tawakal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Islami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Semakin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Islami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dalil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naqli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batasan-batasan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berekspresi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menurut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ajaran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Al-Qur’an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kaligrafi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arsitektur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Islami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Nasyid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Hadroh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Qasidah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seorang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muslim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mengekspresikan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Islami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9 :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Imam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Madzhab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Ibadah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Semakin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Mantab</w:t>
            </w:r>
            <w:proofErr w:type="spellEnd"/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bermazhab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fikih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biografi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Imam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Hanafi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Imam Maliki.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biografi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Imam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Syafi’i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Imam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Hanbali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metodologi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keempat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imam.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tingkatan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bermazhab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taklid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ittiba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’,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ijtihad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mengidentifikasi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posisinya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imam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mazhab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(mind mapping).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10 :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Mengapresiasi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Peradaban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Syafawi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India Mughal</w:t>
            </w: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peradaban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Syafawi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Persia,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mulai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berdiri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kemajuan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kemundurannya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Syafawi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berdirinya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Mughal di India.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kemajuan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kemerosotan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peradaban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Mughal di India.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35633" w:rsidRPr="005E765E" w:rsidTr="00175549">
        <w:tc>
          <w:tcPr>
            <w:tcW w:w="1809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35633" w:rsidRPr="002A0C25" w:rsidRDefault="00B35633" w:rsidP="0045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bisa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diterapkan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Daulah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Mughal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timeline </w:t>
            </w:r>
            <w:proofErr w:type="spellStart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5633" w:rsidRDefault="00B356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33" w:rsidRPr="005E765E" w:rsidRDefault="00B356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792E9F" w:rsidRDefault="00792E9F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lastRenderedPageBreak/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C4CA5"/>
    <w:rsid w:val="000F0351"/>
    <w:rsid w:val="002749BE"/>
    <w:rsid w:val="00281A0B"/>
    <w:rsid w:val="004D46C5"/>
    <w:rsid w:val="005065DC"/>
    <w:rsid w:val="005336E7"/>
    <w:rsid w:val="005D1D8D"/>
    <w:rsid w:val="005E765E"/>
    <w:rsid w:val="006223CD"/>
    <w:rsid w:val="00655151"/>
    <w:rsid w:val="00792E9F"/>
    <w:rsid w:val="008353E7"/>
    <w:rsid w:val="00880F7D"/>
    <w:rsid w:val="008B1A6C"/>
    <w:rsid w:val="008C1D10"/>
    <w:rsid w:val="008D3214"/>
    <w:rsid w:val="008D4D55"/>
    <w:rsid w:val="008F5AEC"/>
    <w:rsid w:val="00A717D3"/>
    <w:rsid w:val="00AC11CF"/>
    <w:rsid w:val="00B34C2F"/>
    <w:rsid w:val="00B35633"/>
    <w:rsid w:val="00B6399B"/>
    <w:rsid w:val="00BD2372"/>
    <w:rsid w:val="00BE5A50"/>
    <w:rsid w:val="00C33A66"/>
    <w:rsid w:val="00C669C0"/>
    <w:rsid w:val="00C73498"/>
    <w:rsid w:val="00C8096A"/>
    <w:rsid w:val="00DD48E1"/>
    <w:rsid w:val="00E40AE8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1396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36</cp:revision>
  <dcterms:created xsi:type="dcterms:W3CDTF">2025-07-21T09:45:00Z</dcterms:created>
  <dcterms:modified xsi:type="dcterms:W3CDTF">2025-07-29T05:58:00Z</dcterms:modified>
</cp:coreProperties>
</file>