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42B" w:rsidRPr="00BD4ECB" w:rsidRDefault="00BD4ECB" w:rsidP="00BD4ECB">
      <w:pPr>
        <w:pStyle w:val="Heading1"/>
        <w:spacing w:before="0" w:after="0" w:line="275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BD4ECB">
        <w:rPr>
          <w:rFonts w:asciiTheme="majorBidi" w:eastAsia="Google Sans" w:hAnsiTheme="majorBidi" w:cstheme="majorBidi"/>
          <w:color w:val="1B1C1D"/>
          <w:sz w:val="24"/>
          <w:szCs w:val="24"/>
        </w:rPr>
        <w:t>MODUL AJAR DEEP LEARNING</w:t>
      </w:r>
    </w:p>
    <w:p w:rsidR="00A5342B" w:rsidRPr="00BD4ECB" w:rsidRDefault="00BD4ECB" w:rsidP="00BD4EC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sz w:val="24"/>
          <w:szCs w:val="24"/>
        </w:rPr>
        <w:t xml:space="preserve">MATA </w:t>
      </w:r>
      <w:proofErr w:type="gramStart"/>
      <w:r w:rsidRPr="00BD4ECB">
        <w:rPr>
          <w:rFonts w:asciiTheme="majorBidi" w:eastAsia="Google Sans Text" w:hAnsiTheme="majorBidi" w:cstheme="majorBidi"/>
          <w:b/>
          <w:sz w:val="24"/>
          <w:szCs w:val="24"/>
        </w:rPr>
        <w:t>PELAJARAN :</w:t>
      </w:r>
      <w:proofErr w:type="gramEnd"/>
      <w:r w:rsidRPr="00BD4ECB">
        <w:rPr>
          <w:rFonts w:asciiTheme="majorBidi" w:eastAsia="Google Sans Text" w:hAnsiTheme="majorBidi" w:cstheme="majorBidi"/>
          <w:b/>
          <w:sz w:val="24"/>
          <w:szCs w:val="24"/>
        </w:rPr>
        <w:t xml:space="preserve"> SENI MUSIK</w:t>
      </w:r>
    </w:p>
    <w:p w:rsidR="00A5342B" w:rsidRDefault="00BD4ECB" w:rsidP="00BD4EC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sz w:val="24"/>
          <w:szCs w:val="24"/>
        </w:rPr>
        <w:t xml:space="preserve">BAB </w:t>
      </w:r>
      <w:proofErr w:type="gramStart"/>
      <w:r w:rsidRPr="00BD4ECB">
        <w:rPr>
          <w:rFonts w:asciiTheme="majorBidi" w:eastAsia="Google Sans Text" w:hAnsiTheme="majorBidi" w:cstheme="majorBidi"/>
          <w:b/>
          <w:sz w:val="24"/>
          <w:szCs w:val="24"/>
        </w:rPr>
        <w:t>5 :</w:t>
      </w:r>
      <w:proofErr w:type="gramEnd"/>
      <w:r w:rsidRPr="00BD4ECB">
        <w:rPr>
          <w:rFonts w:asciiTheme="majorBidi" w:eastAsia="Google Sans Text" w:hAnsiTheme="majorBidi" w:cstheme="majorBidi"/>
          <w:b/>
          <w:sz w:val="24"/>
          <w:szCs w:val="24"/>
        </w:rPr>
        <w:t xml:space="preserve"> MEMBUAT LAGU</w:t>
      </w:r>
    </w:p>
    <w:p w:rsidR="00BD4ECB" w:rsidRPr="00BD4ECB" w:rsidRDefault="00BD4ECB" w:rsidP="00BD4EC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</w:p>
    <w:p w:rsidR="00A5342B" w:rsidRPr="00BD4ECB" w:rsidRDefault="00BD4ECB" w:rsidP="00BD4ECB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BD4ECB">
        <w:rPr>
          <w:rFonts w:asciiTheme="majorBidi" w:eastAsia="Google Sans" w:hAnsiTheme="majorBidi" w:cstheme="majorBidi"/>
          <w:color w:val="1B1C1D"/>
          <w:sz w:val="24"/>
          <w:szCs w:val="24"/>
        </w:rPr>
        <w:t>A. IDENTITAS MODUL</w:t>
      </w:r>
    </w:p>
    <w:p w:rsidR="00BD4ECB" w:rsidRPr="00BD4ECB" w:rsidRDefault="00BD4ECB" w:rsidP="00BD4ECB">
      <w:pPr>
        <w:pStyle w:val="Heading3"/>
        <w:tabs>
          <w:tab w:val="left" w:pos="2977"/>
        </w:tabs>
        <w:spacing w:before="0" w:after="0" w:line="275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BD4ECB">
        <w:rPr>
          <w:rFonts w:asciiTheme="majorBidi" w:eastAsia="Google Sans" w:hAnsiTheme="majorBidi" w:cstheme="majorBidi"/>
          <w:color w:val="1B1C1D"/>
          <w:sz w:val="24"/>
          <w:szCs w:val="24"/>
        </w:rPr>
        <w:t>Nama Sekolah</w:t>
      </w:r>
      <w:r w:rsidRPr="00BD4ECB">
        <w:rPr>
          <w:rFonts w:asciiTheme="majorBidi" w:eastAsia="Google Sans" w:hAnsiTheme="majorBidi" w:cstheme="majorBidi"/>
          <w:color w:val="1B1C1D"/>
          <w:sz w:val="24"/>
          <w:szCs w:val="24"/>
        </w:rPr>
        <w:tab/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: </w:t>
      </w:r>
      <w:r w:rsidRPr="00BD4ECB">
        <w:rPr>
          <w:rFonts w:asciiTheme="majorBidi" w:eastAsia="Google Sans" w:hAnsiTheme="majorBidi" w:cstheme="majorBidi"/>
          <w:color w:val="1B1C1D"/>
          <w:sz w:val="24"/>
          <w:szCs w:val="24"/>
        </w:rPr>
        <w:t>(diisi oleh pengguna)</w:t>
      </w:r>
    </w:p>
    <w:p w:rsidR="00BD4ECB" w:rsidRPr="00BD4ECB" w:rsidRDefault="00BD4ECB" w:rsidP="00BD4ECB">
      <w:pPr>
        <w:pStyle w:val="Heading3"/>
        <w:tabs>
          <w:tab w:val="left" w:pos="2977"/>
        </w:tabs>
        <w:spacing w:before="0" w:after="0" w:line="275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BD4ECB">
        <w:rPr>
          <w:rFonts w:asciiTheme="majorBidi" w:eastAsia="Google Sans" w:hAnsiTheme="majorBidi" w:cstheme="majorBidi"/>
          <w:color w:val="1B1C1D"/>
          <w:sz w:val="24"/>
          <w:szCs w:val="24"/>
        </w:rPr>
        <w:t>Nama Penyusun</w:t>
      </w:r>
      <w:r w:rsidRPr="00BD4ECB">
        <w:rPr>
          <w:rFonts w:asciiTheme="majorBidi" w:eastAsia="Google Sans" w:hAnsiTheme="majorBidi" w:cstheme="majorBidi"/>
          <w:color w:val="1B1C1D"/>
          <w:sz w:val="24"/>
          <w:szCs w:val="24"/>
        </w:rPr>
        <w:tab/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: </w:t>
      </w:r>
      <w:r w:rsidRPr="00BD4ECB">
        <w:rPr>
          <w:rFonts w:asciiTheme="majorBidi" w:eastAsia="Google Sans" w:hAnsiTheme="majorBidi" w:cstheme="majorBidi"/>
          <w:color w:val="1B1C1D"/>
          <w:sz w:val="24"/>
          <w:szCs w:val="24"/>
        </w:rPr>
        <w:t>(diisi oleh pengguna)</w:t>
      </w:r>
    </w:p>
    <w:p w:rsidR="00BD4ECB" w:rsidRPr="00BD4ECB" w:rsidRDefault="00BD4ECB" w:rsidP="00BD4ECB">
      <w:pPr>
        <w:pStyle w:val="Heading3"/>
        <w:tabs>
          <w:tab w:val="left" w:pos="2977"/>
        </w:tabs>
        <w:spacing w:before="0" w:after="0" w:line="275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BD4ECB">
        <w:rPr>
          <w:rFonts w:asciiTheme="majorBidi" w:eastAsia="Google Sans" w:hAnsiTheme="majorBidi" w:cstheme="majorBidi"/>
          <w:color w:val="1B1C1D"/>
          <w:sz w:val="24"/>
          <w:szCs w:val="24"/>
        </w:rPr>
        <w:t>Mata Pelajaran</w:t>
      </w:r>
      <w:r w:rsidRPr="00BD4ECB">
        <w:rPr>
          <w:rFonts w:asciiTheme="majorBidi" w:eastAsia="Google Sans" w:hAnsiTheme="majorBidi" w:cstheme="majorBidi"/>
          <w:color w:val="1B1C1D"/>
          <w:sz w:val="24"/>
          <w:szCs w:val="24"/>
        </w:rPr>
        <w:tab/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: </w:t>
      </w:r>
      <w:r w:rsidRPr="00BD4ECB">
        <w:rPr>
          <w:rFonts w:asciiTheme="majorBidi" w:eastAsia="Google Sans" w:hAnsiTheme="majorBidi" w:cstheme="majorBidi"/>
          <w:color w:val="1B1C1D"/>
          <w:sz w:val="24"/>
          <w:szCs w:val="24"/>
        </w:rPr>
        <w:t>Seni Musik</w:t>
      </w:r>
    </w:p>
    <w:p w:rsidR="00BD4ECB" w:rsidRPr="00BD4ECB" w:rsidRDefault="00BD4ECB" w:rsidP="00BD4ECB">
      <w:pPr>
        <w:pStyle w:val="Heading3"/>
        <w:tabs>
          <w:tab w:val="left" w:pos="2977"/>
        </w:tabs>
        <w:spacing w:before="0" w:after="0" w:line="275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BD4ECB">
        <w:rPr>
          <w:rFonts w:asciiTheme="majorBidi" w:eastAsia="Google Sans" w:hAnsiTheme="majorBidi" w:cstheme="majorBidi"/>
          <w:color w:val="1B1C1D"/>
          <w:sz w:val="24"/>
          <w:szCs w:val="24"/>
        </w:rPr>
        <w:t>Kelas / Fase / Semester</w:t>
      </w:r>
      <w:r w:rsidRPr="00BD4ECB">
        <w:rPr>
          <w:rFonts w:asciiTheme="majorBidi" w:eastAsia="Google Sans" w:hAnsiTheme="majorBidi" w:cstheme="majorBidi"/>
          <w:color w:val="1B1C1D"/>
          <w:sz w:val="24"/>
          <w:szCs w:val="24"/>
        </w:rPr>
        <w:tab/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: </w:t>
      </w:r>
      <w:r w:rsidRPr="00BD4ECB">
        <w:rPr>
          <w:rFonts w:asciiTheme="majorBidi" w:eastAsia="Google Sans" w:hAnsiTheme="majorBidi" w:cstheme="majorBidi"/>
          <w:color w:val="1B1C1D"/>
          <w:sz w:val="24"/>
          <w:szCs w:val="24"/>
        </w:rPr>
        <w:t>IX / D / Genap</w:t>
      </w:r>
    </w:p>
    <w:p w:rsidR="00BD4ECB" w:rsidRPr="00BD4ECB" w:rsidRDefault="00BD4ECB" w:rsidP="00BD4ECB">
      <w:pPr>
        <w:pStyle w:val="Heading3"/>
        <w:tabs>
          <w:tab w:val="left" w:pos="2977"/>
        </w:tabs>
        <w:spacing w:before="0" w:after="0" w:line="275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BD4ECB">
        <w:rPr>
          <w:rFonts w:asciiTheme="majorBidi" w:eastAsia="Google Sans" w:hAnsiTheme="majorBidi" w:cstheme="majorBidi"/>
          <w:color w:val="1B1C1D"/>
          <w:sz w:val="24"/>
          <w:szCs w:val="24"/>
        </w:rPr>
        <w:t>Alokasi Waktu</w:t>
      </w:r>
      <w:r w:rsidRPr="00BD4ECB">
        <w:rPr>
          <w:rFonts w:asciiTheme="majorBidi" w:eastAsia="Google Sans" w:hAnsiTheme="majorBidi" w:cstheme="majorBidi"/>
          <w:color w:val="1B1C1D"/>
          <w:sz w:val="24"/>
          <w:szCs w:val="24"/>
        </w:rPr>
        <w:tab/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: </w:t>
      </w:r>
      <w:r w:rsidRPr="00BD4ECB">
        <w:rPr>
          <w:rFonts w:asciiTheme="majorBidi" w:eastAsia="Google Sans" w:hAnsiTheme="majorBidi" w:cstheme="majorBidi"/>
          <w:color w:val="1B1C1D"/>
          <w:sz w:val="24"/>
          <w:szCs w:val="24"/>
        </w:rPr>
        <w:t>12 JP (6 kali pertemuan @ 2 JP)</w:t>
      </w:r>
    </w:p>
    <w:p w:rsidR="00BD4ECB" w:rsidRDefault="00BD4ECB" w:rsidP="00BD4ECB">
      <w:pPr>
        <w:pStyle w:val="Heading3"/>
        <w:tabs>
          <w:tab w:val="left" w:pos="2977"/>
        </w:tabs>
        <w:spacing w:before="0" w:after="0" w:line="275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BD4ECB">
        <w:rPr>
          <w:rFonts w:asciiTheme="majorBidi" w:eastAsia="Google Sans" w:hAnsiTheme="majorBidi" w:cstheme="majorBidi"/>
          <w:color w:val="1B1C1D"/>
          <w:sz w:val="24"/>
          <w:szCs w:val="24"/>
        </w:rPr>
        <w:t>Tahun Pelajaran</w:t>
      </w:r>
      <w:r w:rsidRPr="00BD4ECB">
        <w:rPr>
          <w:rFonts w:asciiTheme="majorBidi" w:eastAsia="Google Sans" w:hAnsiTheme="majorBidi" w:cstheme="majorBidi"/>
          <w:color w:val="1B1C1D"/>
          <w:sz w:val="24"/>
          <w:szCs w:val="24"/>
        </w:rPr>
        <w:tab/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: </w:t>
      </w:r>
      <w:r w:rsidRPr="00BD4ECB">
        <w:rPr>
          <w:rFonts w:asciiTheme="majorBidi" w:eastAsia="Google Sans" w:hAnsiTheme="majorBidi" w:cstheme="majorBidi"/>
          <w:color w:val="1B1C1D"/>
          <w:sz w:val="24"/>
          <w:szCs w:val="24"/>
        </w:rPr>
        <w:t>20... / 20...</w:t>
      </w:r>
    </w:p>
    <w:p w:rsidR="00BD4ECB" w:rsidRDefault="00BD4ECB" w:rsidP="00BD4ECB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A5342B" w:rsidRPr="00BD4ECB" w:rsidRDefault="00BD4ECB" w:rsidP="00BD4ECB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BD4ECB">
        <w:rPr>
          <w:rFonts w:asciiTheme="majorBidi" w:eastAsia="Google Sans" w:hAnsiTheme="majorBidi" w:cstheme="majorBidi"/>
          <w:color w:val="1B1C1D"/>
          <w:sz w:val="24"/>
          <w:szCs w:val="24"/>
        </w:rPr>
        <w:t>B. IDENTIFIKASI KESIAPAN PESERTA DIDIK</w:t>
      </w:r>
    </w:p>
    <w:p w:rsidR="00A5342B" w:rsidRPr="00BD4ECB" w:rsidRDefault="00BD4ECB" w:rsidP="00BD4E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telah memiliki pemahaman tentang unsur-unsur dasar musik (melodi, ritme, lirik) dari bab-bab sebelumnya. Mereka telah berlatih membuat kreasi sederhana dan memiliki pengalaman dalam menganalisis lagu.</w:t>
      </w:r>
    </w:p>
    <w:p w:rsidR="00A5342B" w:rsidRPr="00BD4ECB" w:rsidRDefault="00BD4ECB" w:rsidP="00BD4E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memiliki minat yang tinggi untuk berekspresi secara kreatif dan menuangkan ide, perasaan, atau cerita ke dalam bentuk karya musik orisinal.</w:t>
      </w:r>
    </w:p>
    <w:p w:rsidR="00A5342B" w:rsidRPr="00BD4ECB" w:rsidRDefault="00BD4ECB" w:rsidP="00BD4E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adalah pendengar aktif berbagai genre musik dan memiliki referensi mus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ikal dari lingkungan dan media digital, yang dapat menjadi sumber inspirasi.</w:t>
      </w:r>
    </w:p>
    <w:p w:rsidR="00A5342B" w:rsidRPr="00BD4ECB" w:rsidRDefault="00BD4ECB" w:rsidP="00BD4E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A5342B" w:rsidRPr="00BD4ECB" w:rsidRDefault="00BD4ECB" w:rsidP="00BD4ECB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contoh struktur lagu dalam bentuk diagram, gambar atau video sebagai sumber inspirasi tema, dan contoh penulisan lirik.</w:t>
      </w:r>
    </w:p>
    <w:p w:rsidR="00A5342B" w:rsidRPr="00BD4ECB" w:rsidRDefault="00BD4ECB" w:rsidP="00BD4ECB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n contoh-contoh lagu dengan berbagai bentuk dan struktur, serta mendengarkan hasil melodi yang dibuat untuk proses evaluasi.</w:t>
      </w:r>
    </w:p>
    <w:p w:rsidR="00A5342B" w:rsidRPr="00BD4ECB" w:rsidRDefault="00BD4ECB" w:rsidP="00BD4ECB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proses aktif dalam menulis lirik, mencoba-coba melodi dengan bersenandung atau menggunakan alat musik seder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hana, dan berkolaborasi dalam proses kreatif.</w:t>
      </w:r>
    </w:p>
    <w:p w:rsidR="00BD4ECB" w:rsidRDefault="00BD4ECB" w:rsidP="00BD4ECB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A5342B" w:rsidRPr="00BD4ECB" w:rsidRDefault="00BD4ECB" w:rsidP="00BD4ECB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BD4ECB">
        <w:rPr>
          <w:rFonts w:asciiTheme="majorBidi" w:eastAsia="Google Sans" w:hAnsiTheme="majorBidi" w:cstheme="majorBidi"/>
          <w:color w:val="1B1C1D"/>
          <w:sz w:val="24"/>
          <w:szCs w:val="24"/>
        </w:rPr>
        <w:t>C. KARAKTERISTIK MATERI PELAJARAN</w:t>
      </w:r>
    </w:p>
    <w:p w:rsidR="00A5342B" w:rsidRPr="00BD4ECB" w:rsidRDefault="00BD4ECB" w:rsidP="00BD4ECB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A5342B" w:rsidRPr="00BD4ECB" w:rsidRDefault="00BD4ECB" w:rsidP="00BD4ECB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Memahami konsep tema, judul, lirik, melodi, dan struktur lagu sederhana (bentuk satu bagian dan dua bagian, </w:t>
      </w:r>
      <w:r w:rsidRPr="00BD4EC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verse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r w:rsidRPr="00BD4EC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chorus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A5342B" w:rsidRPr="00BD4ECB" w:rsidRDefault="00BD4ECB" w:rsidP="00BD4ECB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: Mampu melalui tahapan proses kreatif pembuatan lagu: menentukan tema, menulis lirik, menciptakan melodi sederhana, menyusunnya menjadi sebuah lagu utuh, dan menyuntingnya.</w:t>
      </w:r>
    </w:p>
    <w:p w:rsidR="00A5342B" w:rsidRPr="00BD4ECB" w:rsidRDefault="00BD4ECB" w:rsidP="00BD4ECB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sarana yang k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uat untuk ekspresi diri, mengasah kepekaan emosional dan puitis, serta mengembangkan kemampuan berpikir kreatif dan solutif yang dapat diterapkan di berbagai bidang.</w:t>
      </w:r>
    </w:p>
    <w:p w:rsidR="00A5342B" w:rsidRPr="00BD4ECB" w:rsidRDefault="00BD4ECB" w:rsidP="00BD4ECB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: Tinggi. Materi ini menuntut kemampuan sintesis, di mana peserta didik h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arus menggabungkan berbagai elemen (bahasa, musik, emosi) untuk menciptakan sesuatu yang baru dan orisinal.</w:t>
      </w:r>
    </w:p>
    <w:p w:rsidR="00A5342B" w:rsidRPr="00BD4ECB" w:rsidRDefault="00BD4ECB" w:rsidP="00BD4ECB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Materi disusun secara sistematis mengikuti alur proses kreatif, mulai 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dari pencarian ide (tema), pengembangan lirik, penciptaan mel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odi, hingga penyelesaian dan penyajian karya.</w:t>
      </w:r>
    </w:p>
    <w:p w:rsidR="00A5342B" w:rsidRPr="00BD4ECB" w:rsidRDefault="00BD4ECB" w:rsidP="00BD4ECB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A5342B" w:rsidRPr="00BD4ECB" w:rsidRDefault="00BD4ECB" w:rsidP="00BD4ECB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: Menuangkan rasa syukur atau perenungan spiritual ke dalam lirik lagu.</w:t>
      </w:r>
    </w:p>
    <w:p w:rsidR="00A5342B" w:rsidRPr="00BD4ECB" w:rsidRDefault="00BD4ECB" w:rsidP="00BD4ECB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Bernalar Kritis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: Mengevaluasi kesesu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aian antara lirik, melodi, dan tema yang dipilih. Melakukan proses penyuntingan untuk memperbaiki karya.</w:t>
      </w:r>
    </w:p>
    <w:p w:rsidR="00A5342B" w:rsidRPr="00BD4ECB" w:rsidRDefault="00BD4ECB" w:rsidP="00BD4ECB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Menjadi inti dari </w:t>
      </w:r>
      <w:proofErr w:type="gramStart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ini, di mana peserta didik didorong untuk menghasilkan gagasan, karya, dan tindakan yang orisinal.</w:t>
      </w:r>
    </w:p>
    <w:p w:rsidR="00A5342B" w:rsidRPr="00BD4ECB" w:rsidRDefault="00BD4ECB" w:rsidP="00BD4ECB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Kolaborasi/Bergot</w:t>
      </w: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ong Royong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: Saling memberikan masukan yang membangun terhadap karya teman (</w:t>
      </w:r>
      <w:r w:rsidRPr="00BD4EC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peer feedback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) dalam proses penciptaan.</w:t>
      </w:r>
    </w:p>
    <w:p w:rsidR="00A5342B" w:rsidRPr="00BD4ECB" w:rsidRDefault="00BD4ECB" w:rsidP="00BD4ECB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: Secara mandiri mencari inspirasi dan berjuang mengatasi kebuntuan kreatif (</w:t>
      </w:r>
      <w:r w:rsidRPr="00BD4EC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writer's block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A5342B" w:rsidRPr="00BD4ECB" w:rsidRDefault="00BD4ECB" w:rsidP="00BD4ECB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Kepedulian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: Mengangkat tema-tema kepedulian sosial atau lingkungan dalam lagu yang diciptakan.</w:t>
      </w:r>
    </w:p>
    <w:p w:rsidR="00BD4ECB" w:rsidRDefault="00BD4ECB" w:rsidP="00BD4ECB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A5342B" w:rsidRPr="00BD4ECB" w:rsidRDefault="00BD4ECB" w:rsidP="00BD4ECB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BD4ECB">
        <w:rPr>
          <w:rFonts w:asciiTheme="majorBidi" w:eastAsia="Google Sans" w:hAnsiTheme="majorBidi" w:cstheme="majorBidi"/>
          <w:color w:val="1B1C1D"/>
          <w:sz w:val="24"/>
          <w:szCs w:val="24"/>
        </w:rPr>
        <w:t>D. DIMENSI PROFIL LULUSAN</w:t>
      </w:r>
    </w:p>
    <w:p w:rsidR="00A5342B" w:rsidRPr="00BD4ECB" w:rsidRDefault="00BD4ECB" w:rsidP="00BD4ECB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Menggunakan lagu sebagai media untuk menyampaikan pesan-pesan kebaikan 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dan nilai-nilai luhur.</w:t>
      </w:r>
    </w:p>
    <w:p w:rsidR="00A5342B" w:rsidRPr="00BD4ECB" w:rsidRDefault="00BD4ECB" w:rsidP="00BD4ECB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: Menciptakan lagu yang bertemakan cinta tanah air, persatuan, atau keindahan budaya Indonesia.</w:t>
      </w:r>
    </w:p>
    <w:p w:rsidR="00A5342B" w:rsidRPr="00BD4ECB" w:rsidRDefault="00BD4ECB" w:rsidP="00BD4ECB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menyeleksi diksi yang tepat, membangun alur cerita dalam lirik, dan menciptakan melodi yang koheren deng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an lirik tersebut.</w:t>
      </w:r>
    </w:p>
    <w:p w:rsidR="00A5342B" w:rsidRPr="00BD4ECB" w:rsidRDefault="00BD4ECB" w:rsidP="00BD4ECB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: Secara aktif menghasilkan karya orisinal yang merepresentasikan ide dan perasaan pribadi, yang merupakan puncak dari proses belajar musik.</w:t>
      </w:r>
    </w:p>
    <w:p w:rsidR="00A5342B" w:rsidRPr="00BD4ECB" w:rsidRDefault="00BD4ECB" w:rsidP="00BD4ECB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Belajar menerima kritik dan saran dari orang </w:t>
      </w:r>
      <w:proofErr w:type="gramStart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lain</w:t>
      </w:r>
      <w:proofErr w:type="gramEnd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penyempurnaan kar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ya, serta berkolaborasi dalam menulis lagu.</w:t>
      </w:r>
    </w:p>
    <w:p w:rsidR="00A5342B" w:rsidRPr="00BD4ECB" w:rsidRDefault="00BD4ECB" w:rsidP="00BD4ECB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: Mengelola proses kreatif pribadi dari awal hingga akhir, menunjukkan inisiatif dan tanggung jawab atas karya yang dihasilkan.</w:t>
      </w:r>
    </w:p>
    <w:p w:rsidR="00A5342B" w:rsidRPr="00BD4ECB" w:rsidRDefault="00BD4ECB" w:rsidP="00BD4ECB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proses penciptaan lagu sebagai katarsis atau saran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a untuk mengelola emosi dan menjaga kesehatan mental.</w:t>
      </w:r>
    </w:p>
    <w:p w:rsidR="00A5342B" w:rsidRPr="00BD4ECB" w:rsidRDefault="00BD4ECB" w:rsidP="00BD4ECB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: Mengasah kemampuan untuk menyampaikan pesan, cerita, dan emosi yang kompleks melalui perpaduan lirik dan melodi.</w:t>
      </w:r>
    </w:p>
    <w:p w:rsidR="00BD4ECB" w:rsidRDefault="00BD4ECB">
      <w:pPr>
        <w:rPr>
          <w:rFonts w:asciiTheme="majorBidi" w:eastAsia="Google Sans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br w:type="page"/>
      </w:r>
    </w:p>
    <w:p w:rsidR="00A5342B" w:rsidRDefault="00BD4ECB" w:rsidP="00BD4ECB">
      <w:pPr>
        <w:pStyle w:val="Heading2"/>
        <w:spacing w:before="0" w:after="0" w:line="275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BD4ECB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DESAIN PEMBELAJARAN</w:t>
      </w:r>
    </w:p>
    <w:p w:rsidR="00BD4ECB" w:rsidRPr="00BD4ECB" w:rsidRDefault="00BD4ECB" w:rsidP="00BD4ECB"/>
    <w:p w:rsidR="00A5342B" w:rsidRPr="00BD4ECB" w:rsidRDefault="00BD4ECB" w:rsidP="00BD4ECB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BD4ECB">
        <w:rPr>
          <w:rFonts w:asciiTheme="majorBidi" w:eastAsia="Google Sans" w:hAnsiTheme="majorBidi" w:cstheme="majorBidi"/>
          <w:color w:val="1B1C1D"/>
          <w:sz w:val="24"/>
          <w:szCs w:val="24"/>
        </w:rPr>
        <w:t>A. CAPAIAN PEMBELAJARAN (CP)</w:t>
      </w:r>
    </w:p>
    <w:p w:rsidR="00BD4ECB" w:rsidRDefault="00BD4ECB" w:rsidP="00BD4ECB">
      <w:pP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D, murid memiliki kemampuan sebagai berikut:</w:t>
      </w:r>
    </w:p>
    <w:p w:rsidR="00BD4ECB" w:rsidRDefault="00BD4ECB" w:rsidP="00BD4ECB">
      <w:pPr>
        <w:pStyle w:val="ListParagraph"/>
        <w:numPr>
          <w:ilvl w:val="0"/>
          <w:numId w:val="48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Mengalami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Experiencing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BD4ECB" w:rsidRDefault="00BD4ECB" w:rsidP="00BD4ECB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Mengenali dan menerapkan unsur-unsur musik berupa nada, irama, dan melodi, dengan alat musik berbasis teknologi yang sesuai dengan kondisi setempat serta mengidentifikasi karakteristik musik dari berbagai genre dan era.</w:t>
      </w:r>
      <w:proofErr w:type="gramEnd"/>
    </w:p>
    <w:p w:rsidR="00BD4ECB" w:rsidRDefault="00BD4ECB" w:rsidP="00BD4ECB">
      <w:pPr>
        <w:pStyle w:val="ListParagraph"/>
        <w:numPr>
          <w:ilvl w:val="0"/>
          <w:numId w:val="48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Merefleksikan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Reflecting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BD4ECB" w:rsidRDefault="00BD4ECB" w:rsidP="00BD4ECB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Melakukan umpan balik kemampuan bermain musik, karya musik diri sendiri atau orang lain sesuai dengan genre menggunakan istilah musik yang tepat.</w:t>
      </w:r>
    </w:p>
    <w:p w:rsidR="00BD4ECB" w:rsidRDefault="00BD4ECB" w:rsidP="00BD4ECB">
      <w:pPr>
        <w:pStyle w:val="ListParagraph"/>
        <w:numPr>
          <w:ilvl w:val="0"/>
          <w:numId w:val="48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Berpikir dan Bekerja Artistik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Thinking and Working Artistically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BD4ECB" w:rsidRDefault="00BD4ECB" w:rsidP="00BD4ECB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Menerapkan seluruh proses berpraktik musik untuk perbaikan dan perkembangan keterampilan bermusik; menyajikan musik sederhana dari daerah setempat dan Nusantara; dan menyajikan karya-karya musik modern Indonesia dengan interpretasi dan ekspresi yang tepat, baik secara individu maupun berkelompok.</w:t>
      </w:r>
    </w:p>
    <w:p w:rsidR="00BD4ECB" w:rsidRDefault="00BD4ECB" w:rsidP="00BD4ECB">
      <w:pPr>
        <w:pStyle w:val="ListParagraph"/>
        <w:numPr>
          <w:ilvl w:val="0"/>
          <w:numId w:val="48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Menciptakan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Creating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BD4ECB" w:rsidRDefault="00BD4ECB" w:rsidP="00BD4ECB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Mengenali dan menghasilkan lagu sederhana dengan mengembangkan irama dan melodi menggunakan berbagai alat musik.</w:t>
      </w:r>
      <w:proofErr w:type="gramEnd"/>
    </w:p>
    <w:p w:rsidR="00BD4ECB" w:rsidRDefault="00BD4ECB" w:rsidP="00BD4ECB">
      <w:pPr>
        <w:pStyle w:val="ListParagraph"/>
        <w:numPr>
          <w:ilvl w:val="0"/>
          <w:numId w:val="48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Berdampak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Impacting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BD4ECB" w:rsidRDefault="00BD4ECB" w:rsidP="00BD4ECB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Menunjukkan minat, empati, dan kepedulian terhadap isu-isu di lingkungan sekitar melalui kegiatan bermusik.</w:t>
      </w:r>
      <w:proofErr w:type="gramEnd"/>
    </w:p>
    <w:p w:rsidR="00BD4ECB" w:rsidRDefault="00BD4ECB" w:rsidP="00BD4ECB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A5342B" w:rsidRPr="00BD4ECB" w:rsidRDefault="00BD4ECB" w:rsidP="00BD4ECB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BD4ECB">
        <w:rPr>
          <w:rFonts w:asciiTheme="majorBidi" w:eastAsia="Google Sans" w:hAnsiTheme="majorBidi" w:cstheme="majorBidi"/>
          <w:color w:val="1B1C1D"/>
          <w:sz w:val="24"/>
          <w:szCs w:val="24"/>
        </w:rPr>
        <w:t>B. LINTAS DISIPLIN ILMU</w:t>
      </w:r>
    </w:p>
    <w:p w:rsidR="00A5342B" w:rsidRPr="00BD4ECB" w:rsidRDefault="00BD4ECB" w:rsidP="00BD4ECB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Bahasa Indonesia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: Menjadi pilar utama dalam penulisan lirik, mencakup pemilihan diksi, rima, majas, dan penyusunan narasi puitis.</w:t>
      </w:r>
    </w:p>
    <w:p w:rsidR="00A5342B" w:rsidRPr="00BD4ECB" w:rsidRDefault="00BD4ECB" w:rsidP="00BD4ECB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Seni Rupa/Fotografi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Menggunakan karya visual sebagai stimulus atau sumber inspirasi dalam menentukan 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tema dan suasana lagu.</w:t>
      </w:r>
    </w:p>
    <w:p w:rsidR="00A5342B" w:rsidRPr="00BD4ECB" w:rsidRDefault="00BD4ECB" w:rsidP="00BD4ECB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Psikologi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dan mengekspresikan berbagai macam emosi manusia (senang, sedih, marah) ke dalam karya lagu.</w:t>
      </w:r>
    </w:p>
    <w:p w:rsidR="00BD4ECB" w:rsidRDefault="00BD4ECB" w:rsidP="00BD4ECB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A5342B" w:rsidRPr="00BD4ECB" w:rsidRDefault="00BD4ECB" w:rsidP="00BD4ECB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BD4ECB">
        <w:rPr>
          <w:rFonts w:asciiTheme="majorBidi" w:eastAsia="Google Sans" w:hAnsiTheme="majorBidi" w:cstheme="majorBidi"/>
          <w:color w:val="1B1C1D"/>
          <w:sz w:val="24"/>
          <w:szCs w:val="24"/>
        </w:rPr>
        <w:t>C. TUJUAN PEMBELAJARAN</w:t>
      </w:r>
    </w:p>
    <w:p w:rsidR="00A5342B" w:rsidRPr="00BD4ECB" w:rsidRDefault="00BD4ECB" w:rsidP="00BD4ECB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mampu mengidentifikasi struktur lagu sederhana (bentuk satu bagian dan dua bagian) dan menentukan tema serta judul untuk lagu yang </w:t>
      </w:r>
      <w:proofErr w:type="gramStart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dibuat. (2 JP)</w:t>
      </w:r>
    </w:p>
    <w:p w:rsidR="00A5342B" w:rsidRPr="00BD4ECB" w:rsidRDefault="00BD4ECB" w:rsidP="00BD4ECB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2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mampu merangkai kata dan menyusun lirik sederhana (minimal 1 </w:t>
      </w:r>
      <w:r w:rsidRPr="00BD4EC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v</w:t>
      </w:r>
      <w:r w:rsidRPr="00BD4EC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erse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1 </w:t>
      </w:r>
      <w:r w:rsidRPr="00BD4EC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chorus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) sesuai dengan tema yang telah ditentukan. (2 JP)</w:t>
      </w:r>
    </w:p>
    <w:p w:rsidR="00A5342B" w:rsidRPr="00BD4ECB" w:rsidRDefault="00BD4ECB" w:rsidP="00BD4ECB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menciptakan garis melodi sederhana untuk lirik yang telah dibuat menggunakan vokal atau alat musik sederhana. (2 JP)</w:t>
      </w:r>
    </w:p>
    <w:p w:rsidR="00A5342B" w:rsidRPr="00BD4ECB" w:rsidRDefault="00BD4ECB" w:rsidP="00BD4ECB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4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mengg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abungkan lirik dan melodi menjadi sebuah lagu sederhana yang utuh (minimal 8 </w:t>
      </w:r>
      <w:proofErr w:type="gramStart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bar</w:t>
      </w:r>
      <w:proofErr w:type="gramEnd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). (2 JP)</w:t>
      </w:r>
    </w:p>
    <w:p w:rsidR="00A5342B" w:rsidRPr="00BD4ECB" w:rsidRDefault="00BD4ECB" w:rsidP="00BD4ECB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5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melakukan proses penyuntingan sederhana pada lagu ciptaannya berdasarkan masukan dari teman dan guru. (2 JP)</w:t>
      </w:r>
    </w:p>
    <w:p w:rsidR="00A5342B" w:rsidRPr="00BD4ECB" w:rsidRDefault="00BD4ECB" w:rsidP="00BD4ECB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6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ik mampu mendokumentasikan (dalam bentuk tulisan notasi 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 xml:space="preserve">sederhana atau rekaman audio) dan menyajikan lagu ciptaannya </w:t>
      </w:r>
      <w:proofErr w:type="gramStart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di depan</w:t>
      </w:r>
      <w:proofErr w:type="gramEnd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kelas. (2 JP)</w:t>
      </w:r>
    </w:p>
    <w:p w:rsidR="00BD4ECB" w:rsidRDefault="00BD4ECB" w:rsidP="00BD4ECB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A5342B" w:rsidRPr="00BD4ECB" w:rsidRDefault="00BD4ECB" w:rsidP="00BD4ECB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BD4ECB">
        <w:rPr>
          <w:rFonts w:asciiTheme="majorBidi" w:eastAsia="Google Sans" w:hAnsiTheme="majorBidi" w:cstheme="majorBidi"/>
          <w:color w:val="1B1C1D"/>
          <w:sz w:val="24"/>
          <w:szCs w:val="24"/>
        </w:rPr>
        <w:t>D. TOPIK PEMBELAJARAN KONTEKSTUAL</w:t>
      </w:r>
    </w:p>
    <w:p w:rsidR="00A5342B" w:rsidRPr="00BD4ECB" w:rsidRDefault="00BD4ECB" w:rsidP="00BD4EC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Menciptakan lagu mars untuk kelas atau angkatan, membuat lagu tema untuk sebuah acara sekolah, atau menulis lagu yang terinspirasi dari sebuah karya sastra (cerpen/puisi) yang dipelajari di pelajaran Bahasa Indonesia.</w:t>
      </w:r>
    </w:p>
    <w:p w:rsidR="00BD4ECB" w:rsidRDefault="00BD4ECB" w:rsidP="00BD4ECB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A5342B" w:rsidRPr="00BD4ECB" w:rsidRDefault="00BD4ECB" w:rsidP="00BD4ECB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BD4ECB">
        <w:rPr>
          <w:rFonts w:asciiTheme="majorBidi" w:eastAsia="Google Sans" w:hAnsiTheme="majorBidi" w:cstheme="majorBidi"/>
          <w:color w:val="1B1C1D"/>
          <w:sz w:val="24"/>
          <w:szCs w:val="24"/>
        </w:rPr>
        <w:t>E. KERANGKA PEMBELAJARAN</w:t>
      </w:r>
    </w:p>
    <w:p w:rsidR="00A5342B" w:rsidRPr="00BD4ECB" w:rsidRDefault="00BD4ECB" w:rsidP="00BD4EC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PEDAGOGIK</w:t>
      </w:r>
    </w:p>
    <w:p w:rsidR="00A5342B" w:rsidRPr="00BD4ECB" w:rsidRDefault="00BD4ECB" w:rsidP="00BD4ECB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BD4EC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Project-Based Learning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r w:rsidRPr="00BD4EC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Creative Problem Solving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A5342B" w:rsidRPr="00BD4ECB" w:rsidRDefault="00BD4ECB" w:rsidP="00BD4ECB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BD4EC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Deep Learning (Mindful, Meaningful, Joyful Learning)</w:t>
      </w:r>
    </w:p>
    <w:p w:rsidR="00A5342B" w:rsidRPr="00BD4ECB" w:rsidRDefault="00BD4ECB" w:rsidP="00BD4ECB">
      <w:pPr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diajak untuk peka terhadap inspirasi dari lingkungan sekitar, mendengarkan "melodi internal" dalam benak mereka, dan fokus dalam proses merangkai kata demi kata.</w:t>
      </w:r>
    </w:p>
    <w:p w:rsidR="00A5342B" w:rsidRPr="00BD4ECB" w:rsidRDefault="00BD4ECB" w:rsidP="00BD4ECB">
      <w:pPr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: Proses penciptaan lagu menjadi sangat bermakna karena ber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asal dari pengalaman, perasaan, atau gagasan pribadi peserta didik yang paling otentik.</w:t>
      </w:r>
    </w:p>
    <w:p w:rsidR="00A5342B" w:rsidRPr="00BD4ECB" w:rsidRDefault="00BD4ECB" w:rsidP="00BD4ECB">
      <w:pPr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: Menemukan kegembiraan dan kepuasan dalam proses kreatif, dari selembar kertas kosong hingga menjadi sebuah lagu yang bisa dinyanyikan.</w:t>
      </w:r>
    </w:p>
    <w:p w:rsidR="00A5342B" w:rsidRPr="00BD4ECB" w:rsidRDefault="00BD4ECB" w:rsidP="00BD4ECB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</w:t>
      </w: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BD4EC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Brainstorming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Demonstrasi, Latihan Mandiri, </w:t>
      </w:r>
      <w:r w:rsidRPr="00BD4EC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Peer Feedback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, Presentasi Karya.</w:t>
      </w:r>
    </w:p>
    <w:p w:rsidR="00A5342B" w:rsidRPr="00BD4ECB" w:rsidRDefault="00BD4ECB" w:rsidP="00BD4ECB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A5342B" w:rsidRPr="00BD4ECB" w:rsidRDefault="00BD4ECB" w:rsidP="00BD4ECB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bebas memilih tema lagu sesuai minatnya (cinta, persahabatan, alam, kritik sosial, dll.).</w:t>
      </w:r>
    </w:p>
    <w:p w:rsidR="00A5342B" w:rsidRPr="00BD4ECB" w:rsidRDefault="00BD4ECB" w:rsidP="00BD4ECB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</w:t>
      </w: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asi Proses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dapat memilih metode penciptaan yang paling nyaman: lirik dulu baru melodi, melodi dulu baru lirik, atau keduanya bersamaan. Guru </w:t>
      </w:r>
      <w:proofErr w:type="gramStart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bimbingan sesuai dengan hambatan yang dihadapi masing-masing siswa.</w:t>
      </w:r>
    </w:p>
    <w:p w:rsidR="00A5342B" w:rsidRPr="00BD4ECB" w:rsidRDefault="00BD4ECB" w:rsidP="00BD4ECB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Hasil akhir bisa berupa lagu yang dinyanyikan secara </w:t>
      </w:r>
      <w:r w:rsidRPr="00BD4EC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 xml:space="preserve">a </w:t>
      </w:r>
      <w:proofErr w:type="gramStart"/>
      <w:r w:rsidRPr="00BD4EC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capella</w:t>
      </w:r>
      <w:proofErr w:type="gramEnd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, diiringi gitar/piano sederhana, atau dalam bentuk rekaman audio. Penilaian menekankan pada orisinalitas ide dan kelengkapan proses, bukan pada kompleksitas musikal.</w:t>
      </w:r>
    </w:p>
    <w:p w:rsidR="00A5342B" w:rsidRPr="00BD4ECB" w:rsidRDefault="00BD4ECB" w:rsidP="00BD4EC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KEMITRAAN PEMBELAJARAN</w:t>
      </w:r>
    </w:p>
    <w:p w:rsidR="00A5342B" w:rsidRPr="00BD4ECB" w:rsidRDefault="00BD4ECB" w:rsidP="00BD4ECB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</w:t>
      </w: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ngkungan Sekolah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: Berkolaborasi dengan guru Bahasa Indonesia untuk sesi penulisan lirik atau dengan guru Seni Rupa untuk mencari inspirasi visual.</w:t>
      </w:r>
    </w:p>
    <w:p w:rsidR="00A5342B" w:rsidRPr="00BD4ECB" w:rsidRDefault="00BD4ECB" w:rsidP="00BD4ECB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Mengamati kehidupan sehari-hari di lingkungan sekitar sebagai sumber ide 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cerita untuk lagu.</w:t>
      </w:r>
    </w:p>
    <w:p w:rsidR="00A5342B" w:rsidRPr="00BD4ECB" w:rsidRDefault="00BD4ECB" w:rsidP="00BD4ECB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Menggunakan aplikasi kamus sinonim atau majas untuk memperkaya lirik. Menggunakan aplikasi seperti </w:t>
      </w:r>
      <w:r w:rsidRPr="00BD4EC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Chrome Music Lab Song Maker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membantu visualisasi melodi.</w:t>
      </w:r>
    </w:p>
    <w:p w:rsidR="00A5342B" w:rsidRPr="00BD4ECB" w:rsidRDefault="00BD4ECB" w:rsidP="00BD4EC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BELAJAR</w:t>
      </w:r>
    </w:p>
    <w:p w:rsidR="00A5342B" w:rsidRPr="00BD4ECB" w:rsidRDefault="00BD4ECB" w:rsidP="00BD4ECB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: Menciptakan suasana kelas yang tenang dan mendukung untuk konsentrasi dan proses kreatif. Menyediakan akses ke alat musik (piano/gitar) bagi siswa yang ingin menggunakannya.</w:t>
      </w:r>
    </w:p>
    <w:p w:rsidR="00A5342B" w:rsidRPr="00BD4ECB" w:rsidRDefault="00BD4ECB" w:rsidP="00BD4ECB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Ruang Virtual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BD4EC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Google Docs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atau buku catatan digital untuk menulis dan merevisi 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lirik. Aplikasi perekam suara di gawai untuk menyimpan ide-ide melodi yang muncul secara spontan.</w:t>
      </w:r>
    </w:p>
    <w:p w:rsidR="00A5342B" w:rsidRPr="00BD4ECB" w:rsidRDefault="00BD4ECB" w:rsidP="00BD4ECB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Membangun budaya kelas yang suportif, di mana siswa merasa aman untuk berbagi karya yang bersifat personal dan rentan. Menekankan bahwa tidak ada ide yang "salah" dalam </w:t>
      </w:r>
      <w:r w:rsidRPr="00BD4EC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brainstorming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proses kreatif adalah proses mencoba-coba.</w:t>
      </w:r>
    </w:p>
    <w:p w:rsidR="00A5342B" w:rsidRPr="00BD4ECB" w:rsidRDefault="00BD4ECB" w:rsidP="00BD4EC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PEMANFAATAN DIGITAL</w:t>
      </w:r>
    </w:p>
    <w:p w:rsidR="00A5342B" w:rsidRPr="00BD4ECB" w:rsidRDefault="00BD4ECB" w:rsidP="00BD4ECB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Perpustakaan Digital/Sumber Daring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: Situs lirik lagu, blog tentang tips menulis lagu, kamus daring.</w:t>
      </w:r>
    </w:p>
    <w:p w:rsidR="00A5342B" w:rsidRPr="00BD4ECB" w:rsidRDefault="00BD4ECB" w:rsidP="00BD4ECB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Forum Diskusi Daring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Forum berbagi progres karya di </w:t>
      </w:r>
      <w:r w:rsidRPr="00BD4EC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Google Classroom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mendapatkan masukan.</w:t>
      </w:r>
    </w:p>
    <w:p w:rsidR="00A5342B" w:rsidRPr="00BD4ECB" w:rsidRDefault="00BD4ECB" w:rsidP="00BD4ECB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Daring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: Mengumpulkan naskah lagu (lirik dan notas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i sederhana) </w:t>
      </w:r>
      <w:proofErr w:type="gramStart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dan file</w:t>
      </w:r>
      <w:proofErr w:type="gramEnd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rekaman audio melalui </w:t>
      </w:r>
      <w:r w:rsidRPr="00BD4EC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Google Classroom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A5342B" w:rsidRPr="00BD4ECB" w:rsidRDefault="00BD4ECB" w:rsidP="00BD4ECB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Presentasi Digital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: Siswa bisa menampilkan lirik lagunya di proyektor saat presentasi.</w:t>
      </w:r>
    </w:p>
    <w:p w:rsidR="00A5342B" w:rsidRPr="00BD4ECB" w:rsidRDefault="00BD4ECB" w:rsidP="00BD4ECB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Publikasi Digital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: Karya-karya terbaik dapat dikompilasi menjadi "album angkatan" digital dan d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ibagikan di media sosial sekolah.</w:t>
      </w:r>
    </w:p>
    <w:p w:rsidR="00BD4ECB" w:rsidRDefault="00BD4ECB" w:rsidP="00BD4ECB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A5342B" w:rsidRPr="00BD4ECB" w:rsidRDefault="00BD4ECB" w:rsidP="00BD4ECB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BD4ECB">
        <w:rPr>
          <w:rFonts w:asciiTheme="majorBidi" w:eastAsia="Google Sans" w:hAnsiTheme="majorBidi" w:cstheme="majorBidi"/>
          <w:color w:val="1B1C1D"/>
          <w:sz w:val="24"/>
          <w:szCs w:val="24"/>
        </w:rPr>
        <w:t>F. LANGKAH-LANGKAH PEMBELAJARAN BERDIFERENSIASI</w:t>
      </w:r>
    </w:p>
    <w:p w:rsidR="00A5342B" w:rsidRPr="00BD4ECB" w:rsidRDefault="00BD4ECB" w:rsidP="00BD4EC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1 (2 </w:t>
      </w:r>
      <w:proofErr w:type="gramStart"/>
      <w:r w:rsidRPr="00BD4ECB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BD4EC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A5342B" w:rsidRPr="00BD4ECB" w:rsidRDefault="00BD4ECB" w:rsidP="00BD4EC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BD4ECB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BD4ECB">
        <w:rPr>
          <w:rFonts w:asciiTheme="majorBidi" w:eastAsia="Google Sans Text" w:hAnsiTheme="majorBidi" w:cstheme="majorBidi"/>
          <w:sz w:val="24"/>
          <w:szCs w:val="24"/>
        </w:rPr>
        <w:t xml:space="preserve"> Menemukan Ide dan Struktur Lagu</w:t>
      </w:r>
    </w:p>
    <w:p w:rsidR="00A5342B" w:rsidRPr="00BD4ECB" w:rsidRDefault="00BD4ECB" w:rsidP="00BD4EC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A5342B" w:rsidRPr="00BD4ECB" w:rsidRDefault="00BD4ECB" w:rsidP="00BD4ECB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A5342B" w:rsidRPr="00BD4ECB" w:rsidRDefault="00BD4ECB" w:rsidP="00BD4ECB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Dari semua lagu yang pernah kalian dengar, apa yang membuat sebuah lagu mudah diingat?" Guru </w:t>
      </w:r>
      <w:proofErr w:type="gramStart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mengarahkan</w:t>
      </w:r>
      <w:proofErr w:type="gramEnd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jawaban ke melodi dan lirik yang kuat serta pengulangan (</w:t>
      </w:r>
      <w:r w:rsidRPr="00BD4EC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chorus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A5342B" w:rsidRPr="00BD4ECB" w:rsidRDefault="00BD4ECB" w:rsidP="00BD4ECB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 (Meaningful)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Setiap dari kalian punya cerita unik. Hari ini, kita akan belajar bagaimana mengubah cerita itu menjadi sebuah lagu."</w:t>
      </w:r>
    </w:p>
    <w:p w:rsidR="00A5342B" w:rsidRPr="00BD4ECB" w:rsidRDefault="00BD4ECB" w:rsidP="00BD4ECB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Pemberian Acuan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: Menyampaikan tujuan: memahami struktur lagu dan menemukan tema untuk karya sendiri.</w:t>
      </w:r>
    </w:p>
    <w:p w:rsidR="00A5342B" w:rsidRPr="00BD4ECB" w:rsidRDefault="00BD4ECB" w:rsidP="00BD4EC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(55 MENIT)</w:t>
      </w:r>
    </w:p>
    <w:p w:rsidR="00A5342B" w:rsidRPr="00BD4ECB" w:rsidRDefault="00BD4ECB" w:rsidP="00BD4EC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Mengamati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struktur lagu sederhana (Bentuk A/Satu Bagian, Bentuk AB/Dua Bagian) dengan contoh lagu yang dikenal seperti "Bagimu Negeri" (A) dan "Satu Nusa Satu Bangsa" (AB).</w:t>
      </w:r>
    </w:p>
    <w:p w:rsidR="00A5342B" w:rsidRPr="00BD4ECB" w:rsidRDefault="00BD4ECB" w:rsidP="00BD4EC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Menanya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"Bagian mana dari lagu 'Satu Nusa Satu Bangsa' yang menjadi inti 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pesannya?" (</w:t>
      </w:r>
      <w:proofErr w:type="gramStart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mengarahkan</w:t>
      </w:r>
      <w:proofErr w:type="gramEnd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 konsep </w:t>
      </w:r>
      <w:r w:rsidRPr="00BD4EC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chorus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atau bagian B).</w:t>
      </w:r>
    </w:p>
    <w:p w:rsidR="00A5342B" w:rsidRPr="00BD4ECB" w:rsidRDefault="00BD4ECB" w:rsidP="00BD4EC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Mencoba (Joyful)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Sesi </w:t>
      </w:r>
      <w:r w:rsidRPr="00BD4EC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brainstorming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tema. Guru </w:t>
      </w:r>
      <w:proofErr w:type="gramStart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menampilkan</w:t>
      </w:r>
      <w:proofErr w:type="gramEnd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sebuah gambar inspiratif (seperti gambar senja di buku). Siswa diminta menuliskan kata-kata, perasaan, atau cerita pendek yang muncul dari 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gambar itu.</w:t>
      </w:r>
    </w:p>
    <w:p w:rsidR="00A5342B" w:rsidRPr="00BD4ECB" w:rsidRDefault="00BD4ECB" w:rsidP="00BD4EC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Mengomunikasikan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: Siswa (boleh individu atau kelompok kecil) memilih satu tema yang paling menarik bagi mereka dan mencoba merumuskan sebuah judul yang provokatif atau menarik.</w:t>
      </w:r>
    </w:p>
    <w:p w:rsidR="00A5342B" w:rsidRPr="00BD4ECB" w:rsidRDefault="00BD4ECB" w:rsidP="00BD4EC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A5342B" w:rsidRPr="00BD4ECB" w:rsidRDefault="00BD4ECB" w:rsidP="00BD4EC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: Beberapa siswa berbagi tema dan judul yang mereka pilih.</w:t>
      </w:r>
    </w:p>
    <w:p w:rsidR="00A5342B" w:rsidRPr="00BD4ECB" w:rsidRDefault="00BD4ECB" w:rsidP="00BD4EC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Rangkuman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merangkum</w:t>
      </w:r>
      <w:proofErr w:type="gramEnd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pentingnya tema sebagai fondasi sebuah lagu.</w:t>
      </w:r>
    </w:p>
    <w:p w:rsidR="00A5342B" w:rsidRPr="00BD4ECB" w:rsidRDefault="00BD4ECB" w:rsidP="00BD4EC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: Menugaskan siswa untuk mengumpulkan lebih banyak kata kunci atau ide cerita terkait tema mereka di rumah.</w:t>
      </w:r>
    </w:p>
    <w:p w:rsidR="00A5342B" w:rsidRPr="00BD4ECB" w:rsidRDefault="00BD4ECB" w:rsidP="00BD4EC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</w:t>
      </w: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up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BD4ECB" w:rsidRDefault="00BD4ECB" w:rsidP="00BD4EC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A5342B" w:rsidRPr="00BD4ECB" w:rsidRDefault="00BD4ECB" w:rsidP="00BD4EC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2 (2 </w:t>
      </w:r>
      <w:proofErr w:type="gramStart"/>
      <w:r w:rsidRPr="00BD4ECB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BD4EC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A5342B" w:rsidRPr="00BD4ECB" w:rsidRDefault="00BD4ECB" w:rsidP="00BD4EC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BD4ECB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BD4ECB">
        <w:rPr>
          <w:rFonts w:asciiTheme="majorBidi" w:eastAsia="Google Sans Text" w:hAnsiTheme="majorBidi" w:cstheme="majorBidi"/>
          <w:sz w:val="24"/>
          <w:szCs w:val="24"/>
        </w:rPr>
        <w:t xml:space="preserve"> Menulis Lirik Lagu</w:t>
      </w:r>
    </w:p>
    <w:p w:rsidR="00A5342B" w:rsidRPr="00BD4ECB" w:rsidRDefault="00BD4ECB" w:rsidP="00BD4EC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MENIT)</w:t>
      </w:r>
    </w:p>
    <w:p w:rsidR="00A5342B" w:rsidRPr="00BD4ECB" w:rsidRDefault="00BD4ECB" w:rsidP="00BD4EC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 &amp; Apersepsi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. Mengulas tema dan judul yang sudah dibuat. "Judulnya sudah ada, sekarang saatnya kita isi dengan cerita."</w:t>
      </w:r>
    </w:p>
    <w:p w:rsidR="00A5342B" w:rsidRPr="00BD4ECB" w:rsidRDefault="00BD4ECB" w:rsidP="00BD4EC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membacakan</w:t>
      </w:r>
      <w:proofErr w:type="gramEnd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penggalan lirik lagu yang puitis dan kuat. "Kata-kata punya kekuatan. Mari kita belajar merangkainya."</w:t>
      </w:r>
    </w:p>
    <w:p w:rsidR="00A5342B" w:rsidRPr="00BD4ECB" w:rsidRDefault="00BD4ECB" w:rsidP="00BD4EC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A5342B" w:rsidRPr="00BD4ECB" w:rsidRDefault="00BD4ECB" w:rsidP="00BD4EC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Mengamati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tips sederhana menulis lirik: gunakan bahasa sehari-hari, fokus pada detail (panca indera), coba gunakan rima sederhana (AABB atau ABAB).</w:t>
      </w:r>
    </w:p>
    <w:p w:rsidR="00A5342B" w:rsidRPr="00BD4ECB" w:rsidRDefault="00BD4ECB" w:rsidP="00BD4EC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Mencoba (Meaningful &amp; Mindful)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Sesi menulis individu. Siswa mulai menulis lirik untuk bagian </w:t>
      </w:r>
      <w:r w:rsidRPr="00BD4EC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verse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(penceritaan) dan </w:t>
      </w:r>
      <w:r w:rsidRPr="00BD4EC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chorus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(inti pesan) berdasarkan tema mereka. Guru </w:t>
      </w:r>
      <w:proofErr w:type="gramStart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menciptakan</w:t>
      </w:r>
      <w:proofErr w:type="gramEnd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suasana yang tenang.</w:t>
      </w:r>
    </w:p>
    <w:p w:rsidR="00A5342B" w:rsidRPr="00BD4ECB" w:rsidRDefault="00BD4ECB" w:rsidP="00BD4EC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Mengasosiasi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: Siswa diingatkan untuk terus menghubungkan setiap kalimat yang ditulis dengan tema besar dan judul lagu agar tetap koheren.</w:t>
      </w:r>
    </w:p>
    <w:p w:rsidR="00A5342B" w:rsidRPr="00BD4ECB" w:rsidRDefault="00BD4ECB" w:rsidP="00BD4EC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</w:t>
      </w: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A5342B" w:rsidRPr="00BD4ECB" w:rsidRDefault="00BD4ECB" w:rsidP="00BD4EC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yang kesulitan bisa memulai dengan menulis prosa/cerita pendek terlebih dahulu, baru kemudian diubah menjadi lirik. Siswa yang mahir bisa mencoba menggunakan majas sederhana. Guru </w:t>
      </w:r>
      <w:proofErr w:type="gramStart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berkeliling</w:t>
      </w:r>
      <w:proofErr w:type="gramEnd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memberikan bimbingan personal.</w:t>
      </w:r>
    </w:p>
    <w:p w:rsidR="00A5342B" w:rsidRPr="00BD4ECB" w:rsidRDefault="00BD4ECB" w:rsidP="00BD4EC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</w:t>
      </w: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 PENUTUP (10 MENIT)</w:t>
      </w:r>
    </w:p>
    <w:p w:rsidR="00A5342B" w:rsidRPr="00BD4ECB" w:rsidRDefault="00BD4ECB" w:rsidP="00BD4EC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: "Apa kesulitan terbesar saat menulis lirik? Menemukan kata yang pas atau membuat kalimat yang bermakna?"</w:t>
      </w:r>
    </w:p>
    <w:p w:rsidR="00A5342B" w:rsidRPr="00BD4ECB" w:rsidRDefault="00BD4ECB" w:rsidP="00BD4EC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menekankan</w:t>
      </w:r>
      <w:proofErr w:type="gramEnd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draf pertama tidak harus sempurna.</w:t>
      </w:r>
    </w:p>
    <w:p w:rsidR="00A5342B" w:rsidRPr="00BD4ECB" w:rsidRDefault="00BD4ECB" w:rsidP="00BD4EC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: Siswa melanjutkan dan merevisi draf lirik mereka di rumah.</w:t>
      </w:r>
    </w:p>
    <w:p w:rsidR="00A5342B" w:rsidRPr="00BD4ECB" w:rsidRDefault="00BD4ECB" w:rsidP="00BD4EC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BD4ECB" w:rsidRDefault="00BD4ECB" w:rsidP="00BD4EC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A5342B" w:rsidRPr="00BD4ECB" w:rsidRDefault="00BD4ECB" w:rsidP="00BD4EC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3 (2 </w:t>
      </w:r>
      <w:proofErr w:type="gramStart"/>
      <w:r w:rsidRPr="00BD4ECB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BD4EC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A5342B" w:rsidRPr="00BD4ECB" w:rsidRDefault="00BD4ECB" w:rsidP="00BD4EC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BD4ECB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BD4ECB">
        <w:rPr>
          <w:rFonts w:asciiTheme="majorBidi" w:eastAsia="Google Sans Text" w:hAnsiTheme="majorBidi" w:cstheme="majorBidi"/>
          <w:sz w:val="24"/>
          <w:szCs w:val="24"/>
        </w:rPr>
        <w:t xml:space="preserve"> Menciptakan Melodi Sederhana</w:t>
      </w:r>
    </w:p>
    <w:p w:rsidR="00A5342B" w:rsidRPr="00BD4ECB" w:rsidRDefault="00BD4ECB" w:rsidP="00BD4EC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MENIT)</w:t>
      </w:r>
    </w:p>
    <w:p w:rsidR="00A5342B" w:rsidRPr="00BD4ECB" w:rsidRDefault="00BD4ECB" w:rsidP="00BD4EC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 &amp; Apersepsi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. "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Liriknya sudah punya jiwa, sekarang kita berikan 'suara' untuknya."</w:t>
      </w:r>
    </w:p>
    <w:p w:rsidR="00A5342B" w:rsidRPr="00BD4ECB" w:rsidRDefault="00BD4ECB" w:rsidP="00BD4EC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 (Joyful)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mengambil</w:t>
      </w:r>
      <w:proofErr w:type="gramEnd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satu baris lirik dari siswa secara acak, lalu mencoba menyanyikannya dengan 2-3 melodi yang berbeda untuk menunjukkan bahwa ada banyak kemungkinan.</w:t>
      </w:r>
    </w:p>
    <w:p w:rsidR="00A5342B" w:rsidRPr="00BD4ECB" w:rsidRDefault="00BD4ECB" w:rsidP="00BD4EC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</w:t>
      </w: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AN INTI (60 MENIT)</w:t>
      </w:r>
    </w:p>
    <w:p w:rsidR="00A5342B" w:rsidRPr="00BD4ECB" w:rsidRDefault="00BD4ECB" w:rsidP="00BD4EC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Mengamati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melodi bisa mengikuti ritme alami dari lirik. Coba ucapkan lirik dengan penekanan yang wajar, lalu ubah menjadi senandung.</w:t>
      </w:r>
    </w:p>
    <w:p w:rsidR="00A5342B" w:rsidRPr="00BD4ECB" w:rsidRDefault="00BD4ECB" w:rsidP="00BD4EC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Mencoba (Kinestetik &amp; Joyful)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A5342B" w:rsidRPr="00BD4ECB" w:rsidRDefault="00BD4ECB" w:rsidP="00BD4ECB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 xml:space="preserve">Siswa mengambil lirik </w:t>
      </w:r>
      <w:r w:rsidRPr="00BD4EC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chorus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mereka.</w:t>
      </w:r>
    </w:p>
    <w:p w:rsidR="00A5342B" w:rsidRPr="00BD4ECB" w:rsidRDefault="00BD4ECB" w:rsidP="00BD4ECB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Mereka mencoba menyenandungkan lirik tersebut berulang-ulang, mencari melodi yang terasa paling pas.</w:t>
      </w:r>
    </w:p>
    <w:p w:rsidR="00A5342B" w:rsidRPr="00BD4ECB" w:rsidRDefault="00BD4ECB" w:rsidP="00BD4ECB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Siswa didorong untuk merekam ide senandung mereka di gawai agar tidak lupa.</w:t>
      </w:r>
    </w:p>
    <w:p w:rsidR="00A5342B" w:rsidRPr="00BD4ECB" w:rsidRDefault="00BD4ECB" w:rsidP="00BD4EC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A5342B" w:rsidRPr="00BD4ECB" w:rsidRDefault="00BD4ECB" w:rsidP="00BD4ECB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yang bisa bermain alat musik boleh menggunakannya untuk mencari melodi. Siswa yang </w:t>
      </w:r>
      <w:proofErr w:type="gramStart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lain</w:t>
      </w:r>
      <w:proofErr w:type="gramEnd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fokus pada vokal. Guru </w:t>
      </w:r>
      <w:proofErr w:type="gramStart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membantu</w:t>
      </w:r>
      <w:proofErr w:type="gramEnd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yang merasa "tidak bisa menemukan nada".</w:t>
      </w:r>
    </w:p>
    <w:p w:rsidR="00A5342B" w:rsidRPr="00BD4ECB" w:rsidRDefault="00BD4ECB" w:rsidP="00BD4EC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A5342B" w:rsidRPr="00BD4ECB" w:rsidRDefault="00BD4ECB" w:rsidP="00BD4E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Apakah lebih mudah membuat melodi untuk bagian </w:t>
      </w:r>
      <w:r w:rsidRPr="00BD4EC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verse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atau </w:t>
      </w:r>
      <w:r w:rsidRPr="00BD4EC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chorus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? Mengapa?"</w:t>
      </w:r>
    </w:p>
    <w:p w:rsidR="00A5342B" w:rsidRPr="00BD4ECB" w:rsidRDefault="00BD4ECB" w:rsidP="00BD4E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semangat bahwa melodi terbaik seringkali adalah yang paling sederhana dan jujur.</w:t>
      </w:r>
    </w:p>
    <w:p w:rsidR="00A5342B" w:rsidRPr="00BD4ECB" w:rsidRDefault="00BD4ECB" w:rsidP="00BD4E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mencoba membuat melodi untuk sisa lirik mereka.</w:t>
      </w:r>
    </w:p>
    <w:p w:rsidR="00A5342B" w:rsidRPr="00BD4ECB" w:rsidRDefault="00BD4ECB" w:rsidP="00BD4E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</w:t>
      </w: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utup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BD4ECB" w:rsidRDefault="00BD4ECB" w:rsidP="00BD4EC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A5342B" w:rsidRPr="00BD4ECB" w:rsidRDefault="00BD4ECB" w:rsidP="00BD4EC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4 (2 </w:t>
      </w:r>
      <w:proofErr w:type="gramStart"/>
      <w:r w:rsidRPr="00BD4ECB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BD4EC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A5342B" w:rsidRPr="00BD4ECB" w:rsidRDefault="00BD4ECB" w:rsidP="00BD4EC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BD4ECB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BD4ECB">
        <w:rPr>
          <w:rFonts w:asciiTheme="majorBidi" w:eastAsia="Google Sans Text" w:hAnsiTheme="majorBidi" w:cstheme="majorBidi"/>
          <w:sz w:val="24"/>
          <w:szCs w:val="24"/>
        </w:rPr>
        <w:t xml:space="preserve"> Menggabungkan Lirik dan Melodi</w:t>
      </w:r>
    </w:p>
    <w:p w:rsidR="00A5342B" w:rsidRPr="00BD4ECB" w:rsidRDefault="00BD4ECB" w:rsidP="00BD4EC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(5 MENIT)</w:t>
      </w:r>
    </w:p>
    <w:p w:rsidR="00A5342B" w:rsidRPr="00BD4ECB" w:rsidRDefault="00BD4ECB" w:rsidP="00BD4EC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 &amp; Apersepsi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. "Hari ini kita akan 'menikahkan' lirik dan melodi yang sudah kalian buat."</w:t>
      </w:r>
    </w:p>
    <w:p w:rsidR="00A5342B" w:rsidRPr="00BD4ECB" w:rsidRDefault="00BD4ECB" w:rsidP="00BD4EC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(65 MENIT)</w:t>
      </w:r>
    </w:p>
    <w:p w:rsidR="00A5342B" w:rsidRPr="00BD4ECB" w:rsidRDefault="00BD4ECB" w:rsidP="00BD4EC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Mencoba (Mindful)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A5342B" w:rsidRPr="00BD4ECB" w:rsidRDefault="00BD4ECB" w:rsidP="00BD4ECB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Siswa fokus bekerja secara individu untuk menyatukan lirik dan melodi mereka.</w:t>
      </w:r>
    </w:p>
    <w:p w:rsidR="00A5342B" w:rsidRPr="00BD4ECB" w:rsidRDefault="00BD4ECB" w:rsidP="00BD4ECB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Mereka </w:t>
      </w:r>
      <w:proofErr w:type="gramStart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menemukan beberapa kata mungkin tidak pas dengan ritme melodi, atau sebaliknya. Ini adalah bagian dari proses.</w:t>
      </w:r>
    </w:p>
    <w:p w:rsidR="00A5342B" w:rsidRPr="00BD4ECB" w:rsidRDefault="00BD4ECB" w:rsidP="00BD4ECB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Siswa didorong untuk melakukan penye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suaian: mengubah sedikit lirik atau sedikit melodi agar keduanya terasa menyatu secara alami.</w:t>
      </w:r>
    </w:p>
    <w:p w:rsidR="00A5342B" w:rsidRPr="00BD4ECB" w:rsidRDefault="00BD4ECB" w:rsidP="00BD4EC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Mengomunikasikan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: Setelah merasa cukup percaya diri, siswa bisa mencoba menyanyikan lagunya secara pelan kepada teman sebangku untuk mendapatkan masukan awal.</w:t>
      </w:r>
    </w:p>
    <w:p w:rsidR="00A5342B" w:rsidRPr="00BD4ECB" w:rsidRDefault="00BD4ECB" w:rsidP="00BD4EC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A5342B" w:rsidRPr="00BD4ECB" w:rsidRDefault="00BD4ECB" w:rsidP="00BD4EC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: "Bagian mana dari lirik/melodimu yang harus diubah agar pas?"</w:t>
      </w:r>
    </w:p>
    <w:p w:rsidR="00A5342B" w:rsidRPr="00BD4ECB" w:rsidRDefault="00BD4ECB" w:rsidP="00BD4EC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proses ini adalah inti dari </w:t>
      </w:r>
      <w:r w:rsidRPr="00BD4EC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songwriting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A5342B" w:rsidRPr="00BD4ECB" w:rsidRDefault="00BD4ECB" w:rsidP="00BD4EC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: Siswa memantapkan draf pertama lagu mereka.</w:t>
      </w:r>
    </w:p>
    <w:p w:rsidR="00A5342B" w:rsidRPr="00BD4ECB" w:rsidRDefault="00BD4ECB" w:rsidP="00BD4EC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BD4ECB" w:rsidRDefault="00BD4ECB" w:rsidP="00BD4EC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A5342B" w:rsidRPr="00BD4ECB" w:rsidRDefault="00BD4ECB" w:rsidP="00BD4EC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5 (2 </w:t>
      </w:r>
      <w:proofErr w:type="gramStart"/>
      <w:r w:rsidRPr="00BD4ECB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BD4EC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A5342B" w:rsidRPr="00BD4ECB" w:rsidRDefault="00BD4ECB" w:rsidP="00BD4EC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BD4ECB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BD4ECB">
        <w:rPr>
          <w:rFonts w:asciiTheme="majorBidi" w:eastAsia="Google Sans Text" w:hAnsiTheme="majorBidi" w:cstheme="majorBidi"/>
          <w:sz w:val="24"/>
          <w:szCs w:val="24"/>
        </w:rPr>
        <w:t xml:space="preserve"> Proses Penyuntingan dan Peer Feedback</w:t>
      </w:r>
    </w:p>
    <w:p w:rsidR="00A5342B" w:rsidRPr="00BD4ECB" w:rsidRDefault="00BD4ECB" w:rsidP="00BD4EC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MENIT)</w:t>
      </w:r>
    </w:p>
    <w:p w:rsidR="00A5342B" w:rsidRPr="00BD4ECB" w:rsidRDefault="00BD4ECB" w:rsidP="00BD4EC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 &amp; Apersepsi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. "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Sebuah karya hebat tidak lahir dalam satu malam. </w:t>
      </w:r>
      <w:proofErr w:type="gramStart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Ia</w:t>
      </w:r>
      <w:proofErr w:type="gramEnd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butuh proses pemolesan. Hari ini kita akan menjadi editor untuk karya teman kita."</w:t>
      </w:r>
    </w:p>
    <w:p w:rsidR="00A5342B" w:rsidRPr="00BD4ECB" w:rsidRDefault="00BD4ECB" w:rsidP="00BD4EC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pentingnya masukan dari orang lain untuk melihat karya dari sudut pandang baru.</w:t>
      </w:r>
    </w:p>
    <w:p w:rsidR="00A5342B" w:rsidRPr="00BD4ECB" w:rsidRDefault="00BD4ECB" w:rsidP="00BD4EC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KEGIATAN INTI (60 MENIT)</w:t>
      </w:r>
    </w:p>
    <w:p w:rsidR="00A5342B" w:rsidRPr="00BD4ECB" w:rsidRDefault="00BD4ECB" w:rsidP="00BD4EC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Mengomunikasikan (Kolaborasi &amp; Meaningful)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A5342B" w:rsidRPr="00BD4ECB" w:rsidRDefault="00BD4ECB" w:rsidP="00BD4ECB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Siswa dibagi dalam kelompok kecil </w:t>
      </w:r>
      <w:proofErr w:type="gramStart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(3 orang)</w:t>
      </w:r>
      <w:proofErr w:type="gramEnd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A5342B" w:rsidRPr="00BD4ECB" w:rsidRDefault="00BD4ECB" w:rsidP="00BD4ECB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Secara bergiliran, setiap siswa menyanyikan lagu ciptaannya di dalam kelompok.</w:t>
      </w:r>
    </w:p>
    <w:p w:rsidR="00A5342B" w:rsidRPr="00BD4ECB" w:rsidRDefault="00BD4ECB" w:rsidP="00BD4ECB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Dua siswa lainnya bertugas sebagai pendengar yang baik dan memb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erikan masukan konstruktif berdasarkan panduan dari guru (misal: "Bagian mana yang paling kamu suka?", "Apakah ada kata yang kurang jelas?", </w:t>
      </w:r>
      <w:proofErr w:type="gramStart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"Melodi di bagian </w:t>
      </w:r>
      <w:r w:rsidRPr="00BD4EC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chorus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sudah cukup 'menancap' belum?"</w:t>
      </w:r>
      <w:proofErr w:type="gramEnd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A5342B" w:rsidRPr="00BD4ECB" w:rsidRDefault="00BD4ECB" w:rsidP="00BD4ECB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Siswa mencatat masukan yang diterima untuk karyanya.</w:t>
      </w:r>
    </w:p>
    <w:p w:rsidR="00A5342B" w:rsidRPr="00BD4ECB" w:rsidRDefault="00BD4ECB" w:rsidP="00BD4EC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</w:t>
      </w: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elajaran Berdiferensiasi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A5342B" w:rsidRPr="00BD4ECB" w:rsidRDefault="00BD4ECB" w:rsidP="00BD4ECB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menyediakan</w:t>
      </w:r>
      <w:proofErr w:type="gramEnd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"Lembar Umpan Balik" sederhana untuk memandu siswa dalam memberikan masukan.</w:t>
      </w:r>
    </w:p>
    <w:p w:rsidR="00A5342B" w:rsidRPr="00BD4ECB" w:rsidRDefault="00BD4ECB" w:rsidP="00BD4EC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A5342B" w:rsidRPr="00BD4ECB" w:rsidRDefault="00BD4ECB" w:rsidP="00BD4ECB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Bagaimana rasanya menerima masukan untuk karyamu? Apa masukan paling berguna yang kamu dapat hari ini?"</w:t>
      </w:r>
    </w:p>
    <w:p w:rsidR="00A5342B" w:rsidRPr="00BD4ECB" w:rsidRDefault="00BD4ECB" w:rsidP="00BD4ECB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merangkum</w:t>
      </w:r>
      <w:proofErr w:type="gramEnd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etika memberikan dan menerima kritik yang baik.</w:t>
      </w:r>
    </w:p>
    <w:p w:rsidR="00A5342B" w:rsidRPr="00BD4ECB" w:rsidRDefault="00BD4ECB" w:rsidP="00BD4ECB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: Siswa merevisi lagu mereka berdasarkan masukan yang diterima.</w:t>
      </w:r>
    </w:p>
    <w:p w:rsidR="00A5342B" w:rsidRPr="00BD4ECB" w:rsidRDefault="00BD4ECB" w:rsidP="00BD4ECB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BD4ECB" w:rsidRDefault="00BD4ECB" w:rsidP="00BD4EC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A5342B" w:rsidRPr="00BD4ECB" w:rsidRDefault="00BD4ECB" w:rsidP="00BD4EC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6 (2 </w:t>
      </w:r>
      <w:proofErr w:type="gramStart"/>
      <w:r w:rsidRPr="00BD4ECB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BD4EC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A5342B" w:rsidRPr="00BD4ECB" w:rsidRDefault="00BD4ECB" w:rsidP="00BD4EC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BD4ECB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BD4ECB">
        <w:rPr>
          <w:rFonts w:asciiTheme="majorBidi" w:eastAsia="Google Sans Text" w:hAnsiTheme="majorBidi" w:cstheme="majorBidi"/>
          <w:sz w:val="24"/>
          <w:szCs w:val="24"/>
        </w:rPr>
        <w:t xml:space="preserve"> Presentasi dan Dokumentasi Karya (Asesmen Sumatif)</w:t>
      </w:r>
    </w:p>
    <w:p w:rsidR="00A5342B" w:rsidRPr="00BD4ECB" w:rsidRDefault="00BD4ECB" w:rsidP="00BD4EC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MENIT)</w:t>
      </w:r>
    </w:p>
    <w:p w:rsidR="00A5342B" w:rsidRPr="00BD4ECB" w:rsidRDefault="00BD4ECB" w:rsidP="00BD4EC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. Memberikan apresiasi dan semangat kepada para "pencipta lagu muda".</w:t>
      </w:r>
    </w:p>
    <w:p w:rsidR="00A5342B" w:rsidRPr="00BD4ECB" w:rsidRDefault="00BD4ECB" w:rsidP="00BD4EC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Pemberian Acuan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: Menjelaskan alur presentasi dan aspek yang dinilai (orisinalitas, kesatuan tema-lirik-melodi, keberanian presentasi).</w:t>
      </w:r>
    </w:p>
    <w:p w:rsidR="00A5342B" w:rsidRPr="00BD4ECB" w:rsidRDefault="00BD4ECB" w:rsidP="00BD4EC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A5342B" w:rsidRPr="00BD4ECB" w:rsidRDefault="00BD4ECB" w:rsidP="00BD4EC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Mengomunikasikan (Performance)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A5342B" w:rsidRPr="00BD4ECB" w:rsidRDefault="00BD4ECB" w:rsidP="00BD4ECB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Siswa secara sukarela atau bergiliran maju ke depan kelas.</w:t>
      </w:r>
    </w:p>
    <w:p w:rsidR="00A5342B" w:rsidRPr="00BD4ECB" w:rsidRDefault="00BD4ECB" w:rsidP="00BD4ECB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Sebelum bernyanyi, m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ereka menceritakan sedikit tentang latar belakang lagu ciptaannya.</w:t>
      </w:r>
    </w:p>
    <w:p w:rsidR="00A5342B" w:rsidRPr="00BD4ECB" w:rsidRDefault="00BD4ECB" w:rsidP="00BD4ECB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Mereka menyajikan lagu ciptaannya (boleh </w:t>
      </w:r>
      <w:r w:rsidRPr="00BD4EC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 xml:space="preserve">a </w:t>
      </w:r>
      <w:proofErr w:type="gramStart"/>
      <w:r w:rsidRPr="00BD4EC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capella</w:t>
      </w:r>
      <w:proofErr w:type="gramEnd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, dengan iringan, atau memutar rekaman sederhana).</w:t>
      </w:r>
    </w:p>
    <w:p w:rsidR="00A5342B" w:rsidRPr="00BD4ECB" w:rsidRDefault="00BD4ECB" w:rsidP="00BD4EC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Apresiasi (Joyful &amp; Meaningful)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Seluruh kelas memberikan apresiasi berupa tepuk tangan setelah setiap penampilan. Guru </w:t>
      </w:r>
      <w:proofErr w:type="gramStart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umpan balik final yang menguatkan.</w:t>
      </w:r>
    </w:p>
    <w:p w:rsidR="00A5342B" w:rsidRPr="00BD4ECB" w:rsidRDefault="00BD4ECB" w:rsidP="00BD4EC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A5342B" w:rsidRPr="00BD4ECB" w:rsidRDefault="00BD4ECB" w:rsidP="00BD4ECB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: "Apa perasaanmu setelah berhasil menciptakan dan membagikan lagumu sendiri?"</w:t>
      </w:r>
    </w:p>
    <w:p w:rsidR="00A5342B" w:rsidRPr="00BD4ECB" w:rsidRDefault="00BD4ECB" w:rsidP="00BD4ECB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</w:t>
      </w: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man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mengapresiasi</w:t>
      </w:r>
      <w:proofErr w:type="gramEnd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keberanian dan kreativitas seluruh siswa.</w:t>
      </w:r>
    </w:p>
    <w:p w:rsidR="00A5342B" w:rsidRPr="00BD4ECB" w:rsidRDefault="00BD4ECB" w:rsidP="00BD4ECB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mengumpulkan dokumentasi karya mereka (naskah lirik/notasi dan/atau file audio).</w:t>
      </w:r>
    </w:p>
    <w:p w:rsidR="00A5342B" w:rsidRPr="00BD4ECB" w:rsidRDefault="00BD4ECB" w:rsidP="00BD4ECB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BD4ECB" w:rsidRDefault="00BD4ECB" w:rsidP="00BD4ECB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A5342B" w:rsidRPr="00BD4ECB" w:rsidRDefault="00BD4ECB" w:rsidP="00BD4ECB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BD4ECB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G. ASESMEN PEMBELAJARAN</w:t>
      </w:r>
    </w:p>
    <w:p w:rsidR="00A5342B" w:rsidRPr="00BD4ECB" w:rsidRDefault="00BD4ECB" w:rsidP="00BD4EC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DIAGNOSTIK</w:t>
      </w:r>
    </w:p>
    <w:p w:rsidR="00A5342B" w:rsidRPr="00BD4ECB" w:rsidRDefault="00BD4ECB" w:rsidP="00BD4ECB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Siapa yang suka menulis puisi atau cerita pendek?", "Menurutmu, apa yang membuat lirik sebuah lagu itu bagus?</w:t>
      </w:r>
      <w:proofErr w:type="gramStart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A5342B" w:rsidRPr="00BD4ECB" w:rsidRDefault="00BD4ECB" w:rsidP="00BD4EC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FORMATIF</w:t>
      </w:r>
    </w:p>
    <w:p w:rsidR="00A5342B" w:rsidRPr="00BD4ECB" w:rsidRDefault="00BD4ECB" w:rsidP="00BD4ECB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Seputar materi, seperti "Apa perbedaan fungsi </w:t>
      </w:r>
      <w:r w:rsidRPr="00BD4EC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verse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</w:t>
      </w:r>
      <w:r w:rsidRPr="00BD4EC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chorus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?</w:t>
      </w:r>
      <w:proofErr w:type="gramStart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A5342B" w:rsidRPr="00BD4ECB" w:rsidRDefault="00BD4ECB" w:rsidP="00BD4ECB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: Mengamati kualitas masukan yan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g diberikan siswa saat sesi </w:t>
      </w:r>
      <w:r w:rsidRPr="00BD4EC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peer feedback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A5342B" w:rsidRPr="00BD4ECB" w:rsidRDefault="00BD4ECB" w:rsidP="00BD4ECB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(Proses)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A5342B" w:rsidRPr="00BD4ECB" w:rsidRDefault="00BD4ECB" w:rsidP="00BD4ECB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Draf lirik lagu.</w:t>
      </w:r>
    </w:p>
    <w:p w:rsidR="00A5342B" w:rsidRPr="00BD4ECB" w:rsidRDefault="00BD4ECB" w:rsidP="00BD4ECB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Rekaman audio ide melodi (senandung).</w:t>
      </w:r>
    </w:p>
    <w:p w:rsidR="00A5342B" w:rsidRPr="00BD4ECB" w:rsidRDefault="00BD4ECB" w:rsidP="00BD4ECB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Catatan hasil revisi setelah sesi umpan balik.</w:t>
      </w:r>
    </w:p>
    <w:p w:rsidR="00A5342B" w:rsidRPr="00BD4ECB" w:rsidRDefault="00BD4ECB" w:rsidP="00BD4EC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SUMATIF</w:t>
      </w:r>
    </w:p>
    <w:p w:rsidR="00A5342B" w:rsidRPr="00BD4ECB" w:rsidRDefault="00BD4ECB" w:rsidP="00BD4EC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A5342B" w:rsidRPr="00BD4ECB" w:rsidRDefault="00BD4ECB" w:rsidP="00BD4ECB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Naskah Lagu Final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: Lirik lagu yang utuh dan rapi. Boleh disertai notasi angka sederhana atau hanya akor gitar.</w:t>
      </w:r>
    </w:p>
    <w:p w:rsidR="00A5342B" w:rsidRPr="00BD4ECB" w:rsidRDefault="00BD4ECB" w:rsidP="00BD4ECB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Rekaman Audio Final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: Rekaman sederhana dari lagu yang telah diciptakan.</w:t>
      </w:r>
    </w:p>
    <w:p w:rsidR="00A5342B" w:rsidRPr="00BD4ECB" w:rsidRDefault="00BD4ECB" w:rsidP="00BD4EC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A5342B" w:rsidRPr="00BD4ECB" w:rsidRDefault="00BD4ECB" w:rsidP="00BD4ECB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Karya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Penilaian saat siswa menyajikan lagunya di pertemuan 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ke-6. Aspek yang dinilai: orisinalitas ide, keselarasan lirik dan melodi, ekspresi, dan kepercayaan diri.</w:t>
      </w:r>
    </w:p>
    <w:p w:rsidR="00A5342B" w:rsidRPr="00BD4ECB" w:rsidRDefault="00BD4ECB" w:rsidP="00BD4EC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Tes akhir </w:t>
      </w:r>
      <w:proofErr w:type="gramStart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mengukur pemahaman konseptual proses penciptaan lagu.</w:t>
      </w:r>
    </w:p>
    <w:p w:rsidR="00A5342B" w:rsidRPr="00BD4ECB" w:rsidRDefault="00BD4ECB" w:rsidP="00BD4EC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Contoh Tes </w:t>
      </w:r>
      <w:proofErr w:type="gramStart"/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Tertulis :</w:t>
      </w:r>
      <w:proofErr w:type="gramEnd"/>
    </w:p>
    <w:p w:rsidR="00A5342B" w:rsidRPr="00BD4ECB" w:rsidRDefault="00BD4ECB" w:rsidP="00BD4EC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A. Pilihan Ganda</w:t>
      </w:r>
    </w:p>
    <w:p w:rsidR="00A5342B" w:rsidRPr="00BD4ECB" w:rsidRDefault="00BD4ECB" w:rsidP="00BD4ECB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Tahap paling awal yang harus dilakukan dalam proses menciptakan sebuah lagu adalah...</w:t>
      </w:r>
      <w:r w:rsidRPr="00BD4EC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a. Membuat melodi</w:t>
      </w:r>
      <w:r w:rsidRPr="00BD4EC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b. Menentukan tema</w:t>
      </w:r>
      <w:r w:rsidRPr="00BD4EC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c. Merekam lagu</w:t>
      </w:r>
      <w:r w:rsidRPr="00BD4EC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d. Menulis not balok</w:t>
      </w:r>
    </w:p>
    <w:p w:rsidR="00A5342B" w:rsidRPr="00BD4ECB" w:rsidRDefault="00BD4ECB" w:rsidP="00BD4ECB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Bagian dari struktur lagu yang biasanya berisi inti pesan atau gagasan utama dan sering diulang-ulang disebut...</w:t>
      </w:r>
      <w:r w:rsidRPr="00BD4EC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a. Intro</w:t>
      </w:r>
      <w:r w:rsidRPr="00BD4EC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b. Verse</w:t>
      </w:r>
      <w:r w:rsidRPr="00BD4EC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c. Chorus / Reffrain</w:t>
      </w:r>
      <w:r w:rsidRPr="00BD4EC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d. Coda</w:t>
      </w:r>
    </w:p>
    <w:p w:rsidR="00A5342B" w:rsidRPr="00BD4ECB" w:rsidRDefault="00BD4ECB" w:rsidP="00BD4ECB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Proses memperbaiki atau menyempurnakan draf lagu, baik dari segi lirik maupun melodi, disebut...</w:t>
      </w:r>
      <w:r w:rsidRPr="00BD4EC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a. Aransemen</w:t>
      </w:r>
      <w:r w:rsidRPr="00BD4EC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b. Orkestrasi</w:t>
      </w:r>
      <w:r w:rsidRPr="00BD4EC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c. Penyuntingan (editing)</w:t>
      </w:r>
      <w:r w:rsidRPr="00BD4EC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d. Improvisasi</w:t>
      </w:r>
    </w:p>
    <w:p w:rsidR="00A5342B" w:rsidRPr="00BD4ECB" w:rsidRDefault="00BD4ECB" w:rsidP="00BD4ECB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 gambar pemandangan sebagai pemicu ide untuk menulis lagu adalah salah satu cara untuk mendapatkan...</w:t>
      </w:r>
      <w:r w:rsidRPr="00BD4EC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a. Inspirasi</w:t>
      </w:r>
      <w:r w:rsidRPr="00BD4EC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b. Notasi</w:t>
      </w:r>
      <w:r w:rsidRPr="00BD4EC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c. Harmoni</w:t>
      </w:r>
      <w:r w:rsidRPr="00BD4EC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d. Tempo</w:t>
      </w:r>
    </w:p>
    <w:p w:rsidR="00A5342B" w:rsidRPr="00BD4ECB" w:rsidRDefault="00BD4ECB" w:rsidP="00BD4ECB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Seorang pencipta lagu mengubah beberapa kata dalam liriknya agar lebih sesuai dengan ritme melodi yang telah </w:t>
      </w:r>
      <w:proofErr w:type="gramStart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ia</w:t>
      </w:r>
      <w:proofErr w:type="gramEnd"/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buat. Hal ini menunjukkan bahwa proses penciptaan lirik dan melodi bersifat...</w:t>
      </w:r>
      <w:r w:rsidRPr="00BD4EC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a. Terpisah dan tidak berhubungan</w:t>
      </w:r>
      <w:r w:rsidRPr="00BD4EC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b. Fleksibel dan saling memenga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ruhi</w:t>
      </w:r>
      <w:r w:rsidRPr="00BD4EC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c. Harus selalu dimulai dari lirik</w:t>
      </w:r>
      <w:r w:rsidRPr="00BD4EC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d. Harus selalu dimulai dari melodi</w:t>
      </w:r>
    </w:p>
    <w:p w:rsidR="00A5342B" w:rsidRPr="00BD4ECB" w:rsidRDefault="00BD4ECB" w:rsidP="00BD4EC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B. Esai</w:t>
      </w:r>
    </w:p>
    <w:p w:rsidR="00A5342B" w:rsidRPr="00BD4ECB" w:rsidRDefault="00BD4ECB" w:rsidP="00BD4ECB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Jelaskan dengan bahasamu sendiri, mengapa menentukan tema menjadi langkah yang sangat penting sebelum mulai menulis lirik sebuah lagu!</w:t>
      </w:r>
    </w:p>
    <w:p w:rsidR="00A5342B" w:rsidRPr="00BD4ECB" w:rsidRDefault="00BD4ECB" w:rsidP="00BD4ECB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Ceritakan secara singkat proses kreat</w:t>
      </w:r>
      <w:r w:rsidRPr="00BD4ECB">
        <w:rPr>
          <w:rFonts w:asciiTheme="majorBidi" w:eastAsia="Google Sans Text" w:hAnsiTheme="majorBidi" w:cstheme="majorBidi"/>
          <w:color w:val="1B1C1D"/>
          <w:sz w:val="24"/>
          <w:szCs w:val="24"/>
        </w:rPr>
        <w:t>if yang kamu lalui dalam menciptakan lagumu di kelas. Bagian mana yang paling menantang (menulis lirik, mencari melodi, atau lainnya) dan bagaimana kamu mengatasinya?</w:t>
      </w:r>
    </w:p>
    <w:p w:rsidR="00BD4ECB" w:rsidRDefault="00BD4ECB" w:rsidP="00BD4EC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BD4ECB" w:rsidRDefault="00BD4ECB" w:rsidP="00BD4EC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BD4ECB" w:rsidTr="00BD4ECB">
        <w:tc>
          <w:tcPr>
            <w:tcW w:w="5437" w:type="dxa"/>
          </w:tcPr>
          <w:p w:rsidR="00BD4ECB" w:rsidRDefault="00BD4EC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BD4ECB" w:rsidRDefault="00BD4EC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BD4ECB" w:rsidRDefault="00BD4EC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BD4ECB" w:rsidRDefault="00BD4EC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BD4ECB" w:rsidRDefault="00BD4EC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BD4ECB" w:rsidRDefault="00BD4EC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BD4ECB" w:rsidRDefault="00BD4ECB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BD4ECB" w:rsidRDefault="00BD4ECB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BD4ECB" w:rsidRDefault="00BD4ECB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BD4ECB" w:rsidRDefault="00BD4ECB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BD4ECB" w:rsidRDefault="00BD4ECB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BD4ECB" w:rsidRDefault="00BD4ECB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BD4ECB" w:rsidRDefault="00BD4EC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BD4ECB" w:rsidRDefault="00BD4ECB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BD4ECB" w:rsidRDefault="00BD4ECB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BD4ECB" w:rsidRDefault="00BD4ECB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BD4ECB" w:rsidRDefault="00BD4ECB">
            <w:pPr>
              <w:spacing w:line="276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BD4ECB" w:rsidRPr="00BD4ECB" w:rsidRDefault="00BD4ECB" w:rsidP="00BD4EC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BD4ECB" w:rsidRPr="00BD4ECB" w:rsidSect="00BD4ECB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474B"/>
    <w:multiLevelType w:val="multilevel"/>
    <w:tmpl w:val="8FB0EA3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B9B603D"/>
    <w:multiLevelType w:val="multilevel"/>
    <w:tmpl w:val="97DC5D5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BD510EB"/>
    <w:multiLevelType w:val="multilevel"/>
    <w:tmpl w:val="901C231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E684F0B"/>
    <w:multiLevelType w:val="multilevel"/>
    <w:tmpl w:val="298C379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1074563F"/>
    <w:multiLevelType w:val="multilevel"/>
    <w:tmpl w:val="069005E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148A372B"/>
    <w:multiLevelType w:val="multilevel"/>
    <w:tmpl w:val="4D9819F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164F76FE"/>
    <w:multiLevelType w:val="multilevel"/>
    <w:tmpl w:val="62E45F9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17C929D0"/>
    <w:multiLevelType w:val="multilevel"/>
    <w:tmpl w:val="B1DA746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1965758A"/>
    <w:multiLevelType w:val="multilevel"/>
    <w:tmpl w:val="EB884BB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1A670F83"/>
    <w:multiLevelType w:val="multilevel"/>
    <w:tmpl w:val="ABD470B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1DB7294F"/>
    <w:multiLevelType w:val="multilevel"/>
    <w:tmpl w:val="E162EC2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228C7D99"/>
    <w:multiLevelType w:val="multilevel"/>
    <w:tmpl w:val="35C4229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26BF38CE"/>
    <w:multiLevelType w:val="multilevel"/>
    <w:tmpl w:val="F33E2B7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2AA47EEA"/>
    <w:multiLevelType w:val="multilevel"/>
    <w:tmpl w:val="65ACD2A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2BE648E2"/>
    <w:multiLevelType w:val="multilevel"/>
    <w:tmpl w:val="8CD66F08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2E3315A0"/>
    <w:multiLevelType w:val="multilevel"/>
    <w:tmpl w:val="AC7212B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3054378D"/>
    <w:multiLevelType w:val="multilevel"/>
    <w:tmpl w:val="C86205C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31E55B6B"/>
    <w:multiLevelType w:val="multilevel"/>
    <w:tmpl w:val="AF525DD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3208268D"/>
    <w:multiLevelType w:val="multilevel"/>
    <w:tmpl w:val="647A3D4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34E86BE8"/>
    <w:multiLevelType w:val="multilevel"/>
    <w:tmpl w:val="C514055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3599623A"/>
    <w:multiLevelType w:val="multilevel"/>
    <w:tmpl w:val="274E625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3600678F"/>
    <w:multiLevelType w:val="multilevel"/>
    <w:tmpl w:val="308826A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40BE73AA"/>
    <w:multiLevelType w:val="hybridMultilevel"/>
    <w:tmpl w:val="9612A0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2CA0FF3"/>
    <w:multiLevelType w:val="multilevel"/>
    <w:tmpl w:val="02E8E96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444554FB"/>
    <w:multiLevelType w:val="multilevel"/>
    <w:tmpl w:val="B64AD11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48C626F6"/>
    <w:multiLevelType w:val="multilevel"/>
    <w:tmpl w:val="A80C61A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4BBA55E4"/>
    <w:multiLevelType w:val="multilevel"/>
    <w:tmpl w:val="C0921FC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4D4802B9"/>
    <w:multiLevelType w:val="multilevel"/>
    <w:tmpl w:val="44061C9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50C90240"/>
    <w:multiLevelType w:val="multilevel"/>
    <w:tmpl w:val="EA4C0AF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55346E61"/>
    <w:multiLevelType w:val="multilevel"/>
    <w:tmpl w:val="9BFA367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59B30252"/>
    <w:multiLevelType w:val="multilevel"/>
    <w:tmpl w:val="43C8D16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5AEC69C1"/>
    <w:multiLevelType w:val="multilevel"/>
    <w:tmpl w:val="D60E7F7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5C1A2796"/>
    <w:multiLevelType w:val="multilevel"/>
    <w:tmpl w:val="C30AD94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5C5B5A1D"/>
    <w:multiLevelType w:val="multilevel"/>
    <w:tmpl w:val="883A876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5E9003C4"/>
    <w:multiLevelType w:val="multilevel"/>
    <w:tmpl w:val="588AFCC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5F307AEE"/>
    <w:multiLevelType w:val="multilevel"/>
    <w:tmpl w:val="B4D2507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5F5A49F9"/>
    <w:multiLevelType w:val="multilevel"/>
    <w:tmpl w:val="3F0C25D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>
    <w:nsid w:val="64BA04D7"/>
    <w:multiLevelType w:val="multilevel"/>
    <w:tmpl w:val="BFF47AC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8">
    <w:nsid w:val="67C54F06"/>
    <w:multiLevelType w:val="multilevel"/>
    <w:tmpl w:val="D99CF54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9">
    <w:nsid w:val="6EBF696C"/>
    <w:multiLevelType w:val="multilevel"/>
    <w:tmpl w:val="50B6B0B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0">
    <w:nsid w:val="6EFA3DE0"/>
    <w:multiLevelType w:val="multilevel"/>
    <w:tmpl w:val="02FC000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1">
    <w:nsid w:val="70A41C31"/>
    <w:multiLevelType w:val="multilevel"/>
    <w:tmpl w:val="7234C0F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2">
    <w:nsid w:val="721C65BB"/>
    <w:multiLevelType w:val="multilevel"/>
    <w:tmpl w:val="2448464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3">
    <w:nsid w:val="793E2147"/>
    <w:multiLevelType w:val="multilevel"/>
    <w:tmpl w:val="C29453E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4">
    <w:nsid w:val="7C731670"/>
    <w:multiLevelType w:val="multilevel"/>
    <w:tmpl w:val="DEBA1D8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5">
    <w:nsid w:val="7C8B2368"/>
    <w:multiLevelType w:val="multilevel"/>
    <w:tmpl w:val="EE805FE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6">
    <w:nsid w:val="7CBB5CFC"/>
    <w:multiLevelType w:val="multilevel"/>
    <w:tmpl w:val="0086913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7">
    <w:nsid w:val="7FC465F4"/>
    <w:multiLevelType w:val="multilevel"/>
    <w:tmpl w:val="1B9EEE44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2"/>
  </w:num>
  <w:num w:numId="2">
    <w:abstractNumId w:val="34"/>
  </w:num>
  <w:num w:numId="3">
    <w:abstractNumId w:val="6"/>
  </w:num>
  <w:num w:numId="4">
    <w:abstractNumId w:val="13"/>
  </w:num>
  <w:num w:numId="5">
    <w:abstractNumId w:val="40"/>
  </w:num>
  <w:num w:numId="6">
    <w:abstractNumId w:val="20"/>
  </w:num>
  <w:num w:numId="7">
    <w:abstractNumId w:val="18"/>
  </w:num>
  <w:num w:numId="8">
    <w:abstractNumId w:val="17"/>
  </w:num>
  <w:num w:numId="9">
    <w:abstractNumId w:val="5"/>
  </w:num>
  <w:num w:numId="10">
    <w:abstractNumId w:val="0"/>
  </w:num>
  <w:num w:numId="11">
    <w:abstractNumId w:val="4"/>
  </w:num>
  <w:num w:numId="12">
    <w:abstractNumId w:val="26"/>
  </w:num>
  <w:num w:numId="13">
    <w:abstractNumId w:val="25"/>
  </w:num>
  <w:num w:numId="14">
    <w:abstractNumId w:val="16"/>
  </w:num>
  <w:num w:numId="15">
    <w:abstractNumId w:val="9"/>
  </w:num>
  <w:num w:numId="16">
    <w:abstractNumId w:val="32"/>
  </w:num>
  <w:num w:numId="17">
    <w:abstractNumId w:val="28"/>
  </w:num>
  <w:num w:numId="18">
    <w:abstractNumId w:val="29"/>
  </w:num>
  <w:num w:numId="19">
    <w:abstractNumId w:val="38"/>
  </w:num>
  <w:num w:numId="20">
    <w:abstractNumId w:val="33"/>
  </w:num>
  <w:num w:numId="21">
    <w:abstractNumId w:val="31"/>
  </w:num>
  <w:num w:numId="22">
    <w:abstractNumId w:val="23"/>
  </w:num>
  <w:num w:numId="23">
    <w:abstractNumId w:val="19"/>
  </w:num>
  <w:num w:numId="24">
    <w:abstractNumId w:val="3"/>
  </w:num>
  <w:num w:numId="25">
    <w:abstractNumId w:val="15"/>
  </w:num>
  <w:num w:numId="26">
    <w:abstractNumId w:val="41"/>
  </w:num>
  <w:num w:numId="27">
    <w:abstractNumId w:val="45"/>
  </w:num>
  <w:num w:numId="28">
    <w:abstractNumId w:val="21"/>
  </w:num>
  <w:num w:numId="29">
    <w:abstractNumId w:val="8"/>
  </w:num>
  <w:num w:numId="30">
    <w:abstractNumId w:val="7"/>
  </w:num>
  <w:num w:numId="31">
    <w:abstractNumId w:val="24"/>
  </w:num>
  <w:num w:numId="32">
    <w:abstractNumId w:val="37"/>
  </w:num>
  <w:num w:numId="33">
    <w:abstractNumId w:val="47"/>
  </w:num>
  <w:num w:numId="34">
    <w:abstractNumId w:val="14"/>
  </w:num>
  <w:num w:numId="35">
    <w:abstractNumId w:val="46"/>
  </w:num>
  <w:num w:numId="36">
    <w:abstractNumId w:val="36"/>
  </w:num>
  <w:num w:numId="37">
    <w:abstractNumId w:val="44"/>
  </w:num>
  <w:num w:numId="38">
    <w:abstractNumId w:val="11"/>
  </w:num>
  <w:num w:numId="39">
    <w:abstractNumId w:val="10"/>
  </w:num>
  <w:num w:numId="40">
    <w:abstractNumId w:val="39"/>
  </w:num>
  <w:num w:numId="41">
    <w:abstractNumId w:val="43"/>
  </w:num>
  <w:num w:numId="42">
    <w:abstractNumId w:val="30"/>
  </w:num>
  <w:num w:numId="43">
    <w:abstractNumId w:val="35"/>
  </w:num>
  <w:num w:numId="44">
    <w:abstractNumId w:val="1"/>
  </w:num>
  <w:num w:numId="45">
    <w:abstractNumId w:val="12"/>
  </w:num>
  <w:num w:numId="46">
    <w:abstractNumId w:val="42"/>
  </w:num>
  <w:num w:numId="47">
    <w:abstractNumId w:val="27"/>
  </w:num>
  <w:num w:numId="48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5342B"/>
    <w:rsid w:val="00A5342B"/>
    <w:rsid w:val="00BD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BD4E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BD4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8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3096</Words>
  <Characters>17648</Characters>
  <Application>Microsoft Office Word</Application>
  <DocSecurity>0</DocSecurity>
  <Lines>147</Lines>
  <Paragraphs>41</Paragraphs>
  <ScaleCrop>false</ScaleCrop>
  <Company/>
  <LinksUpToDate>false</LinksUpToDate>
  <CharactersWithSpaces>20703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2025-09-16T13:39:00Z</dcterms:created>
  <dcterms:modified xsi:type="dcterms:W3CDTF">2025-09-16T13:41:00Z</dcterms:modified>
</cp:coreProperties>
</file>