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F5AE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2E30E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Seni</w:t>
            </w:r>
            <w:proofErr w:type="spellEnd"/>
            <w:r w:rsidR="002E30E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30E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Musik</w:t>
            </w:r>
            <w:proofErr w:type="spellEnd"/>
          </w:p>
          <w:p w:rsidR="005E765E" w:rsidRPr="00D36ED2" w:rsidRDefault="005E765E" w:rsidP="008148EB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35468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VIII (Delapan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Pr="00B34C2F" w:rsidRDefault="005E765E" w:rsidP="008F5AEC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2E30ED">
        <w:rPr>
          <w:rFonts w:ascii="Times New Roman" w:hAnsi="Times New Roman"/>
          <w:b/>
          <w:bCs/>
          <w:sz w:val="24"/>
          <w:lang w:val="en-ID"/>
        </w:rPr>
        <w:t>Seni</w:t>
      </w:r>
      <w:proofErr w:type="spellEnd"/>
      <w:r w:rsidR="002E30ED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2E30ED">
        <w:rPr>
          <w:rFonts w:ascii="Times New Roman" w:hAnsi="Times New Roman"/>
          <w:b/>
          <w:bCs/>
          <w:sz w:val="24"/>
          <w:lang w:val="en-ID"/>
        </w:rPr>
        <w:t>Musik</w:t>
      </w:r>
      <w:proofErr w:type="spellEnd"/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5E765E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35468D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35468D">
        <w:rPr>
          <w:rFonts w:ascii="Times New Roman" w:hAnsi="Times New Roman"/>
          <w:b/>
          <w:sz w:val="24"/>
          <w:lang w:val="en-ID"/>
        </w:rPr>
        <w:t>Delapan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668"/>
        <w:gridCol w:w="3012"/>
        <w:gridCol w:w="1134"/>
        <w:gridCol w:w="1134"/>
        <w:gridCol w:w="1134"/>
        <w:gridCol w:w="1134"/>
      </w:tblGrid>
      <w:tr w:rsidR="004D46C5" w:rsidRPr="005E765E" w:rsidTr="002F02E5">
        <w:trPr>
          <w:tblHeader/>
        </w:trPr>
        <w:tc>
          <w:tcPr>
            <w:tcW w:w="1668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3012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2F02E5">
        <w:trPr>
          <w:tblHeader/>
        </w:trPr>
        <w:tc>
          <w:tcPr>
            <w:tcW w:w="1668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2F02E5">
        <w:trPr>
          <w:tblHeader/>
        </w:trPr>
        <w:tc>
          <w:tcPr>
            <w:tcW w:w="1668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0E2F36" w:rsidRPr="005E765E" w:rsidTr="002F02E5">
        <w:tc>
          <w:tcPr>
            <w:tcW w:w="1668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Lukisan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Tanah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Airku</w:t>
            </w:r>
            <w:proofErr w:type="spellEnd"/>
          </w:p>
        </w:tc>
        <w:tc>
          <w:tcPr>
            <w:tcW w:w="3012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melestarikan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kepekaan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"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Lukisan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Indonesia"</w:t>
            </w: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F36" w:rsidRPr="005E765E" w:rsidTr="002F02E5">
        <w:tc>
          <w:tcPr>
            <w:tcW w:w="1668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lebih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jauh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khas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terdapat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beragam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F36" w:rsidRPr="005E765E" w:rsidTr="002F02E5">
        <w:tc>
          <w:tcPr>
            <w:tcW w:w="1668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menghargai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keanekaragaman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menyanyikan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bernyanyi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F36" w:rsidRPr="005E765E" w:rsidTr="002F02E5">
        <w:tc>
          <w:tcPr>
            <w:tcW w:w="1668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menyanyikan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lagu-lagu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bersama-sama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grup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mengekspresikan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maknanya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memiliki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kebiasaan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berlatih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olah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F36" w:rsidRPr="005E765E" w:rsidTr="002F02E5">
        <w:tc>
          <w:tcPr>
            <w:tcW w:w="1668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2 :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Tradisional</w:t>
            </w:r>
            <w:proofErr w:type="spellEnd"/>
          </w:p>
        </w:tc>
        <w:tc>
          <w:tcPr>
            <w:tcW w:w="3012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keanekaragaman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F36" w:rsidRPr="005E765E" w:rsidTr="002F02E5">
        <w:tc>
          <w:tcPr>
            <w:tcW w:w="1668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khususnya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pukul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perorangan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F36" w:rsidRPr="005E765E" w:rsidTr="002F02E5">
        <w:tc>
          <w:tcPr>
            <w:tcW w:w="1668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ensambel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berinteraksi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ensambel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0E2F36" w:rsidRDefault="000E2F36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0E2F36" w:rsidRDefault="000E2F36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8F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</w:r>
      <w:r w:rsidR="00555120"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proofErr w:type="spellStart"/>
      <w:r w:rsidR="002E30ED">
        <w:rPr>
          <w:rFonts w:ascii="Times New Roman" w:hAnsi="Times New Roman"/>
          <w:b/>
          <w:bCs/>
          <w:sz w:val="24"/>
          <w:lang w:val="en-ID"/>
        </w:rPr>
        <w:t>Seni</w:t>
      </w:r>
      <w:proofErr w:type="spellEnd"/>
      <w:r w:rsidR="002E30ED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2E30ED">
        <w:rPr>
          <w:rFonts w:ascii="Times New Roman" w:hAnsi="Times New Roman"/>
          <w:b/>
          <w:bCs/>
          <w:sz w:val="24"/>
          <w:lang w:val="en-ID"/>
        </w:rPr>
        <w:t>Musik</w:t>
      </w:r>
      <w:proofErr w:type="spellEnd"/>
      <w:r w:rsidR="00B34C2F">
        <w:rPr>
          <w:rFonts w:ascii="Times New Roman" w:hAnsi="Times New Roman"/>
          <w:b/>
          <w:bCs/>
          <w:sz w:val="24"/>
          <w:lang w:val="id-ID"/>
        </w:rPr>
        <w:tab/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4D46C5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35468D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35468D">
        <w:rPr>
          <w:rFonts w:ascii="Times New Roman" w:hAnsi="Times New Roman"/>
          <w:b/>
          <w:sz w:val="24"/>
          <w:lang w:val="en-ID"/>
        </w:rPr>
        <w:t>Delapan</w:t>
      </w:r>
      <w:proofErr w:type="spellEnd"/>
      <w:r w:rsidR="008D3214">
        <w:rPr>
          <w:rFonts w:ascii="Times New Roman" w:hAnsi="Times New Roman"/>
          <w:b/>
          <w:sz w:val="24"/>
          <w:lang w:val="it-CH"/>
        </w:rPr>
        <w:t>) /</w:t>
      </w:r>
      <w:r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668"/>
        <w:gridCol w:w="3012"/>
        <w:gridCol w:w="1134"/>
        <w:gridCol w:w="1134"/>
        <w:gridCol w:w="1134"/>
        <w:gridCol w:w="1134"/>
      </w:tblGrid>
      <w:tr w:rsidR="008D4D55" w:rsidRPr="005E765E" w:rsidTr="002F02E5">
        <w:trPr>
          <w:tblHeader/>
        </w:trPr>
        <w:tc>
          <w:tcPr>
            <w:tcW w:w="1668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3012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2F02E5">
        <w:trPr>
          <w:tblHeader/>
        </w:trPr>
        <w:tc>
          <w:tcPr>
            <w:tcW w:w="1668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2F02E5">
        <w:trPr>
          <w:tblHeader/>
        </w:trPr>
        <w:tc>
          <w:tcPr>
            <w:tcW w:w="1668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0E2F36" w:rsidRPr="005E765E" w:rsidTr="002F02E5">
        <w:tc>
          <w:tcPr>
            <w:tcW w:w="1668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Mancanegara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(Asia)</w:t>
            </w:r>
          </w:p>
        </w:tc>
        <w:tc>
          <w:tcPr>
            <w:tcW w:w="3012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mancanegara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khususnya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Asia Tenggara (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Kamboja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Thailand, Burma, Malaysia),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F36" w:rsidRPr="005E765E" w:rsidRDefault="000E2F3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F36" w:rsidRPr="005E765E" w:rsidTr="002F02E5">
        <w:tc>
          <w:tcPr>
            <w:tcW w:w="1668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Asia,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lagu-lagu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tersebut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F36" w:rsidRPr="005E765E" w:rsidRDefault="000E2F3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F36" w:rsidRPr="005E765E" w:rsidTr="002F02E5">
        <w:tc>
          <w:tcPr>
            <w:tcW w:w="1668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bernyanyi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bersama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Asia,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grup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F36" w:rsidRPr="005E765E" w:rsidRDefault="000E2F3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F36" w:rsidRPr="005E765E" w:rsidTr="002F02E5">
        <w:tc>
          <w:tcPr>
            <w:tcW w:w="1668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Pergelaran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Mancanegara</w:t>
            </w:r>
            <w:proofErr w:type="spellEnd"/>
          </w:p>
        </w:tc>
        <w:tc>
          <w:tcPr>
            <w:tcW w:w="3012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merencanakan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menampilkan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pergelaran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ensambel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mendapatkan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penampil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F36" w:rsidRPr="005E765E" w:rsidRDefault="000E2F3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F36" w:rsidRPr="005E765E" w:rsidTr="002F02E5">
        <w:tc>
          <w:tcPr>
            <w:tcW w:w="1668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E2F36" w:rsidRPr="002F75F3" w:rsidRDefault="000E2F36" w:rsidP="00B0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tips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penampil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mementaskan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pergelaran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ensambel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mancanegara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(Asia)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memadukan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F36" w:rsidRPr="005E765E" w:rsidRDefault="000E2F3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F36" w:rsidRPr="005E765E" w:rsidRDefault="000E2F3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bookmarkStart w:id="0" w:name="_GoBack"/>
      <w:bookmarkEnd w:id="0"/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AE4EA8" w:rsidRPr="00AE4EA8" w:rsidRDefault="00AE4EA8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F02E5" w:rsidRDefault="002F02E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F02E5" w:rsidRDefault="002F02E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2F615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35515"/>
    <w:rsid w:val="000467E3"/>
    <w:rsid w:val="000E2F36"/>
    <w:rsid w:val="000F0351"/>
    <w:rsid w:val="0025755F"/>
    <w:rsid w:val="002E30ED"/>
    <w:rsid w:val="002F02E5"/>
    <w:rsid w:val="002F615B"/>
    <w:rsid w:val="0035468D"/>
    <w:rsid w:val="00433531"/>
    <w:rsid w:val="00474076"/>
    <w:rsid w:val="004D46C5"/>
    <w:rsid w:val="005336E7"/>
    <w:rsid w:val="00555120"/>
    <w:rsid w:val="005D1D8D"/>
    <w:rsid w:val="005E765E"/>
    <w:rsid w:val="00641AE0"/>
    <w:rsid w:val="00655151"/>
    <w:rsid w:val="006C0E20"/>
    <w:rsid w:val="007006B7"/>
    <w:rsid w:val="007777D8"/>
    <w:rsid w:val="008148EB"/>
    <w:rsid w:val="008353E7"/>
    <w:rsid w:val="008B1A6C"/>
    <w:rsid w:val="008B7C38"/>
    <w:rsid w:val="008C1D10"/>
    <w:rsid w:val="008D3214"/>
    <w:rsid w:val="008D4D55"/>
    <w:rsid w:val="008F5AEC"/>
    <w:rsid w:val="00AE4EA8"/>
    <w:rsid w:val="00B34C2F"/>
    <w:rsid w:val="00B6399B"/>
    <w:rsid w:val="00BD2372"/>
    <w:rsid w:val="00C669C0"/>
    <w:rsid w:val="00C82ED4"/>
    <w:rsid w:val="00E3279C"/>
    <w:rsid w:val="00F34E33"/>
    <w:rsid w:val="00FB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39</cp:revision>
  <dcterms:created xsi:type="dcterms:W3CDTF">2025-07-21T09:45:00Z</dcterms:created>
  <dcterms:modified xsi:type="dcterms:W3CDTF">2025-08-01T06:42:00Z</dcterms:modified>
</cp:coreProperties>
</file>