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9" w:rsidRPr="000F5EBC" w:rsidRDefault="00C6242B" w:rsidP="000F5EBC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F5EBC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 xml:space="preserve"> SENI TEATER</w:t>
      </w:r>
    </w:p>
    <w:p w:rsidR="009C5429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>2 :</w:t>
      </w:r>
      <w:proofErr w:type="gramEnd"/>
      <w:r w:rsidRPr="000F5EBC">
        <w:rPr>
          <w:rFonts w:asciiTheme="majorBidi" w:eastAsia="Google Sans Text" w:hAnsiTheme="majorBidi" w:cstheme="majorBidi"/>
          <w:b/>
          <w:sz w:val="24"/>
          <w:szCs w:val="24"/>
        </w:rPr>
        <w:t xml:space="preserve"> MERANGKAI CERITA MERANGKAI PERISTIWA</w:t>
      </w:r>
    </w:p>
    <w:p w:rsidR="000F5EBC" w:rsidRP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A. IDENTITAS MODUL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Sekolah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Penyusun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Mata Pelajaran</w:t>
      </w:r>
      <w:r>
        <w:rPr>
          <w:rFonts w:asciiTheme="majorBidi" w:eastAsia="Google Sans" w:hAnsiTheme="majorBidi" w:cstheme="majorBidi"/>
          <w:color w:val="1B1C1D"/>
        </w:rPr>
        <w:tab/>
        <w:t>: Seni Teater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Kelas / Fase / Semester</w:t>
      </w:r>
      <w:r>
        <w:rPr>
          <w:rFonts w:asciiTheme="majorBidi" w:eastAsia="Google Sans" w:hAnsiTheme="majorBidi" w:cstheme="majorBidi"/>
          <w:color w:val="1B1C1D"/>
        </w:rPr>
        <w:tab/>
        <w:t>: IX / D / Ganjil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Alokasi Waktu</w:t>
      </w:r>
      <w:r>
        <w:rPr>
          <w:rFonts w:asciiTheme="majorBidi" w:eastAsia="Google Sans" w:hAnsiTheme="majorBidi" w:cstheme="majorBidi"/>
          <w:color w:val="1B1C1D"/>
        </w:rPr>
        <w:tab/>
        <w:t>: 16 JP (8 kali pertemuan @ 2 JP)</w:t>
      </w:r>
    </w:p>
    <w:p w:rsidR="000F5EBC" w:rsidRDefault="000F5EBC" w:rsidP="000F5EBC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Tahun Pelajaran</w:t>
      </w:r>
      <w:r>
        <w:rPr>
          <w:rFonts w:asciiTheme="majorBidi" w:eastAsia="Google Sans" w:hAnsiTheme="majorBidi" w:cstheme="majorBidi"/>
          <w:color w:val="1B1C1D"/>
        </w:rPr>
        <w:tab/>
        <w:t>: 20... / 20...</w:t>
      </w:r>
    </w:p>
    <w:p w:rsidR="000F5EBC" w:rsidRPr="000F5EBC" w:rsidRDefault="000F5EBC" w:rsidP="000F5EBC"/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B. IDENTIFIKASI KESIAPAN PESERTA DIDIK</w:t>
      </w:r>
    </w:p>
    <w:p w:rsidR="009C5429" w:rsidRPr="000F5EBC" w:rsidRDefault="00C6242B" w:rsidP="000F5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menceritakan sebuah peristiwa sederhana dan memiliki pengalaman dasar mengapresiasi cerita melalui film atau bacaan.</w:t>
      </w:r>
    </w:p>
    <w:p w:rsidR="009C5429" w:rsidRPr="000F5EBC" w:rsidRDefault="00C6242B" w:rsidP="000F5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ketertarikan pada cerita, film, isu-isu sosial, dan keinginan untu</w:t>
      </w:r>
      <w:bookmarkStart w:id="0" w:name="_GoBack"/>
      <w:bookmarkEnd w:id="0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k berbagi pengalama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n.</w:t>
      </w:r>
    </w:p>
    <w:p w:rsidR="009C5429" w:rsidRPr="000F5EBC" w:rsidRDefault="00C6242B" w:rsidP="000F5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latar belakang yang beragam, dengan pengalaman dan kepekaan yang berbeda terhadap peristiwa di lingkungan sekitar (keluarga, sekolah, masyarakat).</w:t>
      </w:r>
    </w:p>
    <w:p w:rsidR="009C5429" w:rsidRPr="000F5EBC" w:rsidRDefault="00C6242B" w:rsidP="000F5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9C5429" w:rsidRPr="000F5EBC" w:rsidRDefault="00C6242B" w:rsidP="000F5E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mengamati film dokumenter, mural, dan cerita bergambar untuk menemukan ide cerita.</w:t>
      </w:r>
    </w:p>
    <w:p w:rsidR="009C5429" w:rsidRPr="000F5EBC" w:rsidRDefault="00C6242B" w:rsidP="000F5E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kegiatan menyimak cerita, wawancara, dan diskusi kelompok untuk mengembangkan alur cerita.</w:t>
      </w:r>
    </w:p>
    <w:p w:rsidR="009C5429" w:rsidRPr="000F5EBC" w:rsidRDefault="00C6242B" w:rsidP="000F5EB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belajar dengan mempraktikkan langsung teknik improvisasi dialog, gerak, dan adegan.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C. KARAKTERISTIK MATERI PELAJARAN</w:t>
      </w:r>
    </w:p>
    <w:p w:rsidR="009C5429" w:rsidRPr="000F5EBC" w:rsidRDefault="00C6242B" w:rsidP="000F5EB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9C5429" w:rsidRPr="000F5EBC" w:rsidRDefault="00C6242B" w:rsidP="000F5EBC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unsur-unsur pembangun cerita (tokoh, konflik, alur), struktur dramatik (awal, puncak, akhir), dan hakikat improvisasi sebagai teknik penceritaan spontan.</w:t>
      </w:r>
    </w:p>
    <w:p w:rsidR="009C5429" w:rsidRPr="000F5EBC" w:rsidRDefault="00C6242B" w:rsidP="000F5EBC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langkah-langkah menemukan ide cerita dari peristiwa aktual, menyusun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kerangka cerita, dan melakukan improvisasi dialog, gerak, dan adegan secara kolaboratif.</w:t>
      </w:r>
    </w:p>
    <w:p w:rsidR="009C5429" w:rsidRPr="000F5EBC" w:rsidRDefault="00C6242B" w:rsidP="000F5EB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meningkatkan kepekaan dan kepedulian sosial peserta didik terhadap isu-isu di sekitarnya. Selain itu, melati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 keterampilan berpikir kritis, komunikasi, pemecahan masalah, dan 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</w:t>
      </w:r>
    </w:p>
    <w:p w:rsidR="009C5429" w:rsidRPr="000F5EBC" w:rsidRDefault="00C6242B" w:rsidP="000F5EB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menantang peserta didik untuk peka terhadap lingkungan, berpikir kreatif dalam menyusun cerita, dan berani berekspresi secara spontan.</w:t>
      </w:r>
    </w:p>
    <w:p w:rsidR="009C5429" w:rsidRPr="000F5EBC" w:rsidRDefault="00C6242B" w:rsidP="000F5EB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mencari sumber inspirasi cerita, membuat kerangka, lalu menghidupkan cerita tersebut melalui berbagai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tingkatan improvisasi (dialog, gerak, properti, adegan utuh).</w:t>
      </w:r>
    </w:p>
    <w:p w:rsidR="009C5429" w:rsidRPr="000F5EBC" w:rsidRDefault="00C6242B" w:rsidP="000F5EB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Merenungkan dan mengambil hikmah dari berbagai peristiwa kehidupan manusia yang menjadi sumber cerita.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peristiwa aktual untuk menemukan potensi dramat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ik dan menyusun alur cerita yang logis.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cerita orisinal dan adegan spontan berdasarkan hasil observasi dan imajinasi.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merangkai cerita dan menampilkan adegan improvisasi secara kelom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pok.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Menumbuhkan kepercayaan diri untuk berdialog dan bergerak secara spontan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</w:t>
      </w:r>
    </w:p>
    <w:p w:rsidR="009C5429" w:rsidRPr="000F5EBC" w:rsidRDefault="00C6242B" w:rsidP="000F5EB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empati dengan mengangkat cerita-cerita yang relevan dengan permasalahan sosial di lingkungan sekitar.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D. DIMENSI PROFIL LULUSAN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setiap peristiwa dalam kehidupan sebagai sumber pembelajaran dan inspirasi cerita yang mengandung nilai-nilai kebaikan.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Mengenali dan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mengangkat cerita-cerita dari lingkungan lokal sebagai bagian dari kekayaan budaya dan sosial masyarakat.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memilah informasi dari peristiwa aktual, mengidentifikasi konflik utama, dan menyusunnya menjadi alur cerita yang terstruktur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dan bermakna.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mengembangkan ide dari satu kalimat menjadi sebuah cerita utuh dan mengekspresikannya secara spontan melalui improvisasi.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membangun cerita dan adegan bersama teman, saling memberi dan menerima ide secara 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pontan (memberi dan merespon tawaran) dalam permainan improvisasi.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keberanian untuk mengambil inisiatif dalam berdialog dan bergerak saat berimprovisasi tanpa menunggu arahan.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mengelola energi fisik dan emosi saat melakukan adegan improvisasi yang intens.</w:t>
      </w:r>
    </w:p>
    <w:p w:rsidR="009C5429" w:rsidRPr="000F5EBC" w:rsidRDefault="00C6242B" w:rsidP="000F5E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kemampuan menyampaikan gagasan secara lisan (bercerita, dialog spontan) dan non-verbal (gerak ekspresif) dengan efektif.</w:t>
      </w:r>
    </w:p>
    <w:p w:rsidR="000F5EBC" w:rsidRDefault="000F5EBC" w:rsidP="000F5EB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F5EBC" w:rsidRDefault="000F5EBC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9C5429" w:rsidRDefault="00C6242B" w:rsidP="000F5EBC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F5EBC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0F5EBC" w:rsidRPr="000F5EBC" w:rsidRDefault="000F5EBC" w:rsidP="000F5EBC"/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0F5EBC" w:rsidRDefault="000F5EBC" w:rsidP="000F5EBC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0F5EBC" w:rsidRDefault="000F5EBC" w:rsidP="000F5EBC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F5EBC" w:rsidRDefault="000F5EBC" w:rsidP="000F5E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0F5EBC" w:rsidRDefault="000F5EBC" w:rsidP="000F5EBC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F5EBC" w:rsidRDefault="000F5EBC" w:rsidP="000F5E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0F5EBC" w:rsidRDefault="000F5EBC" w:rsidP="000F5EBC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F5EBC" w:rsidRDefault="000F5EBC" w:rsidP="000F5E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0F5EBC" w:rsidRDefault="000F5EBC" w:rsidP="000F5EBC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F5EBC" w:rsidRDefault="000F5EBC" w:rsidP="000F5E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0F5EBC" w:rsidRDefault="000F5EBC" w:rsidP="000F5EBC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F5EBC" w:rsidRDefault="000F5EBC" w:rsidP="000F5E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9C5429" w:rsidRPr="000F5EBC" w:rsidRDefault="009C5429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B. LINTAS DISIPLIN ILMU</w:t>
      </w:r>
    </w:p>
    <w:p w:rsidR="009C5429" w:rsidRPr="000F5EBC" w:rsidRDefault="00C6242B" w:rsidP="000F5EB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Menulis kerangka cerita, mengembangkan dialog, memahami struktur narasi.</w:t>
      </w:r>
    </w:p>
    <w:p w:rsidR="009C5429" w:rsidRPr="000F5EBC" w:rsidRDefault="00C6242B" w:rsidP="000F5EB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Mengkaji peristiwa aktual, isu sosial, dan dinamika dalam masyarakat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sebagai sumber cerita.</w:t>
      </w:r>
    </w:p>
    <w:p w:rsidR="009C5429" w:rsidRPr="000F5EBC" w:rsidRDefault="00C6242B" w:rsidP="000F5EB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Menginterpretasi cerita dari media visual seperti mural dan komik.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C. TUJUAN PEMBELAJARAN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menemukan dan mengenali peristiwa aktual sebagai sumber ide untuk menyusun cerita.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kerangka cerita sederhana (awal, puncak, akhir) dan menentukan karakter tokoh berdasarkan peristiwa yang dipilih.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improvisasi dialog secara spontan untuk melatih keb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eranian dan ketangkasan verbal.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improvisasi gerak secara spontan yang selaras dengan stimulus musik atau cerita.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improvisasi dengan menggunakan properti (ny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ata dan imajinatif) untuk menghidupkan peran.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merangkai improvisasi dialog dan gerak menjadi sebuah adegan utuh berdasarkan kerangka cerita.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7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mengapresiasi (mengamati, menganali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sis, dan memberi umpan balik) sebuah adegan improvisasi. (2 JP)</w:t>
      </w:r>
    </w:p>
    <w:p w:rsidR="009C5429" w:rsidRPr="000F5EBC" w:rsidRDefault="00C6242B" w:rsidP="000F5E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menampilkan adegan improvisasi secara kolaboratif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(2 JP)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Mengubah peristiwa nyata di sekitar kita (berita, pengalaman pribadi, isu sosial) menjadi sebuah pertunjukan teater pendek melalui teknik penceritaan spontan (improvisasi).</w:t>
      </w:r>
      <w:proofErr w:type="gramEnd"/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E. KERANGKA PEMBELAJARAN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9C5429" w:rsidRPr="000F5EBC" w:rsidRDefault="00C6242B" w:rsidP="000F5EB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(menemukan cerita melalui observasi), 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(menghasilkan produk akhir berupa adegan improvisasi).</w:t>
      </w:r>
    </w:p>
    <w:p w:rsidR="009C5429" w:rsidRPr="000F5EBC" w:rsidRDefault="00C6242B" w:rsidP="000F5EB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9C5429" w:rsidRPr="000F5EBC" w:rsidRDefault="00C6242B" w:rsidP="000F5EB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kepekaan dan kehadiran penuh saat melakukan observasi lingkungan dan saat merespon lawan main dalam improvisasi.</w:t>
      </w:r>
    </w:p>
    <w:p w:rsidR="009C5429" w:rsidRPr="000F5EBC" w:rsidRDefault="00C6242B" w:rsidP="000F5EB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cerita yang dibuat dengan isu-isu nyata yang relevan bagi kehidupan me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reka, sehingga pertunjukan menjadi bermakna.</w:t>
      </w:r>
    </w:p>
    <w:p w:rsidR="009C5429" w:rsidRPr="000F5EBC" w:rsidRDefault="00C6242B" w:rsidP="000F5EB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dikemas dalam bentuk permainan seperti "Cerita Berantai" dan "Empat Mata Dadu" untuk menciptakan suasana yang menyenangkan dan mendukung kreativitas spontan.</w:t>
      </w:r>
    </w:p>
    <w:p w:rsidR="009C5429" w:rsidRPr="000F5EBC" w:rsidRDefault="00C6242B" w:rsidP="000F5EB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Observasi, Diskusi, Tanya Jawab, Demonstrasi, Improvisasi, Bermain Peran (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 Playing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5429" w:rsidRPr="000F5EBC" w:rsidRDefault="00C6242B" w:rsidP="000F5EB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9C5429" w:rsidRPr="000F5EBC" w:rsidRDefault="00C6242B" w:rsidP="000F5EBC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sumber cerita sesuai minat (film, berita, cerita keluarga, observasi langsung).</w:t>
      </w:r>
    </w:p>
    <w:p w:rsidR="009C5429" w:rsidRPr="000F5EBC" w:rsidRDefault="00C6242B" w:rsidP="000F5EBC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bekerja secara individu (menulis), berpasangan (improvisasi dialog), atau kelompok (membuat adegan).</w:t>
      </w:r>
    </w:p>
    <w:p w:rsidR="009C5429" w:rsidRPr="000F5EBC" w:rsidRDefault="00C6242B" w:rsidP="000F5EBC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menyajikan hasil akhirnya dalam bentuk tulisan cerita, papan cerita (storyboard), atau penampilan adegan improvisasi.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9C5429" w:rsidRPr="000F5EBC" w:rsidRDefault="00C6242B" w:rsidP="000F5EB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OSIS untuk mengadakan pentas kecil hasil improvisasi.</w:t>
      </w:r>
    </w:p>
    <w:p w:rsidR="009C5429" w:rsidRPr="000F5EBC" w:rsidRDefault="00C6242B" w:rsidP="000F5EB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untuk berbagi cerita pengalaman masa lalu yang menarik sebagai sumber inspirasi.</w:t>
      </w:r>
    </w:p>
    <w:p w:rsidR="009C5429" w:rsidRPr="000F5EBC" w:rsidRDefault="00C6242B" w:rsidP="000F5EB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berita atau kanal YouTube dokumenter untuk mencari peristiwa aktual sebagai bahan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cerita.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9C5429" w:rsidRPr="000F5EBC" w:rsidRDefault="00C6242B" w:rsidP="000F5EB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fleksibel dan dapat diatur untuk kerja kelompok dan area bermain improvisasi.</w:t>
      </w:r>
    </w:p>
    <w:p w:rsidR="009C5429" w:rsidRPr="000F5EBC" w:rsidRDefault="00C6242B" w:rsidP="000F5EB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Menyediakan papan tulis atau 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flip chart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menuliskan kerangka cerita.</w:t>
      </w:r>
    </w:p>
    <w:p w:rsidR="009C5429" w:rsidRPr="000F5EBC" w:rsidRDefault="00C6242B" w:rsidP="000F5EBC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"bank properti"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berisi benda-benda sederhana (kain, topi, tongkat,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bola) untuk latihan improvisasi.</w:t>
      </w:r>
    </w:p>
    <w:p w:rsidR="009C5429" w:rsidRPr="000F5EBC" w:rsidRDefault="00C6242B" w:rsidP="000F5EB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Docs untuk penulisan kerangka cerita secara kolaboratif.</w:t>
      </w:r>
    </w:p>
    <w:p w:rsidR="009C5429" w:rsidRPr="000F5EBC" w:rsidRDefault="00C6242B" w:rsidP="000F5EBC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Membuat galeri daring (misal: Padlet) untuk berbagi foto atau link berita sebagai sumber inspirasi cerita.</w:t>
      </w:r>
    </w:p>
    <w:p w:rsidR="009C5429" w:rsidRPr="000F5EBC" w:rsidRDefault="00C6242B" w:rsidP="000F5EB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Membangun prinsip dasar improvisasi: "Yes, and..." (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menambahkan ide teman).</w:t>
      </w:r>
    </w:p>
    <w:p w:rsidR="009C5429" w:rsidRPr="000F5EBC" w:rsidRDefault="00C6242B" w:rsidP="000F5E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lingkungan yang aman untuk gagal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mencoba lagi tanpa takut dihakimi.</w:t>
      </w:r>
    </w:p>
    <w:p w:rsidR="009C5429" w:rsidRPr="000F5EBC" w:rsidRDefault="00C6242B" w:rsidP="000F5E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setiap ide cerita yang muncul dari peserta didik.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9C5429" w:rsidRPr="000F5EBC" w:rsidRDefault="00C6242B" w:rsidP="000F5E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Portal berita daring, kanal YouTube (film dokumenter, berita), arsip digital museum untuk riset cerita.</w:t>
      </w:r>
    </w:p>
    <w:p w:rsidR="009C5429" w:rsidRPr="000F5EBC" w:rsidRDefault="00C6242B" w:rsidP="000F5E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berbagi temuan peristiwa menarik dan mengembangkan ide cerita di luar jam pelajaran.</w:t>
      </w:r>
    </w:p>
    <w:p w:rsidR="009C5429" w:rsidRPr="000F5EBC" w:rsidRDefault="00C6242B" w:rsidP="000F5E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kan platform seperti Kahoot!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tentang struktur dramatik.</w:t>
      </w:r>
    </w:p>
    <w:p w:rsidR="009C5429" w:rsidRPr="000F5EBC" w:rsidRDefault="00C6242B" w:rsidP="000F5E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merekam adegan improvisasi mereka untuk dievaluasi dan diapresiasi bersama.</w:t>
      </w:r>
    </w:p>
    <w:p w:rsidR="009C5429" w:rsidRPr="000F5EBC" w:rsidRDefault="00C6242B" w:rsidP="000F5E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penampilan terbaik ke media sosial sekolah untuk apresiasi yang lebih luas.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MEMILIH CERITA</w:t>
      </w:r>
    </w:p>
    <w:p w:rsidR="009C5429" w:rsidRPr="000F5EBC" w:rsidRDefault="00C6242B" w:rsidP="000F5E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C5429" w:rsidRPr="000F5EBC" w:rsidRDefault="00C6242B" w:rsidP="000F5E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, "Cerita menarik apa yang baru saja kalian dengar atau lihat minggu ini?"</w:t>
      </w:r>
    </w:p>
    <w:p w:rsidR="009C5429" w:rsidRPr="000F5EBC" w:rsidRDefault="00C6242B" w:rsidP="000F5E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permainan "Cerita Berantai 1", di mana setiap peserta didik melanjutkan cerita dari teman sebelumnya berdasarkan sebua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h peristiwa nyata yang mereka ketahui.</w:t>
      </w:r>
    </w:p>
    <w:p w:rsidR="009C5429" w:rsidRPr="000F5EBC" w:rsidRDefault="00C6242B" w:rsidP="000F5E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C5429" w:rsidRPr="000F5EBC" w:rsidRDefault="00C6242B" w:rsidP="000F5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Sumber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dalam beberapa kelompok. Setiap kelompok diberikan pilihan sumber cerita yang berbeda (Meaningful):</w:t>
      </w:r>
    </w:p>
    <w:p w:rsidR="009C5429" w:rsidRPr="000F5EBC" w:rsidRDefault="00C6242B" w:rsidP="000F5EB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A: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Film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(menonton klip film dokumenter pendek).</w:t>
      </w:r>
    </w:p>
    <w:p w:rsidR="009C5429" w:rsidRPr="000F5EBC" w:rsidRDefault="00C6242B" w:rsidP="000F5EB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B: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Peristiwa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(membaca beberapa artikel berita yang menarik).</w:t>
      </w:r>
    </w:p>
    <w:p w:rsidR="009C5429" w:rsidRPr="000F5EBC" w:rsidRDefault="00C6242B" w:rsidP="000F5EB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C: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Mendengar Cerita Ibu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(melakukan </w:t>
      </w:r>
      <w:r w:rsidRPr="000F5EB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video call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dengan anggota keluarga untuk bertanya cerita masa lalu).</w:t>
      </w:r>
    </w:p>
    <w:p w:rsidR="009C5429" w:rsidRPr="000F5EBC" w:rsidRDefault="00C6242B" w:rsidP="000F5EB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D: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rvasi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(mengamati interaksi di kantin atau halaman sekolah).</w:t>
      </w:r>
    </w:p>
    <w:p w:rsidR="009C5429" w:rsidRPr="000F5EBC" w:rsidRDefault="00C6242B" w:rsidP="000F5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mendiskusikan peristiwa yang paling menarik dari sumber mereka dan mengapa peristiwa itu menarik.</w:t>
      </w:r>
    </w:p>
    <w:p w:rsidR="009C5429" w:rsidRPr="000F5EBC" w:rsidRDefault="00C6242B" w:rsidP="000F5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Presentasi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satu peristiwa mena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rik yang mereka temukan.</w:t>
      </w:r>
    </w:p>
    <w:p w:rsidR="009C5429" w:rsidRPr="000F5EBC" w:rsidRDefault="00C6242B" w:rsidP="000F5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sumber cerita yang beragam (visual, auditori, teks, kinestetik/observasi).</w:t>
      </w:r>
    </w:p>
    <w:p w:rsidR="009C5429" w:rsidRPr="000F5EBC" w:rsidRDefault="00C6242B" w:rsidP="000F5E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Faktor apa yang membuat sebuah peristiwa biasa menjadi cerita yang luar biasa?"</w:t>
      </w:r>
    </w:p>
    <w:p w:rsidR="009C5429" w:rsidRPr="000F5EBC" w:rsidRDefault="00C6242B" w:rsidP="000F5EB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setiap peserta didik untuk memilih satu peristiwa yang paling menarik bagi mereka untuk dikembangkan di pertemuan berikutnya.</w:t>
      </w:r>
    </w:p>
    <w:p w:rsidR="009C5429" w:rsidRPr="000F5EBC" w:rsidRDefault="00C6242B" w:rsidP="000F5EB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MEMBUAT CERITA</w:t>
      </w:r>
    </w:p>
    <w:p w:rsidR="009C5429" w:rsidRPr="000F5EBC" w:rsidRDefault="00C6242B" w:rsidP="000F5E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C5429" w:rsidRPr="000F5EBC" w:rsidRDefault="00C6242B" w:rsidP="000F5EB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"Merangkai Gambar"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, guru memberikan 3-5 gambar acak, peserta didik diminta menyusunnya dan menceritakan alur logisnya.</w:t>
      </w:r>
    </w:p>
    <w:p w:rsidR="009C5429" w:rsidRPr="000F5EBC" w:rsidRDefault="00C6242B" w:rsidP="000F5E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C5429" w:rsidRPr="000F5EBC" w:rsidRDefault="00C6242B" w:rsidP="000F5E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Kerangka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atau kelompok kecil menuliskan kerangka cerita dari peristiwa yang dipilih,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dibagi menjadi 3 bagian: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(pengenalan masalah),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Puncak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(masalah memanas),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Akhir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(penyelesaian). (Kreatif, Bernalar Kritis)</w:t>
      </w:r>
    </w:p>
    <w:p w:rsidR="009C5429" w:rsidRPr="000F5EBC" w:rsidRDefault="00C6242B" w:rsidP="000F5E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Karakter - Cermin Dua Tokoh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berpasangan. Peserta didik A menjadi tokoh protagonis (misal: 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Aku tupai yang ingin menyelamatkan anakku") dan bertanya pada B. Peserta didik B merespon, lalu berganti peran menjadi antagonis ("Aku ular yang ingin memangsa anakmu") dan bertanya pada A. Tujuannya untuk memahami motivasi dan tujuan setiap tokoh. (Kolabo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ratif, Meaningful)</w:t>
      </w:r>
    </w:p>
    <w:p w:rsidR="009C5429" w:rsidRPr="000F5EBC" w:rsidRDefault="00C6242B" w:rsidP="000F5E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Merangkai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kerangka dan pemahaman karakter, peserta didik menuliskan sebuah narasi cerita pendek (1-2 paragraf).</w:t>
      </w:r>
    </w:p>
    <w:p w:rsidR="009C5429" w:rsidRPr="000F5EBC" w:rsidRDefault="00C6242B" w:rsidP="000F5E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membuat kerangka cerita dalam bentuk tu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lisan, poin-poin, atau papan cerita (gambar sketsa).</w:t>
      </w:r>
    </w:p>
    <w:p w:rsidR="009C5429" w:rsidRPr="000F5EBC" w:rsidRDefault="00C6242B" w:rsidP="000F5E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peserta didik membacakan kerangka atau cerita pendek yang telah dibuat.</w:t>
      </w:r>
    </w:p>
    <w:p w:rsidR="009C5429" w:rsidRPr="000F5EBC" w:rsidRDefault="00C6242B" w:rsidP="000F5EB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dalam menentukan puncak sebuah cerita?"</w:t>
      </w:r>
    </w:p>
    <w:p w:rsidR="009C5429" w:rsidRPr="000F5EBC" w:rsidRDefault="00C6242B" w:rsidP="000F5EB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IMPROVISASI DIALOG</w:t>
      </w:r>
    </w:p>
    <w:p w:rsidR="009C5429" w:rsidRPr="000F5EBC" w:rsidRDefault="00C6242B" w:rsidP="000F5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C5429" w:rsidRPr="000F5EBC" w:rsidRDefault="00C6242B" w:rsidP="000F5EB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latihan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Konsentrasi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(fokus pada satu objek),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Pernafasan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(diafragma), dan 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Olah Vokal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(mengucapkan vokal A-I-U-E-O dengan jelas). (Mindful)</w:t>
      </w:r>
    </w:p>
    <w:p w:rsidR="009C5429" w:rsidRPr="000F5EBC" w:rsidRDefault="00C6242B" w:rsidP="000F5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C5429" w:rsidRPr="000F5EBC" w:rsidRDefault="00C6242B" w:rsidP="000F5EB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Keberanian - Berdialog dengan Benda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peserta didik memilih satu benda di kelas dan melakukan dialog spontan dengannya (memarahi, merayu, bertanya). Tujuannya unt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uk memancing keberanian berbicara tanpa takut salah. (Joyful, Kreatif)</w:t>
      </w:r>
    </w:p>
    <w:p w:rsidR="009C5429" w:rsidRPr="000F5EBC" w:rsidRDefault="00C6242B" w:rsidP="000F5EB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Ketangkasan - Satu Kalimat, Satu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memberi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kalimat pembuka, peserta didik yang ditunjuk harus melanjutkan menjadi sebuah cerita pendek secara spontan.</w:t>
      </w:r>
    </w:p>
    <w:p w:rsidR="009C5429" w:rsidRPr="000F5EBC" w:rsidRDefault="00C6242B" w:rsidP="000F5EB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- Improvisasi Dua Tokoh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berpasangan memainkan peran yang ditentukan guru (misal: hakim dan pencuri) dan melakukan dialog improvisasi. (Kolaboratif)</w:t>
      </w:r>
    </w:p>
    <w:p w:rsidR="009C5429" w:rsidRPr="000F5EBC" w:rsidRDefault="00C6242B" w:rsidP="000F5EB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- Empat Mata Dadu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melempar dadu, angka yang munc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ul menentukan plot cerita yang harus dimainkan secara improvisasi bersama teman. (Joyful)</w:t>
      </w:r>
    </w:p>
    <w:p w:rsidR="009C5429" w:rsidRPr="000F5EBC" w:rsidRDefault="00C6242B" w:rsidP="000F5EB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Bagi yang pemalu, latihan "Berdialog dengan Benda"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dilakukan serentak (semua berbicara pelan pada bendanya masing-masing) sebelum mencoba satu per satu di depan kelas.</w:t>
      </w:r>
    </w:p>
    <w:p w:rsidR="009C5429" w:rsidRPr="000F5EBC" w:rsidRDefault="00C6242B" w:rsidP="000F5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 yang kalian rasakan saat dialog macet? Bagaimana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mengatasinya?"</w:t>
      </w:r>
    </w:p>
    <w:p w:rsidR="009C5429" w:rsidRPr="000F5EBC" w:rsidRDefault="00C6242B" w:rsidP="000F5EB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Memint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 peserta didik memperhatikan gerak-gerik orang saat berbicara.</w:t>
      </w:r>
    </w:p>
    <w:p w:rsidR="009C5429" w:rsidRPr="000F5EBC" w:rsidRDefault="00C6242B" w:rsidP="000F5EB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IMPROVISASI GERAK</w:t>
      </w:r>
    </w:p>
    <w:p w:rsidR="009C5429" w:rsidRPr="000F5EBC" w:rsidRDefault="00C6242B" w:rsidP="000F5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C5429" w:rsidRPr="000F5EBC" w:rsidRDefault="00C6242B" w:rsidP="000F5EB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latihan olah tubuh ringan (peregangan) untuk mempersiapkan fisik. (Mindful)</w:t>
      </w:r>
    </w:p>
    <w:p w:rsidR="009C5429" w:rsidRPr="000F5EBC" w:rsidRDefault="00C6242B" w:rsidP="000F5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C5429" w:rsidRPr="000F5EBC" w:rsidRDefault="00C6242B" w:rsidP="000F5EB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Improvisasi Gerak dengan Musik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bergerak bebas dan spontan merespon musik dengan tempo dan suasana yang berbeda-beda. (Auditori, Kinestetik)</w:t>
      </w:r>
    </w:p>
    <w:p w:rsidR="009C5429" w:rsidRPr="000F5EBC" w:rsidRDefault="00C6242B" w:rsidP="000F5EB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Respon Gerak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meneriakkan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peristiwa (misal: "Bangunan runtuh!"), peserta didik meresponnya dengan gerak spontan. (Joyfu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l, Kinestetik)</w:t>
      </w:r>
    </w:p>
    <w:p w:rsidR="009C5429" w:rsidRPr="000F5EBC" w:rsidRDefault="00C6242B" w:rsidP="000F5EB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Improvisasi Gerak Dua Tokoh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Berpasangan, peserta didik A memulai sebuah gerakan, peserta didik B merespon gerakan itu, dan seterusnya, menciptakan sebuah "dialog gerak" tanpa kata. (Kolaboratif, Meaningful)</w:t>
      </w:r>
    </w:p>
    <w:p w:rsidR="009C5429" w:rsidRPr="000F5EBC" w:rsidRDefault="00C6242B" w:rsidP="000F5EB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Improvisasi Gerak Berdasarkan Cer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kecil menampilkan cerita pendek yang sudah dibuat sebelumnya hanya menggunakan gerak (pantomim).</w:t>
      </w:r>
    </w:p>
    <w:p w:rsidR="009C5429" w:rsidRPr="000F5EBC" w:rsidRDefault="00C6242B" w:rsidP="000F5EB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pilihan musik yang beragam, dari yang lembut hingga energik, untuk menstimulasi ragam gerak yan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g berbeda.</w:t>
      </w:r>
    </w:p>
    <w:p w:rsidR="009C5429" w:rsidRPr="000F5EBC" w:rsidRDefault="00C6242B" w:rsidP="000F5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Duduk tenang, mengatur napas.</w:t>
      </w:r>
    </w:p>
    <w:p w:rsidR="009C5429" w:rsidRPr="000F5EBC" w:rsidRDefault="00C6242B" w:rsidP="000F5EB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"Musik seperti apa yang paling mudah memancingmu untuk bergerak?"</w:t>
      </w:r>
    </w:p>
    <w:p w:rsidR="009C5429" w:rsidRPr="000F5EBC" w:rsidRDefault="00C6242B" w:rsidP="000F5EB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IMPROVISASI MENGGUNAKAN PROPERTI</w:t>
      </w:r>
    </w:p>
    <w:p w:rsidR="009C5429" w:rsidRPr="000F5EBC" w:rsidRDefault="00C6242B" w:rsidP="000F5EB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C5429" w:rsidRPr="000F5EBC" w:rsidRDefault="00C6242B" w:rsidP="000F5EB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"Memainkan Properti Imajinatif", peserta didik melakukan gerakan seolah-olah sedang berinteraksi dengan benda-benda (bola, tongkat, pintu) yang tidak ada.</w:t>
      </w:r>
    </w:p>
    <w:p w:rsidR="009C5429" w:rsidRPr="000F5EBC" w:rsidRDefault="00C6242B" w:rsidP="000F5EB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C5429" w:rsidRPr="000F5EBC" w:rsidRDefault="00C6242B" w:rsidP="000F5EB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Menghidupkan Properti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diberi properti nyata (misal: meja, kursi) dan diminta melakukan adegan improvisasi singkat di "ruang tamu".</w:t>
      </w:r>
    </w:p>
    <w:p w:rsidR="009C5429" w:rsidRPr="000F5EBC" w:rsidRDefault="00C6242B" w:rsidP="000F5EB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Memainkan Handproperty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peserta didik memilih satu properti tan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gan (sapu tangan, topi, pisau mainan) dan menciptakan sebuah karakter dan peristiwa singkat dari properti tersebut.</w:t>
      </w:r>
    </w:p>
    <w:p w:rsidR="009C5429" w:rsidRPr="000F5EBC" w:rsidRDefault="00C6242B" w:rsidP="000F5EB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Memainkan Handproperty secara Imajinatif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satu benda (misal: sebuah tongkat) dan diminta memainkannya menjadi tiga bend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 berbeda secara bergantian (misal: pedang, dayung, teropong). (Kreatif)</w:t>
      </w:r>
    </w:p>
    <w:p w:rsidR="009C5429" w:rsidRPr="000F5EBC" w:rsidRDefault="00C6242B" w:rsidP="000F5EB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kreatif dapat diberi properti yang lebih abstrak (misal: selembar kain), sementara yang lain bisa memulai dengan properti yang fungsinya lebih jelas (misal: telepon).</w:t>
      </w:r>
    </w:p>
    <w:p w:rsidR="009C5429" w:rsidRPr="000F5EBC" w:rsidRDefault="00C6242B" w:rsidP="000F5EB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sebuah proper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ti dapat membantu membangun sebuah cerita?"</w:t>
      </w:r>
    </w:p>
    <w:p w:rsidR="009C5429" w:rsidRPr="000F5EBC" w:rsidRDefault="00C6242B" w:rsidP="000F5EB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setiap kelompok untuk memilih satu cerita yang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ditampilkan utuh pada pertemuan terakhir.</w:t>
      </w:r>
    </w:p>
    <w:p w:rsidR="009C5429" w:rsidRPr="000F5EBC" w:rsidRDefault="00C6242B" w:rsidP="000F5EB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IMPROVISASI ADEGAN</w:t>
      </w:r>
    </w:p>
    <w:p w:rsidR="009C5429" w:rsidRPr="000F5EBC" w:rsidRDefault="00C6242B" w:rsidP="000F5E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C5429" w:rsidRPr="000F5EBC" w:rsidRDefault="00C6242B" w:rsidP="000F5EB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"Berburu Kata-kata" untuk melatih kecepatan berpikir dan merangkai kalimat.</w:t>
      </w:r>
    </w:p>
    <w:p w:rsidR="009C5429" w:rsidRPr="000F5EBC" w:rsidRDefault="00C6242B" w:rsidP="000F5E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C5429" w:rsidRPr="000F5EBC" w:rsidRDefault="00C6242B" w:rsidP="000F5EB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Mengurai Cerita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menganalisis kembali cerita yang telah dipilih, memastikan semua anggota paham alur (awal, puncak, akhir) dan tujuan setiap tokoh. (Bernalar Kritis, Kolaboratif)</w:t>
      </w:r>
    </w:p>
    <w:p w:rsidR="009C5429" w:rsidRPr="000F5EBC" w:rsidRDefault="00C6242B" w:rsidP="000F5EB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Adegan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berlatih memainkan cerita mereka secara impr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ovisasi, menggabungkan dialog, gerak, dan penggunaan properti.</w:t>
      </w:r>
    </w:p>
    <w:p w:rsidR="009C5429" w:rsidRPr="000F5EBC" w:rsidRDefault="00C6242B" w:rsidP="000F5EB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Coaching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masukan dan arahan kepada setiap kelompok.</w:t>
      </w:r>
    </w:p>
    <w:p w:rsidR="009C5429" w:rsidRPr="000F5EBC" w:rsidRDefault="00C6242B" w:rsidP="000F5EB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sudah lancar dapat mencoba menambahkan musik atau efek suara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sederhana. Kelompok yang masih kesulitan bisa fokus pada satu bagian cerita (misal: adegan puncak saja).</w:t>
      </w:r>
    </w:p>
    <w:p w:rsidR="009C5429" w:rsidRPr="000F5EBC" w:rsidRDefault="00C6242B" w:rsidP="000F5EB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Kendala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kesulitan yang dihadapi saat latihan.</w:t>
      </w:r>
    </w:p>
    <w:p w:rsidR="009C5429" w:rsidRPr="000F5EBC" w:rsidRDefault="00C6242B" w:rsidP="000F5EB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Apa tantangan terbesar saat menggabungkan dialog, gerak, dan cerita secara bersamaan?"</w:t>
      </w:r>
    </w:p>
    <w:p w:rsidR="009C5429" w:rsidRPr="000F5EBC" w:rsidRDefault="00C6242B" w:rsidP="000F5EB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APRESIASI ADEGAN</w:t>
      </w:r>
    </w:p>
    <w:p w:rsidR="009C5429" w:rsidRPr="000F5EBC" w:rsidRDefault="00C6242B" w:rsidP="000F5EB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C5429" w:rsidRPr="000F5EBC" w:rsidRDefault="00C6242B" w:rsidP="000F5EB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apresiasi dan bagaimana memberikan umpan balik yang baik dan membangun.</w:t>
      </w:r>
    </w:p>
    <w:p w:rsidR="009C5429" w:rsidRPr="000F5EBC" w:rsidRDefault="00C6242B" w:rsidP="000F5EB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C5429" w:rsidRPr="000F5EBC" w:rsidRDefault="00C6242B" w:rsidP="000F5EBC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Geladi Bersih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menampilkan adegan improvisasinya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lain (sebagai geladi bersih).</w:t>
      </w:r>
    </w:p>
    <w:p w:rsidR="009C5429" w:rsidRPr="000F5EBC" w:rsidRDefault="00C6242B" w:rsidP="000F5EBC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Tayangan P</w:t>
      </w: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ertunjukan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menonton bertindak sebagai apresiator. Mereka membuat catatan sederhana tentang hal yang menarik dan hal yang bisa ditingkatkan.</w:t>
      </w:r>
    </w:p>
    <w:p w:rsidR="009C5429" w:rsidRPr="000F5EBC" w:rsidRDefault="00C6242B" w:rsidP="000F5EBC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Catatan Apresiasi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umpan balik setelah setiap penampilan. Fokus pada: kelan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caran improvisasi, kejelasan cerita, dan 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 (Meaningful, Kolaboratif)</w:t>
      </w:r>
    </w:p>
    <w:p w:rsidR="009C5429" w:rsidRPr="000F5EBC" w:rsidRDefault="00C6242B" w:rsidP="000F5EBC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Berdasarkan masukan, setiap kelompok diberi waktu singkat untuk mendiskusikan perbaikan yang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 untuk penampilan final.</w:t>
      </w:r>
    </w:p>
    <w:p w:rsidR="009C5429" w:rsidRPr="000F5EBC" w:rsidRDefault="00C6242B" w:rsidP="000F5EB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rasanya menerima masukan dari teman? Manfaat apa yang kamu dapatkan?"</w:t>
      </w:r>
    </w:p>
    <w:p w:rsidR="009C5429" w:rsidRPr="000F5EBC" w:rsidRDefault="00C6242B" w:rsidP="000F5EB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semua kelompok siap untuk penampilan final.</w:t>
      </w:r>
    </w:p>
    <w:p w:rsidR="009C5429" w:rsidRPr="000F5EBC" w:rsidRDefault="00C6242B" w:rsidP="000F5EB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F5EB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 MENAMPILKAN ADEGAN</w:t>
      </w:r>
    </w:p>
    <w:p w:rsidR="009C5429" w:rsidRPr="000F5EBC" w:rsidRDefault="00C6242B" w:rsidP="000F5EB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C5429" w:rsidRPr="000F5EBC" w:rsidRDefault="00C6242B" w:rsidP="000F5EBC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9C5429" w:rsidRPr="000F5EBC" w:rsidRDefault="00C6242B" w:rsidP="000F5EBC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Persiapan Akhir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melakukan pemanasan dan koordinasi terakhir di area masing-masing.</w:t>
      </w:r>
    </w:p>
    <w:p w:rsidR="009C5429" w:rsidRPr="000F5EBC" w:rsidRDefault="00C6242B" w:rsidP="000F5EB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C5429" w:rsidRPr="000F5EBC" w:rsidRDefault="00C6242B" w:rsidP="000F5EB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Adegan (Asesmen Sumatif)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adegan im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provisasi mereka (durasi 3-5 menit)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lain menjadi penonton.</w:t>
      </w:r>
    </w:p>
    <w:p w:rsidR="009C5429" w:rsidRPr="000F5EBC" w:rsidRDefault="00C6242B" w:rsidP="000F5EB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Penonton memberikan apresiasi yang meriah setelah setiap penampilan.</w:t>
      </w:r>
    </w:p>
    <w:p w:rsidR="009C5429" w:rsidRPr="000F5EBC" w:rsidRDefault="00C6242B" w:rsidP="000F5EB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5429" w:rsidRPr="000F5EBC" w:rsidRDefault="00C6242B" w:rsidP="000F5EB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bersama tentang seluruh perjalanan di Bab 2, mulai dari mencari cerita hingga berani tampil. (Meaningful)</w:t>
      </w:r>
    </w:p>
    <w:p w:rsidR="009C5429" w:rsidRPr="000F5EBC" w:rsidRDefault="00C6242B" w:rsidP="000F5EB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Penghargaan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pujian dan penghargaan kepada semua peserta didik atas proses, keberanian, dan kreativitas merek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a.</w:t>
      </w:r>
    </w:p>
    <w:p w:rsidR="009C5429" w:rsidRPr="000F5EBC" w:rsidRDefault="00C6242B" w:rsidP="000F5EB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F5EBC" w:rsidRDefault="000F5EBC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9C5429" w:rsidRPr="000F5EBC" w:rsidRDefault="00C6242B" w:rsidP="000F5EB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F5EBC">
        <w:rPr>
          <w:rFonts w:asciiTheme="majorBidi" w:eastAsia="Google Sans" w:hAnsiTheme="majorBidi" w:cstheme="majorBidi"/>
          <w:color w:val="1B1C1D"/>
        </w:rPr>
        <w:t>G. ASESMEN PEMBELAJARAN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9C5429" w:rsidRPr="000F5EBC" w:rsidRDefault="00C6242B" w:rsidP="000F5EB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guru bertanya: "Cerita seperti apa yang paling kamu suka? Mengapa?", "Pernahkah kamu mencoba bercerita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teman-teman?"</w:t>
      </w:r>
    </w:p>
    <w:p w:rsidR="009C5429" w:rsidRPr="000F5EBC" w:rsidRDefault="00C6242B" w:rsidP="000F5EB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menceritakan satu peristiwa singkat yang dialaminya hari ini untuk mengukur kemampuan narasi awal.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 (Dilakukan selama proses pembelajaran)</w:t>
      </w:r>
    </w:p>
    <w:p w:rsidR="009C5429" w:rsidRPr="000F5EBC" w:rsidRDefault="00C6242B" w:rsidP="000F5EB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yang dimaksud d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engan konflik dalam cerita?”</w:t>
      </w:r>
    </w:p>
    <w:p w:rsidR="009C5429" w:rsidRPr="000F5EBC" w:rsidRDefault="00C6242B" w:rsidP="000F5EB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peserta didik dalam memberikan ide, mendengarkan pendapat teman, dan bekerja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membangun cerita.</w:t>
      </w:r>
    </w:p>
    <w:p w:rsidR="009C5429" w:rsidRPr="000F5EBC" w:rsidRDefault="00C6242B" w:rsidP="000F5EB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kerja pada lembar kerja seperti membuat kerangka cerita atau catatan apresiasi.</w:t>
      </w:r>
    </w:p>
    <w:p w:rsidR="009C5429" w:rsidRPr="000F5EBC" w:rsidRDefault="00C6242B" w:rsidP="000F5EB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perkembangan peserta didik dalam latihan improvisasi (keberanian, spontanitas, 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5429" w:rsidRPr="000F5EBC" w:rsidRDefault="00C6242B" w:rsidP="000F5EB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Hasil tulisan kerangka cerita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(Pertemuan 2).</w:t>
      </w:r>
    </w:p>
    <w:p w:rsidR="009C5429" w:rsidRPr="000F5EBC" w:rsidRDefault="00C6242B" w:rsidP="000F5EB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Kemampuan berimprovisasi dialog secara berpasangan (Pertemuan 3).</w:t>
      </w:r>
    </w:p>
    <w:p w:rsidR="009C5429" w:rsidRPr="000F5EBC" w:rsidRDefault="00C6242B" w:rsidP="000F5EB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Catatan apresiasi terhadap penampilan teman (Pertemuan 7).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 (Dilakukan di akhir Bab)</w:t>
      </w:r>
    </w:p>
    <w:p w:rsidR="009C5429" w:rsidRPr="000F5EBC" w:rsidRDefault="00C6242B" w:rsidP="000F5EB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5429" w:rsidRPr="000F5EBC" w:rsidRDefault="00C6242B" w:rsidP="000F5EBC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Kelompok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adegan improvisasi utuh. Kriteria penilaian: kejelasan alur cerita, kreativitas, kerja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(ensembel), dan penggunaan elemen improvisasi (dialog, gerak, properti).</w:t>
      </w:r>
    </w:p>
    <w:p w:rsidR="009C5429" w:rsidRPr="000F5EBC" w:rsidRDefault="00C6242B" w:rsidP="000F5EB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tentang struk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tur cerita dan improvisasi. (Soal Pilihan Ganda dan Esai)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0F5EBC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9C5429" w:rsidRPr="000F5EBC" w:rsidRDefault="00C6242B" w:rsidP="000F5E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Tahapan dalam alur cerita di mana permasalahan mencapai titik paling rumit dan menegangkan disebut...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Eksposisi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b. Resolusi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c. Klimaks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d. Konklusi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e. Prolog</w:t>
      </w:r>
    </w:p>
    <w:p w:rsidR="009C5429" w:rsidRPr="000F5EBC" w:rsidRDefault="00C6242B" w:rsidP="000F5E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Teknik bermain peran dengan mengucapkan dialog dan melakukan gerak secara spontan tanpa naskah disebut...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a. Deklamasi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b. Monolog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c. Pantomim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d. Improvisasi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e. Tablo</w:t>
      </w:r>
    </w:p>
    <w:p w:rsidR="009C5429" w:rsidRPr="000F5EBC" w:rsidRDefault="00C6242B" w:rsidP="000F5E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Sumber cerita yang paling utama digali dalam pembelajaran Bab 2 adalah...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Naskah drama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kuno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b. Peristiwa aktual di lingkungan sekitar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c. Dongeng dari luar negeri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d. Biografi pahlawan nasional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e. Cerita fiksi ilmiah</w:t>
      </w:r>
    </w:p>
    <w:p w:rsidR="009C5429" w:rsidRPr="000F5EBC" w:rsidRDefault="00C6242B" w:rsidP="000F5E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Saat seorang aktor menggunakan sebuah tongkat sebagai dayung, pedang, dan teropong, ia sedang melatih...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a. Olah vokal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b. Pernap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asan diafragma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c. Imajinasi dan penggunaan properti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d. Menghafal naskah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e. Tata rias karakter</w:t>
      </w:r>
    </w:p>
    <w:p w:rsidR="009C5429" w:rsidRPr="000F5EBC" w:rsidRDefault="00C6242B" w:rsidP="000F5E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kegiatan "Cermin Dua Tokoh" adalah untuk...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a. Melatih kelenturan tubuh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b. Menghafalkan dialog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c. Memahami motivasi dan tujuan tokoh protagonis </w:t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&amp; antagonis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d. Menentukan tata panggung</w:t>
      </w:r>
      <w:r w:rsidRPr="000F5EB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e. Memilih kostum yang tepat</w:t>
      </w:r>
    </w:p>
    <w:p w:rsidR="009C5429" w:rsidRPr="000F5EBC" w:rsidRDefault="00C6242B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9C5429" w:rsidRPr="000F5EBC" w:rsidRDefault="00C6242B" w:rsidP="000F5EB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bagian penting dalam struktur kerangka cerita yang telah kita pelajari! (Awal, Puncak, Akhir).</w:t>
      </w:r>
    </w:p>
    <w:p w:rsidR="009C5429" w:rsidRPr="000F5EBC" w:rsidRDefault="00C6242B" w:rsidP="000F5EB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F5EBC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mengapa kemampuan berimprovisasi itu penting bagi seorang aktor? Berikan alasannya!</w:t>
      </w:r>
    </w:p>
    <w:p w:rsid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F5EBC" w:rsidTr="000F5EBC">
        <w:tc>
          <w:tcPr>
            <w:tcW w:w="5437" w:type="dxa"/>
          </w:tcPr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6242B" w:rsidRDefault="00C624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F5EBC" w:rsidRDefault="000F5E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0F5EBC" w:rsidRDefault="000F5E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F5EBC" w:rsidRDefault="000F5E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F5EBC" w:rsidRDefault="000F5E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6242B" w:rsidRDefault="00C624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F5EBC" w:rsidRDefault="000F5E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0F5EBC" w:rsidRPr="000F5EBC" w:rsidRDefault="000F5EBC" w:rsidP="000F5E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sectPr w:rsidR="000F5EBC" w:rsidRPr="000F5EBC" w:rsidSect="000F5EB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A67"/>
    <w:multiLevelType w:val="multilevel"/>
    <w:tmpl w:val="8BAE09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355FD9"/>
    <w:multiLevelType w:val="multilevel"/>
    <w:tmpl w:val="9CFACB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C57FA1"/>
    <w:multiLevelType w:val="multilevel"/>
    <w:tmpl w:val="22741A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2D26C33"/>
    <w:multiLevelType w:val="multilevel"/>
    <w:tmpl w:val="650E28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4C77AA6"/>
    <w:multiLevelType w:val="multilevel"/>
    <w:tmpl w:val="2E04A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5D601AA"/>
    <w:multiLevelType w:val="multilevel"/>
    <w:tmpl w:val="EA568E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75B6EDB"/>
    <w:multiLevelType w:val="multilevel"/>
    <w:tmpl w:val="2E7C9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8141BCA"/>
    <w:multiLevelType w:val="multilevel"/>
    <w:tmpl w:val="90BCE4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A2857AA"/>
    <w:multiLevelType w:val="multilevel"/>
    <w:tmpl w:val="AD0E9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C804EE8"/>
    <w:multiLevelType w:val="multilevel"/>
    <w:tmpl w:val="AD2AD7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E2B3FBD"/>
    <w:multiLevelType w:val="multilevel"/>
    <w:tmpl w:val="08200A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0280602"/>
    <w:multiLevelType w:val="multilevel"/>
    <w:tmpl w:val="69E880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0BF19B1"/>
    <w:multiLevelType w:val="multilevel"/>
    <w:tmpl w:val="7CA07EC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0E147D9"/>
    <w:multiLevelType w:val="multilevel"/>
    <w:tmpl w:val="18FAA4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41A5C5E"/>
    <w:multiLevelType w:val="multilevel"/>
    <w:tmpl w:val="BDA61D9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C57135"/>
    <w:multiLevelType w:val="multilevel"/>
    <w:tmpl w:val="BB88DE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8E36B15"/>
    <w:multiLevelType w:val="multilevel"/>
    <w:tmpl w:val="9DF41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1ED21962"/>
    <w:multiLevelType w:val="multilevel"/>
    <w:tmpl w:val="E18A1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30B2898"/>
    <w:multiLevelType w:val="multilevel"/>
    <w:tmpl w:val="0FCA13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32B64DE"/>
    <w:multiLevelType w:val="multilevel"/>
    <w:tmpl w:val="CBFE75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93E63A8"/>
    <w:multiLevelType w:val="multilevel"/>
    <w:tmpl w:val="F31038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A716559"/>
    <w:multiLevelType w:val="multilevel"/>
    <w:tmpl w:val="A8B497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AF833FB"/>
    <w:multiLevelType w:val="multilevel"/>
    <w:tmpl w:val="A7B67A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B2A31DC"/>
    <w:multiLevelType w:val="multilevel"/>
    <w:tmpl w:val="E604BF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DA12965"/>
    <w:multiLevelType w:val="multilevel"/>
    <w:tmpl w:val="7B2262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E8430ED"/>
    <w:multiLevelType w:val="multilevel"/>
    <w:tmpl w:val="3FE472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2EF81019"/>
    <w:multiLevelType w:val="multilevel"/>
    <w:tmpl w:val="7EFADF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2FAC0B58"/>
    <w:multiLevelType w:val="multilevel"/>
    <w:tmpl w:val="E6A837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23D7981"/>
    <w:multiLevelType w:val="multilevel"/>
    <w:tmpl w:val="23C20F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3450D24"/>
    <w:multiLevelType w:val="multilevel"/>
    <w:tmpl w:val="9D4291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6AD418B"/>
    <w:multiLevelType w:val="multilevel"/>
    <w:tmpl w:val="619AB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BD3491F"/>
    <w:multiLevelType w:val="multilevel"/>
    <w:tmpl w:val="FBC8D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C067535"/>
    <w:multiLevelType w:val="multilevel"/>
    <w:tmpl w:val="AC5235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C6C4C33"/>
    <w:multiLevelType w:val="multilevel"/>
    <w:tmpl w:val="2F8A07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CA71A7C"/>
    <w:multiLevelType w:val="multilevel"/>
    <w:tmpl w:val="9BA6C4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3D866B4F"/>
    <w:multiLevelType w:val="multilevel"/>
    <w:tmpl w:val="07267B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11E634B"/>
    <w:multiLevelType w:val="multilevel"/>
    <w:tmpl w:val="17B608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3402DC7"/>
    <w:multiLevelType w:val="multilevel"/>
    <w:tmpl w:val="C7045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3CC3371"/>
    <w:multiLevelType w:val="multilevel"/>
    <w:tmpl w:val="854296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69D4037"/>
    <w:multiLevelType w:val="multilevel"/>
    <w:tmpl w:val="99887C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7DF7105"/>
    <w:multiLevelType w:val="multilevel"/>
    <w:tmpl w:val="3CF25C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ABE258F"/>
    <w:multiLevelType w:val="multilevel"/>
    <w:tmpl w:val="12B06A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1D408D3"/>
    <w:multiLevelType w:val="multilevel"/>
    <w:tmpl w:val="8AC888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8767F8E"/>
    <w:multiLevelType w:val="multilevel"/>
    <w:tmpl w:val="8CE23A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C8F29D6"/>
    <w:multiLevelType w:val="multilevel"/>
    <w:tmpl w:val="5CFCC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C932D24"/>
    <w:multiLevelType w:val="multilevel"/>
    <w:tmpl w:val="FBD843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D5D77D1"/>
    <w:multiLevelType w:val="multilevel"/>
    <w:tmpl w:val="9DB6CF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F737A51"/>
    <w:multiLevelType w:val="multilevel"/>
    <w:tmpl w:val="7E7E23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0863525"/>
    <w:multiLevelType w:val="multilevel"/>
    <w:tmpl w:val="048E0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1457115"/>
    <w:multiLevelType w:val="multilevel"/>
    <w:tmpl w:val="20F01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4D217DF"/>
    <w:multiLevelType w:val="multilevel"/>
    <w:tmpl w:val="F6DE28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68710D2"/>
    <w:multiLevelType w:val="multilevel"/>
    <w:tmpl w:val="D6BECB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6DE2587"/>
    <w:multiLevelType w:val="multilevel"/>
    <w:tmpl w:val="B40EF3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7EE5ECE"/>
    <w:multiLevelType w:val="multilevel"/>
    <w:tmpl w:val="99362C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8CD48AD"/>
    <w:multiLevelType w:val="multilevel"/>
    <w:tmpl w:val="A76EC4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6CB94A2D"/>
    <w:multiLevelType w:val="multilevel"/>
    <w:tmpl w:val="E348F1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1EC48B1"/>
    <w:multiLevelType w:val="multilevel"/>
    <w:tmpl w:val="F0E06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26F5673"/>
    <w:multiLevelType w:val="multilevel"/>
    <w:tmpl w:val="8716F9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8354D5E"/>
    <w:multiLevelType w:val="multilevel"/>
    <w:tmpl w:val="9F868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87A2E44"/>
    <w:multiLevelType w:val="multilevel"/>
    <w:tmpl w:val="45F8A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>
    <w:nsid w:val="78F40CE7"/>
    <w:multiLevelType w:val="multilevel"/>
    <w:tmpl w:val="35BE32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>
    <w:nsid w:val="7C4357B2"/>
    <w:multiLevelType w:val="multilevel"/>
    <w:tmpl w:val="15A253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4">
    <w:nsid w:val="7F9E375A"/>
    <w:multiLevelType w:val="multilevel"/>
    <w:tmpl w:val="913E67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8"/>
  </w:num>
  <w:num w:numId="2">
    <w:abstractNumId w:val="46"/>
  </w:num>
  <w:num w:numId="3">
    <w:abstractNumId w:val="9"/>
  </w:num>
  <w:num w:numId="4">
    <w:abstractNumId w:val="27"/>
  </w:num>
  <w:num w:numId="5">
    <w:abstractNumId w:val="5"/>
  </w:num>
  <w:num w:numId="6">
    <w:abstractNumId w:val="55"/>
  </w:num>
  <w:num w:numId="7">
    <w:abstractNumId w:val="32"/>
  </w:num>
  <w:num w:numId="8">
    <w:abstractNumId w:val="25"/>
  </w:num>
  <w:num w:numId="9">
    <w:abstractNumId w:val="41"/>
  </w:num>
  <w:num w:numId="10">
    <w:abstractNumId w:val="16"/>
  </w:num>
  <w:num w:numId="11">
    <w:abstractNumId w:val="2"/>
  </w:num>
  <w:num w:numId="12">
    <w:abstractNumId w:val="53"/>
  </w:num>
  <w:num w:numId="13">
    <w:abstractNumId w:val="48"/>
  </w:num>
  <w:num w:numId="14">
    <w:abstractNumId w:val="26"/>
  </w:num>
  <w:num w:numId="15">
    <w:abstractNumId w:val="60"/>
  </w:num>
  <w:num w:numId="16">
    <w:abstractNumId w:val="11"/>
  </w:num>
  <w:num w:numId="17">
    <w:abstractNumId w:val="61"/>
  </w:num>
  <w:num w:numId="18">
    <w:abstractNumId w:val="19"/>
  </w:num>
  <w:num w:numId="19">
    <w:abstractNumId w:val="23"/>
  </w:num>
  <w:num w:numId="20">
    <w:abstractNumId w:val="38"/>
  </w:num>
  <w:num w:numId="21">
    <w:abstractNumId w:val="7"/>
  </w:num>
  <w:num w:numId="22">
    <w:abstractNumId w:val="0"/>
  </w:num>
  <w:num w:numId="23">
    <w:abstractNumId w:val="49"/>
  </w:num>
  <w:num w:numId="24">
    <w:abstractNumId w:val="50"/>
  </w:num>
  <w:num w:numId="25">
    <w:abstractNumId w:val="30"/>
  </w:num>
  <w:num w:numId="26">
    <w:abstractNumId w:val="29"/>
  </w:num>
  <w:num w:numId="27">
    <w:abstractNumId w:val="13"/>
  </w:num>
  <w:num w:numId="28">
    <w:abstractNumId w:val="40"/>
  </w:num>
  <w:num w:numId="29">
    <w:abstractNumId w:val="6"/>
  </w:num>
  <w:num w:numId="30">
    <w:abstractNumId w:val="45"/>
  </w:num>
  <w:num w:numId="31">
    <w:abstractNumId w:val="10"/>
  </w:num>
  <w:num w:numId="32">
    <w:abstractNumId w:val="57"/>
  </w:num>
  <w:num w:numId="33">
    <w:abstractNumId w:val="36"/>
  </w:num>
  <w:num w:numId="34">
    <w:abstractNumId w:val="22"/>
  </w:num>
  <w:num w:numId="35">
    <w:abstractNumId w:val="35"/>
  </w:num>
  <w:num w:numId="36">
    <w:abstractNumId w:val="43"/>
  </w:num>
  <w:num w:numId="37">
    <w:abstractNumId w:val="34"/>
  </w:num>
  <w:num w:numId="38">
    <w:abstractNumId w:val="63"/>
  </w:num>
  <w:num w:numId="39">
    <w:abstractNumId w:val="17"/>
  </w:num>
  <w:num w:numId="40">
    <w:abstractNumId w:val="47"/>
  </w:num>
  <w:num w:numId="41">
    <w:abstractNumId w:val="8"/>
  </w:num>
  <w:num w:numId="42">
    <w:abstractNumId w:val="37"/>
  </w:num>
  <w:num w:numId="43">
    <w:abstractNumId w:val="44"/>
  </w:num>
  <w:num w:numId="44">
    <w:abstractNumId w:val="42"/>
  </w:num>
  <w:num w:numId="45">
    <w:abstractNumId w:val="21"/>
  </w:num>
  <w:num w:numId="46">
    <w:abstractNumId w:val="39"/>
  </w:num>
  <w:num w:numId="47">
    <w:abstractNumId w:val="62"/>
  </w:num>
  <w:num w:numId="48">
    <w:abstractNumId w:val="51"/>
  </w:num>
  <w:num w:numId="49">
    <w:abstractNumId w:val="20"/>
  </w:num>
  <w:num w:numId="50">
    <w:abstractNumId w:val="14"/>
  </w:num>
  <w:num w:numId="51">
    <w:abstractNumId w:val="12"/>
  </w:num>
  <w:num w:numId="52">
    <w:abstractNumId w:val="18"/>
  </w:num>
  <w:num w:numId="53">
    <w:abstractNumId w:val="31"/>
  </w:num>
  <w:num w:numId="54">
    <w:abstractNumId w:val="54"/>
  </w:num>
  <w:num w:numId="55">
    <w:abstractNumId w:val="52"/>
  </w:num>
  <w:num w:numId="56">
    <w:abstractNumId w:val="1"/>
  </w:num>
  <w:num w:numId="57">
    <w:abstractNumId w:val="33"/>
  </w:num>
  <w:num w:numId="58">
    <w:abstractNumId w:val="56"/>
  </w:num>
  <w:num w:numId="59">
    <w:abstractNumId w:val="24"/>
  </w:num>
  <w:num w:numId="60">
    <w:abstractNumId w:val="64"/>
  </w:num>
  <w:num w:numId="61">
    <w:abstractNumId w:val="58"/>
  </w:num>
  <w:num w:numId="62">
    <w:abstractNumId w:val="4"/>
  </w:num>
  <w:num w:numId="63">
    <w:abstractNumId w:val="3"/>
  </w:num>
  <w:num w:numId="64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5429"/>
    <w:rsid w:val="000F5EBC"/>
    <w:rsid w:val="009C5429"/>
    <w:rsid w:val="00C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F5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F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3482</Words>
  <Characters>19852</Characters>
  <Application>Microsoft Office Word</Application>
  <DocSecurity>0</DocSecurity>
  <Lines>165</Lines>
  <Paragraphs>46</Paragraphs>
  <ScaleCrop>false</ScaleCrop>
  <Company/>
  <LinksUpToDate>false</LinksUpToDate>
  <CharactersWithSpaces>23288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2025-07-30T09:29:00Z</dcterms:created>
  <dcterms:modified xsi:type="dcterms:W3CDTF">2025-07-30T09:32:00Z</dcterms:modified>
</cp:coreProperties>
</file>