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E37" w:rsidRDefault="00BB4E37" w:rsidP="00BB4E37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MODUL AJAR DEEP LEARNING</w:t>
      </w:r>
    </w:p>
    <w:p w:rsidR="00BB4E37" w:rsidRDefault="00BB4E37" w:rsidP="00BB4E37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MATA 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PELAJARAN :</w:t>
      </w:r>
      <w:proofErr w:type="gramEnd"/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PJOK</w:t>
      </w:r>
    </w:p>
    <w:p w:rsidR="00BB4E37" w:rsidRDefault="00BB4E37" w:rsidP="00BB4E37">
      <w:pPr>
        <w:spacing w:line="276" w:lineRule="auto"/>
        <w:jc w:val="center"/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 w:rsidRPr="00BB4E37">
        <w:rPr>
          <w:rFonts w:asciiTheme="majorBidi" w:eastAsia="Google Sans" w:hAnsiTheme="majorBidi" w:cstheme="majorBidi"/>
          <w:b/>
          <w:color w:val="1B1C1D"/>
          <w:sz w:val="24"/>
          <w:szCs w:val="24"/>
        </w:rPr>
        <w:t>UNIT 8.1: AKTIVITAS KEBUGARAN UNTUK KESEHATAN</w:t>
      </w:r>
    </w:p>
    <w:p w:rsidR="00BB4E37" w:rsidRDefault="00BB4E37" w:rsidP="00BB4E37">
      <w:pPr>
        <w:spacing w:line="276" w:lineRule="auto"/>
        <w:jc w:val="both"/>
      </w:pPr>
    </w:p>
    <w:p w:rsidR="00BB4E37" w:rsidRDefault="00BB4E37" w:rsidP="00BB4E37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BB4E37" w:rsidRDefault="00BB4E37" w:rsidP="00BB4E37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Nama 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Sekolah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  <w:proofErr w:type="gramEnd"/>
    </w:p>
    <w:p w:rsidR="00BB4E37" w:rsidRDefault="00BB4E37" w:rsidP="00BB4E37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Nama 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Penyusun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  <w:proofErr w:type="gramEnd"/>
    </w:p>
    <w:p w:rsidR="00BB4E37" w:rsidRDefault="00BB4E37" w:rsidP="00BB4E37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Mata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PJOK</w:t>
      </w:r>
    </w:p>
    <w:p w:rsidR="00BB4E37" w:rsidRDefault="00BB4E37" w:rsidP="00BB4E37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Kelas / Fase /Semester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VII / D / II (Genap)</w:t>
      </w:r>
    </w:p>
    <w:p w:rsidR="00BB4E37" w:rsidRDefault="00BB4E37" w:rsidP="00BB4E37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Alokasi Waktu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6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JP (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2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kali pertemuan)</w:t>
      </w:r>
    </w:p>
    <w:p w:rsidR="00BB4E37" w:rsidRDefault="00BB4E37" w:rsidP="00BB4E37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Tahun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20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..</w:t>
      </w:r>
      <w:proofErr w:type="gramEnd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/ 20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..</w:t>
      </w:r>
      <w:proofErr w:type="gramEnd"/>
    </w:p>
    <w:p w:rsidR="00BB4E37" w:rsidRDefault="00BB4E37" w:rsidP="00BB4E37">
      <w:pPr>
        <w:pStyle w:val="Heading1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</w:p>
    <w:p w:rsidR="00850507" w:rsidRPr="00BB4E37" w:rsidRDefault="00BB4E37" w:rsidP="00BB4E37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IDENTIFIKASI KESIAPAN PESERTA DIDIK</w:t>
      </w:r>
    </w:p>
    <w:p w:rsidR="00850507" w:rsidRPr="00BB4E37" w:rsidRDefault="00BB4E37" w:rsidP="00BB4E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memahami bahwa olahraga membuat tubuh sehat dan bugar, namun pemahaman spesifik mengenai komponen kebugaran jasmani (kekuatan, daya tahan, kelenturan) dan </w:t>
      </w:r>
      <w:proofErr w:type="gramStart"/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melatihnya masih perlu diperdalam.</w:t>
      </w:r>
    </w:p>
    <w:p w:rsidR="00850507" w:rsidRPr="00BB4E37" w:rsidRDefault="00BB4E37" w:rsidP="00BB4E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Minat peserta didik bervariasi. Beberapa siswa termotivasi untuk meningkatkan kemampuan fisiknya, sementara yang lain mungkin kurang menyukai aktivitas fisik yang dianggap berat atau melelahkan.</w:t>
      </w:r>
    </w:p>
    <w:p w:rsidR="00850507" w:rsidRPr="00BB4E37" w:rsidRDefault="00BB4E37" w:rsidP="00BB4E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memiliki tingkat kebugaran ja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smani yang beragam, dipengaruhi oleh kebiasaan beraktivitas fisik dan </w:t>
      </w:r>
      <w:proofErr w:type="gramStart"/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hidup masing-masing.</w:t>
      </w:r>
    </w:p>
    <w:p w:rsidR="00850507" w:rsidRPr="00BB4E37" w:rsidRDefault="00BB4E37" w:rsidP="00BB4E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850507" w:rsidRPr="00BB4E37" w:rsidRDefault="00BB4E37" w:rsidP="00BB4E37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Memerlukan peragaan yang benar untuk setiap bentuk latihan kebugaran (contoh: posisi push-up, sit-up, kayang) untuk mencegah kesalaha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n gerakan dan cedera.</w:t>
      </w:r>
    </w:p>
    <w:p w:rsidR="00850507" w:rsidRPr="00BB4E37" w:rsidRDefault="00BB4E37" w:rsidP="00BB4E37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penjelasan mengenai manfaat setiap latihan bagi tubuh dan instruksi yang memotivasi selama melakukan aktivitas.</w:t>
      </w:r>
    </w:p>
    <w:p w:rsidR="00850507" w:rsidRPr="00BB4E37" w:rsidRDefault="00BB4E37" w:rsidP="00BB4E37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kesempatan untuk mencoba dan merasakan langsung kontraksi otot pada setiap l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atihan, serta mempraktikkan tes kebugaran untuk mengetahui tingkat kemampuannya.</w:t>
      </w:r>
    </w:p>
    <w:p w:rsidR="00BB4E37" w:rsidRDefault="00BB4E37" w:rsidP="00BB4E37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850507" w:rsidRPr="00BB4E37" w:rsidRDefault="00BB4E37" w:rsidP="00BB4E37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KARAKTERISTIK MATERI PELAJARAN</w:t>
      </w:r>
    </w:p>
    <w:p w:rsidR="00850507" w:rsidRPr="00BB4E37" w:rsidRDefault="00BB4E37" w:rsidP="00BB4E3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850507" w:rsidRPr="00BB4E37" w:rsidRDefault="00BB4E37" w:rsidP="00BB4E37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konsep kebugaran jasmani terkait kesehatan (health-related fitness) yang meliputi daya tahan jantung-paru, kekuatan otot, daya tahan otot, kelenturan, dan komposisi tubuh.</w:t>
      </w:r>
    </w:p>
    <w:p w:rsidR="00850507" w:rsidRPr="00BB4E37" w:rsidRDefault="00BB4E37" w:rsidP="00BB4E37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Mampu melakukan berbagai bentuk latihan untuk meningkatkan ko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mponen kebugaran jasmani dan prosedur pengukuran sederhana untuk setiap komponen.</w:t>
      </w:r>
    </w:p>
    <w:p w:rsidR="00850507" w:rsidRPr="00BB4E37" w:rsidRDefault="00BB4E37" w:rsidP="00BB4E3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bekal pengetahuan dan keterampilan untuk menjaga kebugaran jasmani secara mandiri, sehingga dapat menjalani aktivit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as sehari-hari (belajar, bermain) tanpa mudah merasa lelah.</w:t>
      </w:r>
    </w:p>
    <w:p w:rsidR="00850507" w:rsidRPr="00BB4E37" w:rsidRDefault="00BB4E37" w:rsidP="00BB4E3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Sedang. Materi ini menuntut kemauan dan usaha dari setiap individu untuk mendorong batas kemampuan fisiknya secara aman dan terukur.</w:t>
      </w:r>
    </w:p>
    <w:p w:rsidR="00850507" w:rsidRPr="00BB4E37" w:rsidRDefault="00BB4E37" w:rsidP="00BB4E3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Struktur Materi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dimulai dengan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pengenalan dan praktik berbagai bentuk latihan untuk setiap komponen kebugaran, dilanjutkan dengan </w:t>
      </w:r>
      <w:proofErr w:type="gramStart"/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mengukur tingkat kebugaran jasmani melalui tes sederhana.</w:t>
      </w:r>
    </w:p>
    <w:p w:rsidR="00850507" w:rsidRPr="00BB4E37" w:rsidRDefault="00BB4E37" w:rsidP="00BB4E3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850507" w:rsidRPr="00BB4E37" w:rsidRDefault="00BB4E37" w:rsidP="00BB4E37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</w:t>
      </w: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lak Mulia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Menyadari pentingnya menjaga kebugaran sebagai wujud syukur atas karunia tubuh yang sehat.</w:t>
      </w:r>
    </w:p>
    <w:p w:rsidR="00850507" w:rsidRPr="00BB4E37" w:rsidRDefault="00BB4E37" w:rsidP="00BB4E37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hasil tes kebugaran diri sendiri untuk mengetahui komponen mana yang perlu ditingkatkan.</w:t>
      </w:r>
    </w:p>
    <w:p w:rsidR="00850507" w:rsidRPr="00BB4E37" w:rsidRDefault="00BB4E37" w:rsidP="00BB4E37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Merancang program lati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han kebugaran sederhana yang bisa dilakukan di rumah.</w:t>
      </w:r>
    </w:p>
    <w:p w:rsidR="00850507" w:rsidRPr="00BB4E37" w:rsidRDefault="00BB4E37" w:rsidP="00BB4E37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Saling membantu dan memberikan semangat kepada teman saat melakukan latihan atau tes kebugaran secara berpasangan.</w:t>
      </w:r>
    </w:p>
    <w:p w:rsidR="00850507" w:rsidRPr="00BB4E37" w:rsidRDefault="00BB4E37" w:rsidP="00BB4E37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Bertanggung jawab untuk melakukan latihan dengan sungguh-sungguh dan jujur saat melakukan tes kebugaran.</w:t>
      </w:r>
    </w:p>
    <w:p w:rsidR="00850507" w:rsidRPr="00BB4E37" w:rsidRDefault="00BB4E37" w:rsidP="00BB4E37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Saling mengingatkan teman untuk melakukan gerakan dengan benar demi mencegah cedera.</w:t>
      </w:r>
    </w:p>
    <w:p w:rsidR="00BB4E37" w:rsidRDefault="00BB4E37" w:rsidP="00BB4E37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850507" w:rsidRPr="00BB4E37" w:rsidRDefault="00BB4E37" w:rsidP="00BB4E37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D. DIMENSI PROFIL LULUSAN</w:t>
      </w:r>
    </w:p>
    <w:p w:rsidR="00850507" w:rsidRPr="00BB4E37" w:rsidRDefault="00BB4E37" w:rsidP="00BB4E3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</w:t>
      </w: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hadap Tuhan Yang Maha Esa, dan Berakhlak Mulia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Menjaga kesehatan diri sebagai bentuk tanggung jawab kepada Tuhan.</w:t>
      </w:r>
    </w:p>
    <w:p w:rsidR="00850507" w:rsidRPr="00BB4E37" w:rsidRDefault="00BB4E37" w:rsidP="00BB4E3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Menunjukkan sikap suportif dan tidak meremehkan kemampuan fisik teman yang berbeda.</w:t>
      </w:r>
    </w:p>
    <w:p w:rsidR="00850507" w:rsidRPr="00BB4E37" w:rsidRDefault="00BB4E37" w:rsidP="00BB4E3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Membandingkan hasil tes kebugaran dengan </w:t>
      </w:r>
      <w:proofErr w:type="gramStart"/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norma</w:t>
      </w:r>
      <w:proofErr w:type="gramEnd"/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ada untuk mengevaluasi tingkat kebugaran pribadi.</w:t>
      </w:r>
    </w:p>
    <w:p w:rsidR="00850507" w:rsidRPr="00BB4E37" w:rsidRDefault="00BB4E37" w:rsidP="00BB4E3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Mencari alternatif gerakan latihan kebugaran dengan menggunakan alat-alat sederhana yang ada di sekitar.</w:t>
      </w:r>
    </w:p>
    <w:p w:rsidR="00850507" w:rsidRPr="00BB4E37" w:rsidRDefault="00BB4E37" w:rsidP="00BB4E3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secara ef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ektif saat melakukan tes berpasangan (misal: memegang kaki teman saat sit-up test).</w:t>
      </w:r>
    </w:p>
    <w:p w:rsidR="00850507" w:rsidRPr="00BB4E37" w:rsidRDefault="00BB4E37" w:rsidP="00BB4E3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Memiliki kesadaran untuk berolahraga secara teratur tanpa harus disuruh.</w:t>
      </w:r>
    </w:p>
    <w:p w:rsidR="00850507" w:rsidRPr="00BB4E37" w:rsidRDefault="00BB4E37" w:rsidP="00BB4E3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Memahami hubungan langsung antara aktivitas fisik dengan tingkat kebugaran 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dan kesehatan tubuh secara keseluruhan.</w:t>
      </w:r>
    </w:p>
    <w:p w:rsidR="00850507" w:rsidRPr="00BB4E37" w:rsidRDefault="00BB4E37" w:rsidP="00BB4E3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menjelaskan manfaat dari suatu latihan kebugaran kepada orang lain.</w:t>
      </w:r>
    </w:p>
    <w:p w:rsidR="00BB4E37" w:rsidRDefault="00BB4E37">
      <w:pP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br w:type="page"/>
      </w:r>
    </w:p>
    <w:p w:rsidR="00850507" w:rsidRDefault="00BB4E37" w:rsidP="00BB4E37">
      <w:pPr>
        <w:pStyle w:val="Heading2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DESAIN PEMBELAJARAN</w:t>
      </w:r>
    </w:p>
    <w:p w:rsidR="00BB4E37" w:rsidRPr="00BB4E37" w:rsidRDefault="00BB4E37" w:rsidP="00BB4E37"/>
    <w:p w:rsidR="00850507" w:rsidRPr="00BB4E37" w:rsidRDefault="00BB4E37" w:rsidP="00BB4E37">
      <w:pPr>
        <w:pStyle w:val="Heading3"/>
        <w:spacing w:before="0" w:after="0" w:line="276" w:lineRule="auto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A. CAPAIAN PEMBELAJARAN (CP)</w:t>
      </w:r>
    </w:p>
    <w:p w:rsidR="00850507" w:rsidRPr="00BB4E37" w:rsidRDefault="00BB4E37" w:rsidP="00BB4E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murid memiliki kemampuan sebagai berikut.</w:t>
      </w:r>
      <w:proofErr w:type="gramEnd"/>
    </w:p>
    <w:p w:rsidR="00850507" w:rsidRPr="00BB4E37" w:rsidRDefault="00BB4E37" w:rsidP="00BB4E3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Terampil Bergerak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Menerapkan keterampilan gerak serta mentransfernya ke dalam berbagai situasi gerak; memperagakan strategi gerak yang dapat dimanfaatkan untuk meningkatkan capaian keterampilan 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gerak.</w:t>
      </w:r>
    </w:p>
    <w:p w:rsidR="00850507" w:rsidRPr="00BB4E37" w:rsidRDefault="00BB4E37" w:rsidP="00BB4E3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Belajar Melalui Gerak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Membuktikan strategi gerak yang paling efektif dalam situasi gerak yang berbeda; menginvestigasi modifikasi peraturan yang mendukung fair play dan partisipasi inklusif; menerapkan kepemimpinan, kolaborasi, dan pengambilan kepu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tusan kelompok ketika berpartisipasi di dalam berbagai aktivitas jasmani.</w:t>
      </w:r>
    </w:p>
    <w:p w:rsidR="00850507" w:rsidRPr="00BB4E37" w:rsidRDefault="00BB4E37" w:rsidP="00BB4E3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Bergaya Hidup Aktif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Berpartisipasi dalam aktivitas jasmani dan menjelaskan reaksi tubuh terhadap berbagai tingkat intensitas yang berbeda; menjelaskan strategi peningkatan aktivitas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jasmani dan pencegahan perilaku sedenter.</w:t>
      </w:r>
    </w:p>
    <w:p w:rsidR="00850507" w:rsidRPr="00BB4E37" w:rsidRDefault="00BB4E37" w:rsidP="00BB4E3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Memilih Hidup yang Menyehatkan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Menganalisis risiko kesehatan akibat </w:t>
      </w:r>
      <w:proofErr w:type="gramStart"/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hidup dan merancang tindakan pencegahan melalui aktivitas jasmani berdasarkan rekomendasi otoritas kesehatan; merancang pola makan sehat berdasarkan analisis kandungan gizi sesuai kebutuhan aktivitas jasmani; ser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ta mempraktikkan prosedur untuk menangani cedera yang berisiko terhadap kesehatan dan keselamatan berdasarkan prinsip pertolongan pertama.</w:t>
      </w:r>
    </w:p>
    <w:p w:rsidR="00BB4E37" w:rsidRDefault="00BB4E37" w:rsidP="00BB4E37">
      <w:pPr>
        <w:pStyle w:val="Heading3"/>
        <w:pBdr>
          <w:bottom w:val="nil"/>
        </w:pBdr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850507" w:rsidRPr="00BB4E37" w:rsidRDefault="00BB4E37" w:rsidP="00BB4E37">
      <w:pPr>
        <w:pStyle w:val="Heading3"/>
        <w:pBdr>
          <w:bottom w:val="nil"/>
        </w:pBdr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LINTAS DISIPLIN ILMU</w:t>
      </w:r>
    </w:p>
    <w:p w:rsidR="00850507" w:rsidRPr="00BB4E37" w:rsidRDefault="00BB4E37" w:rsidP="00BB4E3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Alam (Biologi)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Memahami </w:t>
      </w:r>
      <w:proofErr w:type="gramStart"/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sistem pernapasan dan peredaran darah (kardiovaskular), serta sistem metabolisme energi dalam tubuh saat berolahraga.</w:t>
      </w:r>
    </w:p>
    <w:p w:rsidR="00850507" w:rsidRPr="00BB4E37" w:rsidRDefault="00BB4E37" w:rsidP="00BB4E3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Matematika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rumus untuk menghitung Indeks Massa Tubuh (IMT) dan menganalisis data hasil tes kebugaran.</w:t>
      </w:r>
    </w:p>
    <w:p w:rsidR="00BB4E37" w:rsidRDefault="00BB4E37" w:rsidP="00BB4E37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850507" w:rsidRPr="00BB4E37" w:rsidRDefault="00BB4E37" w:rsidP="00BB4E37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</w:t>
      </w:r>
      <w:r w:rsidRPr="00BB4E37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. TUJUAN PEMBELAJARAN</w:t>
      </w:r>
    </w:p>
    <w:p w:rsidR="00850507" w:rsidRPr="00BB4E37" w:rsidRDefault="00BB4E37" w:rsidP="00BB4E3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 (3 JP)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Melalui berbagai aktivitas pembelajaran, peserta didik dapat memahami, menganalisis, dan mempraktikkan aktivitas latihan untuk meningkatkan daya tahan aerobik, kekuatan otot, dan kelenturan, serta menunjukkan nilai kemandirian dan kerja keras.</w:t>
      </w:r>
    </w:p>
    <w:p w:rsidR="00850507" w:rsidRPr="00BB4E37" w:rsidRDefault="00BB4E37" w:rsidP="00BB4E3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Pertemuan </w:t>
      </w: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2 (3 JP)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Melalui berbagai aktivitas pembelajaran, peserta didik dapat memahami dan mempraktikkan prosedur pengukuran komponen kebugaran jasmani (komposisi tubuh, daya tahan, kekuatan, kelenturan) secara sederhana, serta menunjukkan nilai kejujuran dan got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ong royong.</w:t>
      </w:r>
    </w:p>
    <w:p w:rsidR="00BB4E37" w:rsidRDefault="00BB4E37" w:rsidP="00BB4E37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850507" w:rsidRPr="00BB4E37" w:rsidRDefault="00BB4E37" w:rsidP="00BB4E37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D. TOPIK PEMBELAJARAN KONTEKSTUAL</w:t>
      </w:r>
    </w:p>
    <w:p w:rsidR="00850507" w:rsidRPr="00BB4E37" w:rsidRDefault="00BB4E37" w:rsidP="00BB4E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BB4E37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Aktivitas Kebugaran Jasmani untuk Kesehatan (Daya Tahan, Kekuatan, Kelenturan, dan Komposisi Tubuh).</w:t>
      </w:r>
      <w:proofErr w:type="gramEnd"/>
    </w:p>
    <w:p w:rsidR="00BB4E37" w:rsidRDefault="00BB4E37" w:rsidP="00BB4E37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BB4E37" w:rsidRDefault="00BB4E37" w:rsidP="00BB4E37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BB4E37" w:rsidRDefault="00BB4E37" w:rsidP="00BB4E37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850507" w:rsidRPr="00BB4E37" w:rsidRDefault="00BB4E37" w:rsidP="00BB4E37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E. KERANGKA PEMBELAJARAN</w:t>
      </w:r>
    </w:p>
    <w:p w:rsidR="00850507" w:rsidRPr="00BB4E37" w:rsidRDefault="00BB4E37" w:rsidP="00BB4E3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BB4E37">
        <w:rPr>
          <w:rFonts w:asciiTheme="majorBidi" w:eastAsia="Google Sans Text" w:hAnsiTheme="majorBidi" w:cstheme="majorBidi"/>
          <w:bCs/>
          <w:color w:val="1B1C1D"/>
        </w:rPr>
        <w:t>PRAKTIK PEDAGOGIK</w:t>
      </w:r>
    </w:p>
    <w:p w:rsidR="00850507" w:rsidRPr="00BB4E37" w:rsidRDefault="00BB4E37" w:rsidP="00BB4E3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Model Latihan Sirkuit (Circuit Training) dan Penilaian Diri (Self-Assessment).</w:t>
      </w:r>
    </w:p>
    <w:p w:rsidR="00850507" w:rsidRPr="00BB4E37" w:rsidRDefault="00BB4E37" w:rsidP="00BB4E3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Deep Learning (Mindful, Meaningful, Joyful Learning)</w:t>
      </w:r>
    </w:p>
    <w:p w:rsidR="00850507" w:rsidRPr="00BB4E37" w:rsidRDefault="00BB4E37" w:rsidP="00BB4E37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fokus merasakan bagian otot yang bekerja saat melakukan latihan kekuatan dan m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erasakan tarikan pada otot saat latihan kelenturan.</w:t>
      </w:r>
    </w:p>
    <w:p w:rsidR="00850507" w:rsidRPr="00BB4E37" w:rsidRDefault="00BB4E37" w:rsidP="00BB4E37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memahami bahwa setiap latihan memiliki target komponen kebugaran tertentu dan menyadari tingkat kebugaran dirinya melalui pengukuran.</w:t>
      </w:r>
    </w:p>
    <w:p w:rsidR="00850507" w:rsidRPr="00BB4E37" w:rsidRDefault="00BB4E37" w:rsidP="00BB4E37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Mengemas latihan d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alam bentuk sirkuit atau tantangan (challenge) untuk meningkatkan motivasi.</w:t>
      </w:r>
    </w:p>
    <w:p w:rsidR="00850507" w:rsidRPr="00BB4E37" w:rsidRDefault="00BB4E37" w:rsidP="00BB4E3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Demonstrasi, Latihan (Drill), Pos/Sirkuit, Pengukuran.</w:t>
      </w:r>
    </w:p>
    <w:p w:rsidR="00850507" w:rsidRPr="00BB4E37" w:rsidRDefault="00BB4E37" w:rsidP="00BB4E3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</w:p>
    <w:p w:rsidR="00850507" w:rsidRPr="00BB4E37" w:rsidRDefault="00BB4E37" w:rsidP="00BB4E37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Menyediakan berbagai pilihan latihan untuk ta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rget otot yang </w:t>
      </w:r>
      <w:proofErr w:type="gramStart"/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(misal: untuk kekuatan lengan bisa push-up di lantai, push-up di dinding, atau gantung siku).</w:t>
      </w:r>
    </w:p>
    <w:p w:rsidR="00850507" w:rsidRPr="00BB4E37" w:rsidRDefault="00BB4E37" w:rsidP="00BB4E37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Siswa melakukan latihan sesuai kemampuannya (jumlah repetisi atau durasi). Dalam latihan sirkuit, siswa dapat memilih "po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s" latihan yang ingin mereka coba terlebih dahulu.</w:t>
      </w:r>
    </w:p>
    <w:p w:rsidR="00850507" w:rsidRPr="00BB4E37" w:rsidRDefault="00BB4E37" w:rsidP="00BB4E37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unjuk kerja didasarkan pada usaha dan peningkatan kemampuan individu dari waktu ke waktu, bukan membandingkan antar siswa. Hasil pengukuran digunakan sebagai data awal pribadi, bukan untuk perbandingan peringkat.</w:t>
      </w:r>
    </w:p>
    <w:p w:rsidR="00850507" w:rsidRPr="00BB4E37" w:rsidRDefault="00BB4E37" w:rsidP="00BB4E3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BB4E37">
        <w:rPr>
          <w:rFonts w:asciiTheme="majorBidi" w:eastAsia="Google Sans Text" w:hAnsiTheme="majorBidi" w:cstheme="majorBidi"/>
          <w:bCs/>
          <w:color w:val="1B1C1D"/>
        </w:rPr>
        <w:t>KEMITRAAN PEMBELAJARAN</w:t>
      </w:r>
    </w:p>
    <w:p w:rsidR="00850507" w:rsidRPr="00BB4E37" w:rsidRDefault="00BB4E37" w:rsidP="00BB4E37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</w:t>
      </w: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 Sekolah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UKS untuk menyediakan alat ukur tinggi dan berat badan.</w:t>
      </w:r>
    </w:p>
    <w:p w:rsidR="00850507" w:rsidRPr="00BB4E37" w:rsidRDefault="00BB4E37" w:rsidP="00BB4E37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Mendorong siswa untuk mengajak anggota keluarga beraktivitas fisik bersama.</w:t>
      </w:r>
    </w:p>
    <w:p w:rsidR="00850507" w:rsidRPr="00BB4E37" w:rsidRDefault="00BB4E37" w:rsidP="00BB4E37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aplikasi kebugaran sederhana untuk mencatat aktivitas dan kemajuan latihan.</w:t>
      </w:r>
    </w:p>
    <w:p w:rsidR="00850507" w:rsidRPr="00BB4E37" w:rsidRDefault="00BB4E37" w:rsidP="00BB4E3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BB4E37">
        <w:rPr>
          <w:rFonts w:asciiTheme="majorBidi" w:eastAsia="Google Sans Text" w:hAnsiTheme="majorBidi" w:cstheme="majorBidi"/>
          <w:bCs/>
          <w:color w:val="1B1C1D"/>
        </w:rPr>
        <w:t>LINGKUNGAN BELAJAR</w:t>
      </w:r>
    </w:p>
    <w:p w:rsidR="00850507" w:rsidRPr="00BB4E37" w:rsidRDefault="00BB4E37" w:rsidP="00BB4E37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Lapangan atau aula yang cukup luas untuk membuat beberapa pos latihan (sirkuit). Peralatan seperti matras, stopwatch, bangku/kursi yang kokoh, dan alat ukur.</w:t>
      </w:r>
    </w:p>
    <w:p w:rsidR="00850507" w:rsidRPr="00BB4E37" w:rsidRDefault="00BB4E37" w:rsidP="00BB4E37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Grup kelas untuk berbagi artikel atau video tentang pentingnya kebugaran jasmani 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bagi remaja.</w:t>
      </w:r>
    </w:p>
    <w:p w:rsidR="00850507" w:rsidRPr="00BB4E37" w:rsidRDefault="00BB4E37" w:rsidP="00BB4E37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Menciptakan lingkungan yang positif dan memotivasi. Menekankan bahwa setiap orang memiliki tingkat kebugaran yang berbeda dan yang terpenting adalah kemauan untuk menjadi lebih baik.</w:t>
      </w:r>
    </w:p>
    <w:p w:rsidR="00850507" w:rsidRPr="00BB4E37" w:rsidRDefault="00BB4E37" w:rsidP="00BB4E3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BB4E37">
        <w:rPr>
          <w:rFonts w:asciiTheme="majorBidi" w:eastAsia="Google Sans Text" w:hAnsiTheme="majorBidi" w:cstheme="majorBidi"/>
          <w:bCs/>
          <w:color w:val="1B1C1D"/>
        </w:rPr>
        <w:t>PEMANFAATAN DIGITAL</w:t>
      </w:r>
    </w:p>
    <w:p w:rsidR="00850507" w:rsidRPr="00BB4E37" w:rsidRDefault="00BB4E37" w:rsidP="00BB4E37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</w:t>
      </w: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 Daring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Video tutorial bentuk latihan kebugaran yang benar dan aman di YouTube.</w:t>
      </w:r>
    </w:p>
    <w:p w:rsidR="00850507" w:rsidRPr="00BB4E37" w:rsidRDefault="00BB4E37" w:rsidP="00BB4E37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Berbagi pengalaman dan tantangan dalam menjaga kebugaran di forum diskusi kelas.</w:t>
      </w:r>
    </w:p>
    <w:p w:rsidR="00850507" w:rsidRPr="00BB4E37" w:rsidRDefault="00BB4E37" w:rsidP="00BB4E37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Penilaian Daring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Kalkulator IMT online untuk memudahkan perhitungan.</w:t>
      </w:r>
    </w:p>
    <w:p w:rsidR="00850507" w:rsidRPr="00BB4E37" w:rsidRDefault="00BB4E37" w:rsidP="00BB4E37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gramEnd"/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infografis untuk menjelaskan 5 komponen kebugaran jasmani.</w:t>
      </w:r>
    </w:p>
    <w:p w:rsidR="00850507" w:rsidRPr="00BB4E37" w:rsidRDefault="00BB4E37" w:rsidP="00BB4E37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Membuat "Fitness Journey" board di mading sekolah yang menampilkan foto-foto kegiatan dan tips kebugaran.</w:t>
      </w:r>
    </w:p>
    <w:p w:rsidR="00BB4E37" w:rsidRDefault="00BB4E37" w:rsidP="00BB4E37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850507" w:rsidRPr="00BB4E37" w:rsidRDefault="00BB4E37" w:rsidP="00BB4E37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F. LANGKAH-LANGKAH PEMBELAJARAN BERDIFERENSIASI</w:t>
      </w:r>
    </w:p>
    <w:p w:rsidR="00850507" w:rsidRPr="00BB4E37" w:rsidRDefault="00BB4E37" w:rsidP="00BB4E3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BB4E37">
        <w:rPr>
          <w:rFonts w:asciiTheme="majorBidi" w:eastAsia="Google Sans Text" w:hAnsiTheme="majorBidi" w:cstheme="majorBidi"/>
          <w:bCs/>
          <w:color w:val="1B1C1D"/>
        </w:rPr>
        <w:t xml:space="preserve">PERTEMUAN 1 (3 </w:t>
      </w:r>
      <w:proofErr w:type="gramStart"/>
      <w:r w:rsidRPr="00BB4E37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BB4E37">
        <w:rPr>
          <w:rFonts w:asciiTheme="majorBidi" w:eastAsia="Google Sans Text" w:hAnsiTheme="majorBidi" w:cstheme="majorBidi"/>
          <w:bCs/>
          <w:color w:val="1B1C1D"/>
        </w:rPr>
        <w:t xml:space="preserve"> 120 MENIT)</w:t>
      </w:r>
    </w:p>
    <w:p w:rsidR="00850507" w:rsidRPr="00BB4E37" w:rsidRDefault="00BB4E37" w:rsidP="00BB4E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Topik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Latihan Komponen Kebugaran Jasmani</w:t>
      </w:r>
    </w:p>
    <w:p w:rsidR="00850507" w:rsidRPr="00BB4E37" w:rsidRDefault="00BB4E37" w:rsidP="00BB4E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850507" w:rsidRPr="00BB4E37" w:rsidRDefault="00BB4E37" w:rsidP="00BB4E3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850507" w:rsidRPr="00BB4E37" w:rsidRDefault="00BB4E37" w:rsidP="00BB4E3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"Siapa yang cepat lelah saat naik tangga? Itu tandanya komp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onen kebugaran apa yang perlu dilatih?"</w:t>
      </w:r>
    </w:p>
    <w:p w:rsidR="00850507" w:rsidRPr="00BB4E37" w:rsidRDefault="00BB4E37" w:rsidP="00BB4E3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Menjelaskan bahwa tubuh yang bugar membuat kita lebih berenergi untuk belajar dan bermain.</w:t>
      </w:r>
    </w:p>
    <w:p w:rsidR="00850507" w:rsidRPr="00BB4E37" w:rsidRDefault="00BB4E37" w:rsidP="00BB4E3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Pemanasan dinamis yang meningkatkan detak jantung seperti jogging dan jumping jack. (Joyful)</w:t>
      </w:r>
    </w:p>
    <w:p w:rsidR="00850507" w:rsidRPr="00BB4E37" w:rsidRDefault="00BB4E37" w:rsidP="00BB4E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850507" w:rsidRPr="00BB4E37" w:rsidRDefault="00BB4E37" w:rsidP="00BB4E3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Guru menjelaskan dan mendemonstrasikan beberapa bentuk latihan untuk setiap komponen:</w:t>
      </w:r>
    </w:p>
    <w:p w:rsidR="00850507" w:rsidRPr="00BB4E37" w:rsidRDefault="00BB4E37" w:rsidP="00BB4E37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Daya Tahan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Lari jogging di tempat/keliling lapangan.</w:t>
      </w:r>
    </w:p>
    <w:p w:rsidR="00850507" w:rsidRPr="00BB4E37" w:rsidRDefault="00BB4E37" w:rsidP="00BB4E37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Kekuatan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Push-up, Sit-up, Naik turun bangku.</w:t>
      </w:r>
    </w:p>
    <w:p w:rsidR="00850507" w:rsidRPr="00BB4E37" w:rsidRDefault="00BB4E37" w:rsidP="00BB4E37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Kelenturan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Cium lutut, Kayang (dengan bantuan).</w:t>
      </w:r>
    </w:p>
    <w:p w:rsidR="00850507" w:rsidRPr="00BB4E37" w:rsidRDefault="00BB4E37" w:rsidP="00BB4E3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(Model Sirkuit)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Siswa dibagi dalam kelompok-kelompok kecil dan bergerak melalui beberapa "pos" latihan. Setiap pos berdurasi 1-2 menit, diselingi istirahat singkat. (Meaningful: merasakan berbagai jenis latih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an).</w:t>
      </w:r>
    </w:p>
    <w:p w:rsidR="00850507" w:rsidRPr="00BB4E37" w:rsidRDefault="00BB4E37" w:rsidP="00BB4E3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850507" w:rsidRPr="00BB4E37" w:rsidRDefault="00BB4E37" w:rsidP="00BB4E37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melakukan repetisi sebanyak yang mereka mampu dalam durasi yang ditentukan. Guru </w:t>
      </w:r>
      <w:proofErr w:type="gramStart"/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</w:t>
      </w:r>
      <w:proofErr w:type="gramEnd"/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opsi gerakan (misal: push-up lutut untuk perempuan atau yang belum kuat).</w:t>
      </w:r>
    </w:p>
    <w:p w:rsidR="00850507" w:rsidRPr="00BB4E37" w:rsidRDefault="00BB4E37" w:rsidP="00BB4E37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Siswa mampu menyelesaikan minimal satu putaran sirkuit latihan.</w:t>
      </w:r>
    </w:p>
    <w:p w:rsidR="00850507" w:rsidRPr="00BB4E37" w:rsidRDefault="00BB4E37" w:rsidP="00BB4E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850507" w:rsidRPr="00BB4E37" w:rsidRDefault="00BB4E37" w:rsidP="00BB4E3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"Latihan di pos mana yang paling menantang? Bagian tubuh mana yang paling terasa lelah?"</w:t>
      </w:r>
    </w:p>
    <w:p w:rsidR="00850507" w:rsidRPr="00BB4E37" w:rsidRDefault="00BB4E37" w:rsidP="00BB4E3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menguatkan</w:t>
      </w:r>
      <w:proofErr w:type="gramEnd"/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manfaat dari setiap latihan 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yang telah dilakukan.</w:t>
      </w:r>
    </w:p>
    <w:p w:rsidR="00850507" w:rsidRPr="00BB4E37" w:rsidRDefault="00BB4E37" w:rsidP="00BB4E3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Menugaskan siswa untuk mencoba salah satu latihan kekuatan di rumah.</w:t>
      </w:r>
    </w:p>
    <w:p w:rsidR="00850507" w:rsidRPr="00BB4E37" w:rsidRDefault="00BB4E37" w:rsidP="00BB4E3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Pendinginan dengan peregangan statis, </w:t>
      </w:r>
      <w:proofErr w:type="gramStart"/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, dan salam.</w:t>
      </w:r>
    </w:p>
    <w:p w:rsidR="00BB4E37" w:rsidRDefault="00BB4E37" w:rsidP="00BB4E3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850507" w:rsidRPr="00BB4E37" w:rsidRDefault="00BB4E37" w:rsidP="00BB4E3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BB4E37">
        <w:rPr>
          <w:rFonts w:asciiTheme="majorBidi" w:eastAsia="Google Sans Text" w:hAnsiTheme="majorBidi" w:cstheme="majorBidi"/>
          <w:bCs/>
          <w:color w:val="1B1C1D"/>
        </w:rPr>
        <w:t xml:space="preserve">PERTEMUAN 2 (3 </w:t>
      </w:r>
      <w:proofErr w:type="gramStart"/>
      <w:r w:rsidRPr="00BB4E37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BB4E37">
        <w:rPr>
          <w:rFonts w:asciiTheme="majorBidi" w:eastAsia="Google Sans Text" w:hAnsiTheme="majorBidi" w:cstheme="majorBidi"/>
          <w:bCs/>
          <w:color w:val="1B1C1D"/>
        </w:rPr>
        <w:t xml:space="preserve"> 120 MENIT)</w:t>
      </w:r>
    </w:p>
    <w:p w:rsidR="00850507" w:rsidRPr="00BB4E37" w:rsidRDefault="00BB4E37" w:rsidP="00BB4E3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Topik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Pengukuran Kebugaran Jasmani</w:t>
      </w:r>
    </w:p>
    <w:p w:rsidR="00850507" w:rsidRPr="00BB4E37" w:rsidRDefault="00BB4E37" w:rsidP="00BB4E3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850507" w:rsidRPr="00BB4E37" w:rsidRDefault="00BB4E37" w:rsidP="00BB4E37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Sama seperti pertemuan 1, apersepsi mengulas kembali materi latihan sebelumnya.</w:t>
      </w:r>
    </w:p>
    <w:p w:rsidR="00850507" w:rsidRPr="00BB4E37" w:rsidRDefault="00BB4E37" w:rsidP="00BB4E3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KEGIATAN INTI (90 MENIT)</w:t>
      </w:r>
    </w:p>
    <w:p w:rsidR="00850507" w:rsidRPr="00BB4E37" w:rsidRDefault="00BB4E37" w:rsidP="00BB4E37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Guru menjelaskan prosedur pengukuran untuk setiap komponen:</w:t>
      </w:r>
    </w:p>
    <w:p w:rsidR="00850507" w:rsidRPr="00BB4E37" w:rsidRDefault="00BB4E37" w:rsidP="00BB4E37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Komposisi Tubuh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Mengukur tinggi dan berat badan untuk menghitung IMT.</w:t>
      </w:r>
    </w:p>
    <w:p w:rsidR="00850507" w:rsidRPr="00BB4E37" w:rsidRDefault="00BB4E37" w:rsidP="00BB4E37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Daya Tahan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Tes lari multi tahap (bleep test) atau lari 12 menit.</w:t>
      </w:r>
    </w:p>
    <w:p w:rsidR="00850507" w:rsidRPr="00BB4E37" w:rsidRDefault="00BB4E37" w:rsidP="00BB4E37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Kekuatan &amp; Daya Tahan Otot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Tes push-up dan sit-up selama 1 menit.</w:t>
      </w:r>
    </w:p>
    <w:p w:rsidR="00850507" w:rsidRPr="00BB4E37" w:rsidRDefault="00BB4E37" w:rsidP="00BB4E37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Kelenturan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Tes sit and reach (duduk dan meraih).</w:t>
      </w:r>
    </w:p>
    <w:p w:rsidR="00850507" w:rsidRPr="00BB4E37" w:rsidRDefault="00BB4E37" w:rsidP="00BB4E37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Aplikasi (Penguku</w:t>
      </w: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ran)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Siswa bekerja secara berpasangan. Satu siswa melakukan tes, yang lain membantu (misal: memegang kaki saat sit-up) dan mencatat hasilnya. Peran dilakukan bergantian. (Mindful: siswa fokus melakukan tes dengan teknik yang benar dan jujur).</w:t>
      </w:r>
    </w:p>
    <w:p w:rsidR="00850507" w:rsidRPr="00BB4E37" w:rsidRDefault="00BB4E37" w:rsidP="00BB4E37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</w:t>
      </w: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Berdiferensiasi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850507" w:rsidRPr="00BB4E37" w:rsidRDefault="00BB4E37" w:rsidP="00BB4E37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memastikan</w:t>
      </w:r>
      <w:proofErr w:type="gramEnd"/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semua siswa memahami prosedur tes. Siswa yang tidak dapat melakukan tes lari dapat diukur daya tahannya dengan tes naik turun bangku.</w:t>
      </w:r>
    </w:p>
    <w:p w:rsidR="00850507" w:rsidRPr="00BB4E37" w:rsidRDefault="00BB4E37" w:rsidP="00BB4E37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Setiap siswa mendapatkan data hasil pengukuran kebugaran jasmaninya sendiri yang dicatat di lembar kerja.</w:t>
      </w:r>
    </w:p>
    <w:p w:rsidR="00850507" w:rsidRPr="00BB4E37" w:rsidRDefault="00BB4E37" w:rsidP="00BB4E3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850507" w:rsidRPr="00BB4E37" w:rsidRDefault="00BB4E37" w:rsidP="00BB4E37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Diskusi tentang hasil tes: "Komponen apa yang menjadi kekuatanmu? Komponen apa yang perlu kamu tingkatkan?"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gramStart"/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tanpa</w:t>
      </w:r>
      <w:proofErr w:type="gramEnd"/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membandingkan dengan teman).</w:t>
      </w:r>
    </w:p>
    <w:p w:rsidR="00850507" w:rsidRPr="00BB4E37" w:rsidRDefault="00BB4E37" w:rsidP="00BB4E37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menekankan</w:t>
      </w:r>
      <w:proofErr w:type="gramEnd"/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hasil tes adalah data awal untuk merancang program latihan pribadi, bukan untuk menghakimi.</w:t>
      </w:r>
    </w:p>
    <w:p w:rsidR="00850507" w:rsidRPr="00BB4E37" w:rsidRDefault="00BB4E37" w:rsidP="00BB4E37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Menugaskan siswa untuk menetapkan satu target kebugaran pribadi yang ingin dica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pai.</w:t>
      </w:r>
    </w:p>
    <w:p w:rsidR="00850507" w:rsidRPr="00BB4E37" w:rsidRDefault="00BB4E37" w:rsidP="00BB4E37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Pendinginan, </w:t>
      </w:r>
      <w:proofErr w:type="gramStart"/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, dan salam.</w:t>
      </w:r>
    </w:p>
    <w:p w:rsidR="00BB4E37" w:rsidRDefault="00BB4E37" w:rsidP="00BB4E37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850507" w:rsidRPr="00BB4E37" w:rsidRDefault="00BB4E37" w:rsidP="00BB4E37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G. ASESMEN PEMBELAJARAN</w:t>
      </w:r>
    </w:p>
    <w:p w:rsidR="00850507" w:rsidRPr="00BB4E37" w:rsidRDefault="00BB4E37" w:rsidP="00BB4E3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BB4E37">
        <w:rPr>
          <w:rFonts w:asciiTheme="majorBidi" w:eastAsia="Google Sans Text" w:hAnsiTheme="majorBidi" w:cstheme="majorBidi"/>
          <w:bCs/>
          <w:color w:val="1B1C1D"/>
        </w:rPr>
        <w:t>ASESMEN DIAGNOSTIK</w:t>
      </w:r>
    </w:p>
    <w:p w:rsidR="00850507" w:rsidRPr="00BB4E37" w:rsidRDefault="00BB4E37" w:rsidP="00BB4E3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"Menurut kalian, apa bedanya orang yang bugar dengan orang yang kuat?"</w:t>
      </w:r>
    </w:p>
    <w:p w:rsidR="00850507" w:rsidRPr="00BB4E37" w:rsidRDefault="00BB4E37" w:rsidP="00BB4E3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Kuis Singkat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Siswa diminta menyebutkan contoh aktivitas fisik yang biasa mereka lakukan.</w:t>
      </w:r>
    </w:p>
    <w:p w:rsidR="00850507" w:rsidRPr="00BB4E37" w:rsidRDefault="00BB4E37" w:rsidP="00BB4E3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BB4E37">
        <w:rPr>
          <w:rFonts w:asciiTheme="majorBidi" w:eastAsia="Google Sans Text" w:hAnsiTheme="majorBidi" w:cstheme="majorBidi"/>
          <w:bCs/>
          <w:color w:val="1B1C1D"/>
        </w:rPr>
        <w:t>ASESMEN FORMATIF</w:t>
      </w:r>
    </w:p>
    <w:p w:rsidR="00850507" w:rsidRPr="00BB4E37" w:rsidRDefault="00BB4E37" w:rsidP="00BB4E3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"Otot apa yang paling dominan bekerja saat melakukan sit-up?"</w:t>
      </w:r>
    </w:p>
    <w:p w:rsidR="00850507" w:rsidRPr="00BB4E37" w:rsidRDefault="00BB4E37" w:rsidP="00BB4E3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Menganalisis hasil pengukuran IMT dan mendiskusikan </w:t>
      </w:r>
      <w:proofErr w:type="gramStart"/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artinya.</w:t>
      </w:r>
    </w:p>
    <w:p w:rsidR="00850507" w:rsidRPr="00BB4E37" w:rsidRDefault="00BB4E37" w:rsidP="00BB4E3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</w:t>
      </w: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ervasi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mengamati</w:t>
      </w:r>
      <w:proofErr w:type="gramEnd"/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teknik siswa saat melakukan latihan dan tes, memberikan koreksi langsung.</w:t>
      </w:r>
    </w:p>
    <w:p w:rsidR="00850507" w:rsidRPr="00BB4E37" w:rsidRDefault="00BB4E37" w:rsidP="00BB4E3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mengisi lembar kerja hasil pengukuran kebugaran jasmani.</w:t>
      </w:r>
    </w:p>
    <w:p w:rsidR="00850507" w:rsidRPr="00BB4E37" w:rsidRDefault="00BB4E37" w:rsidP="00BB4E3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Unjuk kerja saat melakukan latihan di sirkuit dan saat melakukan tes kebugaran.</w:t>
      </w:r>
    </w:p>
    <w:p w:rsidR="00850507" w:rsidRPr="00BB4E37" w:rsidRDefault="00BB4E37" w:rsidP="00BB4E3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BB4E37">
        <w:rPr>
          <w:rFonts w:asciiTheme="majorBidi" w:eastAsia="Google Sans Text" w:hAnsiTheme="majorBidi" w:cstheme="majorBidi"/>
          <w:bCs/>
          <w:color w:val="1B1C1D"/>
        </w:rPr>
        <w:t>ASESMEN SUMATIF</w:t>
      </w:r>
    </w:p>
    <w:p w:rsidR="00850507" w:rsidRPr="00BB4E37" w:rsidRDefault="00BB4E37" w:rsidP="00BB4E3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 Siswa membuat rencana latihan kebugaran pribadi sederhana untuk satu minggu berdasarkan hasil tesnya.</w:t>
      </w:r>
    </w:p>
    <w:p w:rsidR="00850507" w:rsidRPr="00BB4E37" w:rsidRDefault="00BB4E37" w:rsidP="00BB4E3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850507" w:rsidRPr="00BB4E37" w:rsidRDefault="00BB4E37" w:rsidP="00BB4E37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Melakukan tes push-u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p selama 30 detik.</w:t>
      </w:r>
    </w:p>
    <w:p w:rsidR="00850507" w:rsidRPr="00BB4E37" w:rsidRDefault="00BB4E37" w:rsidP="00BB4E37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Melakukan tes sit-up selama 30 detik.</w:t>
      </w:r>
    </w:p>
    <w:p w:rsidR="00850507" w:rsidRPr="00BB4E37" w:rsidRDefault="00BB4E37" w:rsidP="00BB4E37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Melakukan tes kelenturan (duduk raih/cium lutut).</w:t>
      </w:r>
    </w:p>
    <w:p w:rsidR="00850507" w:rsidRPr="00BB4E37" w:rsidRDefault="00BB4E37" w:rsidP="00BB4E3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konsep kebugaran jasmani.</w:t>
      </w:r>
    </w:p>
    <w:p w:rsidR="00850507" w:rsidRPr="00BB4E37" w:rsidRDefault="00BB4E37" w:rsidP="00BB4E37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Contoh Tes Tertulis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850507" w:rsidRPr="00BB4E37" w:rsidRDefault="00BB4E37" w:rsidP="00BB4E37">
      <w:pPr>
        <w:numPr>
          <w:ilvl w:val="2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Pilihan Ganda</w:t>
      </w:r>
    </w:p>
    <w:p w:rsidR="00850507" w:rsidRPr="00BB4E37" w:rsidRDefault="00BB4E37" w:rsidP="00BB4E37">
      <w:pPr>
        <w:numPr>
          <w:ilvl w:val="3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Kemampuan tubuh untuk melakukan aktivitas sehari-hari tanpa merasakan kelelahan yang berlebihan disebut...</w:t>
      </w:r>
      <w:r w:rsidRPr="00BB4E3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A. Kekuatan</w:t>
      </w:r>
      <w:r w:rsidRPr="00BB4E3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B. Kecepatan</w:t>
      </w:r>
      <w:r w:rsidRPr="00BB4E3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C. Kebugaran Jasmani</w:t>
      </w:r>
      <w:r w:rsidRPr="00BB4E3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D. Kelincahan</w:t>
      </w:r>
    </w:p>
    <w:p w:rsidR="00850507" w:rsidRPr="00BB4E37" w:rsidRDefault="00BB4E37" w:rsidP="00BB4E37">
      <w:pPr>
        <w:numPr>
          <w:ilvl w:val="3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Latihan seperti lari jogging atau bersepeda dalam waktu yang lama bertujuan untuk meningk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atkan...</w:t>
      </w:r>
      <w:r w:rsidRPr="00BB4E3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A. Kekuatan otot lengan</w:t>
      </w:r>
      <w:r w:rsidRPr="00BB4E3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B. Kelenturan</w:t>
      </w:r>
      <w:r w:rsidRPr="00BB4E3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C. Kecepatan reaksi</w:t>
      </w:r>
      <w:r w:rsidRPr="00BB4E3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D. Daya tahan jantung dan paru-paru (aerobik)</w:t>
      </w:r>
    </w:p>
    <w:p w:rsidR="00850507" w:rsidRPr="00BB4E37" w:rsidRDefault="00BB4E37" w:rsidP="00BB4E37">
      <w:pPr>
        <w:numPr>
          <w:ilvl w:val="3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Latihan push-up paling utama bertujuan untuk melatih kekuatan otot...</w:t>
      </w:r>
      <w:r w:rsidRPr="00BB4E3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A. Tungkai</w:t>
      </w:r>
      <w:r w:rsidRPr="00BB4E3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B. Perut</w:t>
      </w:r>
      <w:r w:rsidRPr="00BB4E3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C. Lengan dan dada</w:t>
      </w:r>
      <w:r w:rsidRPr="00BB4E3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D. Punggung</w:t>
      </w:r>
    </w:p>
    <w:p w:rsidR="00850507" w:rsidRPr="00BB4E37" w:rsidRDefault="00BB4E37" w:rsidP="00BB4E37">
      <w:pPr>
        <w:numPr>
          <w:ilvl w:val="3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Kemampuan persendian d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an otot untuk bergerak secara leluasa pada rentang gerak maksimal disebut...</w:t>
      </w:r>
      <w:r w:rsidRPr="00BB4E3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A. Kekuatan</w:t>
      </w:r>
      <w:r w:rsidRPr="00BB4E3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B. Keseimbangan</w:t>
      </w:r>
      <w:r w:rsidRPr="00BB4E3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C. Kelenturan</w:t>
      </w:r>
      <w:r w:rsidRPr="00BB4E3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D. Daya tahan</w:t>
      </w:r>
    </w:p>
    <w:p w:rsidR="00850507" w:rsidRPr="00BB4E37" w:rsidRDefault="00BB4E37" w:rsidP="00BB4E37">
      <w:pPr>
        <w:numPr>
          <w:ilvl w:val="3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Berikut ini yang BUKAN termasuk komponen kebugaran jasmani terkait kesehatan adalah...</w:t>
      </w:r>
      <w:r w:rsidRPr="00BB4E3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A. Kekuatan otot</w:t>
      </w:r>
      <w:r w:rsidRPr="00BB4E3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B. Kelincahan</w:t>
      </w:r>
      <w:r w:rsidRPr="00BB4E3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C. Da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ya tahan otot</w:t>
      </w:r>
      <w:r w:rsidRPr="00BB4E3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D. Komposisi tubuh</w:t>
      </w:r>
    </w:p>
    <w:p w:rsidR="00850507" w:rsidRPr="00BB4E37" w:rsidRDefault="00BB4E37" w:rsidP="00BB4E37">
      <w:pPr>
        <w:numPr>
          <w:ilvl w:val="3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Untuk mengukur komposisi tubuh secara sederhana, kita perlu mengetahui data...</w:t>
      </w:r>
      <w:r w:rsidRPr="00BB4E3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A. Denyut nadi dan tekanan darah</w:t>
      </w:r>
      <w:r w:rsidRPr="00BB4E3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B. Tinggi badan dan berat badan</w:t>
      </w:r>
      <w:r w:rsidRPr="00BB4E3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C. Lingkar pinggang dan lingkar lengan</w:t>
      </w:r>
      <w:r w:rsidRPr="00BB4E3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D. Jarak lari dan waktu tempuh</w:t>
      </w:r>
    </w:p>
    <w:p w:rsidR="00850507" w:rsidRPr="00BB4E37" w:rsidRDefault="00BB4E37" w:rsidP="00BB4E37">
      <w:pPr>
        <w:numPr>
          <w:ilvl w:val="3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Latihan sit-up merupakan bentuk latihan untuk meningkatkan kekuatan dan daya tahan otot...</w:t>
      </w:r>
      <w:r w:rsidRPr="00BB4E3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A. Lengan</w:t>
      </w:r>
      <w:r w:rsidRPr="00BB4E3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B. Punggung</w:t>
      </w:r>
      <w:r w:rsidRPr="00BB4E3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C. Tungkai</w:t>
      </w:r>
      <w:r w:rsidRPr="00BB4E3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D. Perut</w:t>
      </w:r>
    </w:p>
    <w:p w:rsidR="00850507" w:rsidRPr="00BB4E37" w:rsidRDefault="00BB4E37" w:rsidP="00BB4E37">
      <w:pPr>
        <w:numPr>
          <w:ilvl w:val="3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Gerakan mencium lutut dari posisi duduk dengan kaki lurus bertujuan untuk melatih...</w:t>
      </w:r>
      <w:r w:rsidRPr="00BB4E3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A. Kekuatan otot perut</w:t>
      </w:r>
      <w:r w:rsidRPr="00BB4E3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B. Kelenturan o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tot punggung bawah dan paha belakang</w:t>
      </w:r>
      <w:r w:rsidRPr="00BB4E3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C. Keseimbangan</w:t>
      </w:r>
      <w:r w:rsidRPr="00BB4E3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D. Daya tahan jantung</w:t>
      </w:r>
    </w:p>
    <w:p w:rsidR="00850507" w:rsidRPr="00BB4E37" w:rsidRDefault="00BB4E37" w:rsidP="00BB4E37">
      <w:pPr>
        <w:numPr>
          <w:ilvl w:val="3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Manfaat memiliki tingkat kebugaran jasmani yang baik adalah...</w:t>
      </w:r>
      <w:r w:rsidRPr="00BB4E3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A. Tubuh menjadi kaku</w:t>
      </w:r>
      <w:r w:rsidRPr="00BB4E3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B. Mudah merasa lelah</w:t>
      </w:r>
      <w:r w:rsidRPr="00BB4E3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C. Berisiko lebih rendah terhadap penyakit</w:t>
      </w:r>
      <w:r w:rsidRPr="00BB4E3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D. Sulit berkonsentrasi</w:t>
      </w:r>
    </w:p>
    <w:p w:rsidR="00850507" w:rsidRPr="00BB4E37" w:rsidRDefault="00BB4E37" w:rsidP="00BB4E37">
      <w:pPr>
        <w:numPr>
          <w:ilvl w:val="3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Indeks Massa Tubuh (IMT) digunakan untuk mengetahui...</w:t>
      </w:r>
      <w:r w:rsidRPr="00BB4E3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A. Tingkat kekuatan otot</w:t>
      </w:r>
      <w:r w:rsidRPr="00BB4E3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B. Tingkat kecepatan lari</w:t>
      </w:r>
      <w:r w:rsidRPr="00BB4E3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C. Status gizi seseorang berdasarkan perbandingan berat dan tinggi badan</w:t>
      </w:r>
      <w:r w:rsidRPr="00BB4E3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D. Tingkat kelenturan tubuh</w:t>
      </w:r>
    </w:p>
    <w:p w:rsidR="00850507" w:rsidRPr="00BB4E37" w:rsidRDefault="00BB4E37" w:rsidP="00BB4E37">
      <w:pPr>
        <w:numPr>
          <w:ilvl w:val="2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Esai</w:t>
      </w:r>
    </w:p>
    <w:p w:rsidR="00850507" w:rsidRPr="00BB4E37" w:rsidRDefault="00BB4E37" w:rsidP="00BB4E37">
      <w:pPr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Sebutkan dan jelaskan secara singkat 5 kompo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nen kebugaran jasmani yang terkait dengan kesehatan!</w:t>
      </w:r>
    </w:p>
    <w:p w:rsidR="00850507" w:rsidRPr="00BB4E37" w:rsidRDefault="00BB4E37" w:rsidP="00BB4E37">
      <w:pPr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Jelaskan </w:t>
      </w:r>
      <w:proofErr w:type="gramStart"/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melakukan gerakan push-up yang benar untuk laki-laki dan perempuan (modifikasi)!</w:t>
      </w:r>
    </w:p>
    <w:p w:rsidR="00850507" w:rsidRPr="00BB4E37" w:rsidRDefault="00BB4E37" w:rsidP="00BB4E37">
      <w:pPr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Menurutmu, mengapa penting bagi seorang pelajar untuk memiliki tingkat kebugaran jasmani yang baik? Hubungka</w:t>
      </w: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n dengan aktivitas belajarmu!</w:t>
      </w:r>
    </w:p>
    <w:p w:rsidR="00850507" w:rsidRPr="00BB4E37" w:rsidRDefault="00BB4E37" w:rsidP="00BB4E37">
      <w:pPr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Jika hasil pengukuran IMT seorang teman menunjukkan kategori "berat badan berlebih", saran aktivitas fisik </w:t>
      </w:r>
      <w:proofErr w:type="gramStart"/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akan kamu berikan kepadanya?</w:t>
      </w:r>
    </w:p>
    <w:p w:rsidR="00850507" w:rsidRPr="00BB4E37" w:rsidRDefault="00BB4E37" w:rsidP="00BB4E37">
      <w:pPr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Rancanglah sebuah program latihan sirkuit sederhana yang terdiri dari 3 pos. Sebutkan </w:t>
      </w:r>
      <w:proofErr w:type="gramStart"/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>nama</w:t>
      </w:r>
      <w:proofErr w:type="gramEnd"/>
      <w:r w:rsidRPr="00BB4E3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latihan di setiap pos, durasi, dan komponen kebugaran apa yang dilatih!</w:t>
      </w:r>
    </w:p>
    <w:p w:rsidR="00BB4E37" w:rsidRDefault="00BB4E37" w:rsidP="00BB4E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BB4E37" w:rsidTr="00BB4E37">
        <w:tc>
          <w:tcPr>
            <w:tcW w:w="5437" w:type="dxa"/>
          </w:tcPr>
          <w:p w:rsidR="00BB4E37" w:rsidRDefault="00BB4E3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BB4E37" w:rsidRDefault="00BB4E3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BB4E37" w:rsidRDefault="00BB4E3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BB4E37" w:rsidRDefault="00BB4E3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BB4E37" w:rsidRDefault="00BB4E3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BB4E37" w:rsidRDefault="00BB4E3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BB4E37" w:rsidRDefault="00BB4E37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BB4E37" w:rsidRDefault="00BB4E3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BB4E37" w:rsidRDefault="00BB4E37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BB4E37" w:rsidRDefault="00BB4E37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BB4E37" w:rsidRDefault="00BB4E37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BB4E37" w:rsidRDefault="00BB4E37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BB4E37" w:rsidRDefault="00BB4E3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BB4E37" w:rsidRDefault="00BB4E37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BB4E37" w:rsidRDefault="00BB4E37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BB4E37" w:rsidRDefault="00BB4E3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BB4E37" w:rsidRPr="00BB4E37" w:rsidRDefault="00BB4E37" w:rsidP="00BB4E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BB4E37" w:rsidRPr="00BB4E37" w:rsidSect="00BB4E37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0D33"/>
    <w:multiLevelType w:val="multilevel"/>
    <w:tmpl w:val="FF4C982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8B776F1"/>
    <w:multiLevelType w:val="multilevel"/>
    <w:tmpl w:val="BB3A4F5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137E7163"/>
    <w:multiLevelType w:val="multilevel"/>
    <w:tmpl w:val="594637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14287014"/>
    <w:multiLevelType w:val="multilevel"/>
    <w:tmpl w:val="1FAED12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18C15EDE"/>
    <w:multiLevelType w:val="multilevel"/>
    <w:tmpl w:val="8E12E7C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1B14065E"/>
    <w:multiLevelType w:val="multilevel"/>
    <w:tmpl w:val="08C0EA9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20064063"/>
    <w:multiLevelType w:val="multilevel"/>
    <w:tmpl w:val="B4FCBA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69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25C81130"/>
    <w:multiLevelType w:val="multilevel"/>
    <w:tmpl w:val="00089A0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69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2D137A03"/>
    <w:multiLevelType w:val="multilevel"/>
    <w:tmpl w:val="239ED5B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2E0D6D6A"/>
    <w:multiLevelType w:val="multilevel"/>
    <w:tmpl w:val="7474145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305575DA"/>
    <w:multiLevelType w:val="multilevel"/>
    <w:tmpl w:val="F4EEEE9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327575E2"/>
    <w:multiLevelType w:val="multilevel"/>
    <w:tmpl w:val="5D18FDD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39EC56AE"/>
    <w:multiLevelType w:val="multilevel"/>
    <w:tmpl w:val="462A41F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3BF152F7"/>
    <w:multiLevelType w:val="multilevel"/>
    <w:tmpl w:val="0AA6E2F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43D168B6"/>
    <w:multiLevelType w:val="multilevel"/>
    <w:tmpl w:val="94482D5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69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49C12B58"/>
    <w:multiLevelType w:val="multilevel"/>
    <w:tmpl w:val="F79EF81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4C9772D9"/>
    <w:multiLevelType w:val="multilevel"/>
    <w:tmpl w:val="63B48FF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4E387FC3"/>
    <w:multiLevelType w:val="multilevel"/>
    <w:tmpl w:val="4AA4EF1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4ECD5476"/>
    <w:multiLevelType w:val="multilevel"/>
    <w:tmpl w:val="D382DC4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4F99610E"/>
    <w:multiLevelType w:val="multilevel"/>
    <w:tmpl w:val="4470CF2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69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51531E3A"/>
    <w:multiLevelType w:val="multilevel"/>
    <w:tmpl w:val="A58EE5F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51FA30BD"/>
    <w:multiLevelType w:val="multilevel"/>
    <w:tmpl w:val="FF060EC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52374AF7"/>
    <w:multiLevelType w:val="multilevel"/>
    <w:tmpl w:val="3E942E2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52815D7D"/>
    <w:multiLevelType w:val="multilevel"/>
    <w:tmpl w:val="ACC2118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52B71088"/>
    <w:multiLevelType w:val="multilevel"/>
    <w:tmpl w:val="E166B92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69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53AA5A29"/>
    <w:multiLevelType w:val="multilevel"/>
    <w:tmpl w:val="4F1E95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5AE549CA"/>
    <w:multiLevelType w:val="multilevel"/>
    <w:tmpl w:val="36CA560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5C4F02B6"/>
    <w:multiLevelType w:val="multilevel"/>
    <w:tmpl w:val="6880824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620E0446"/>
    <w:multiLevelType w:val="multilevel"/>
    <w:tmpl w:val="644E98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621F0A42"/>
    <w:multiLevelType w:val="multilevel"/>
    <w:tmpl w:val="49F48A8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65D44EB7"/>
    <w:multiLevelType w:val="multilevel"/>
    <w:tmpl w:val="EF60E13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6B0D2E8F"/>
    <w:multiLevelType w:val="multilevel"/>
    <w:tmpl w:val="C40A43E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78F5189F"/>
    <w:multiLevelType w:val="multilevel"/>
    <w:tmpl w:val="9E26847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7C261764"/>
    <w:multiLevelType w:val="multilevel"/>
    <w:tmpl w:val="2A74073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7D922CC1"/>
    <w:multiLevelType w:val="multilevel"/>
    <w:tmpl w:val="5244642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26"/>
  </w:num>
  <w:num w:numId="2">
    <w:abstractNumId w:val="32"/>
  </w:num>
  <w:num w:numId="3">
    <w:abstractNumId w:val="5"/>
  </w:num>
  <w:num w:numId="4">
    <w:abstractNumId w:val="30"/>
  </w:num>
  <w:num w:numId="5">
    <w:abstractNumId w:val="13"/>
  </w:num>
  <w:num w:numId="6">
    <w:abstractNumId w:val="3"/>
  </w:num>
  <w:num w:numId="7">
    <w:abstractNumId w:val="9"/>
  </w:num>
  <w:num w:numId="8">
    <w:abstractNumId w:val="16"/>
  </w:num>
  <w:num w:numId="9">
    <w:abstractNumId w:val="11"/>
  </w:num>
  <w:num w:numId="10">
    <w:abstractNumId w:val="18"/>
  </w:num>
  <w:num w:numId="11">
    <w:abstractNumId w:val="27"/>
  </w:num>
  <w:num w:numId="12">
    <w:abstractNumId w:val="31"/>
  </w:num>
  <w:num w:numId="13">
    <w:abstractNumId w:val="10"/>
  </w:num>
  <w:num w:numId="14">
    <w:abstractNumId w:val="22"/>
  </w:num>
  <w:num w:numId="15">
    <w:abstractNumId w:val="33"/>
  </w:num>
  <w:num w:numId="16">
    <w:abstractNumId w:val="7"/>
  </w:num>
  <w:num w:numId="17">
    <w:abstractNumId w:val="29"/>
  </w:num>
  <w:num w:numId="18">
    <w:abstractNumId w:val="8"/>
  </w:num>
  <w:num w:numId="19">
    <w:abstractNumId w:val="6"/>
  </w:num>
  <w:num w:numId="20">
    <w:abstractNumId w:val="14"/>
  </w:num>
  <w:num w:numId="21">
    <w:abstractNumId w:val="19"/>
  </w:num>
  <w:num w:numId="22">
    <w:abstractNumId w:val="24"/>
  </w:num>
  <w:num w:numId="23">
    <w:abstractNumId w:val="25"/>
  </w:num>
  <w:num w:numId="24">
    <w:abstractNumId w:val="28"/>
  </w:num>
  <w:num w:numId="25">
    <w:abstractNumId w:val="0"/>
  </w:num>
  <w:num w:numId="26">
    <w:abstractNumId w:val="12"/>
  </w:num>
  <w:num w:numId="27">
    <w:abstractNumId w:val="34"/>
  </w:num>
  <w:num w:numId="28">
    <w:abstractNumId w:val="1"/>
  </w:num>
  <w:num w:numId="29">
    <w:abstractNumId w:val="2"/>
  </w:num>
  <w:num w:numId="30">
    <w:abstractNumId w:val="20"/>
  </w:num>
  <w:num w:numId="31">
    <w:abstractNumId w:val="17"/>
  </w:num>
  <w:num w:numId="32">
    <w:abstractNumId w:val="23"/>
  </w:num>
  <w:num w:numId="33">
    <w:abstractNumId w:val="21"/>
  </w:num>
  <w:num w:numId="34">
    <w:abstractNumId w:val="4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50507"/>
    <w:rsid w:val="00850507"/>
    <w:rsid w:val="00BB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2417</Words>
  <Characters>13779</Characters>
  <Application>Microsoft Office Word</Application>
  <DocSecurity>0</DocSecurity>
  <Lines>114</Lines>
  <Paragraphs>32</Paragraphs>
  <ScaleCrop>false</ScaleCrop>
  <Company/>
  <LinksUpToDate>false</LinksUpToDate>
  <CharactersWithSpaces>16164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2025-07-24T03:15:00Z</dcterms:created>
  <dcterms:modified xsi:type="dcterms:W3CDTF">2025-07-24T03:17:00Z</dcterms:modified>
</cp:coreProperties>
</file>