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B94" w:rsidRPr="00804B9A" w:rsidRDefault="004B3B94" w:rsidP="004B3B94">
      <w:pPr>
        <w:shd w:val="clear" w:color="auto" w:fill="FF0000"/>
        <w:spacing w:before="60" w:after="6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  <w:lang w:val="en-US"/>
        </w:rPr>
      </w:pPr>
      <w:r w:rsidRPr="00804B9A">
        <w:rPr>
          <w:rFonts w:ascii="Times New Roman" w:hAnsi="Times New Roman"/>
          <w:b/>
          <w:caps/>
          <w:color w:val="FFFFFF" w:themeColor="background1"/>
          <w:sz w:val="24"/>
          <w:lang w:val="en-US"/>
        </w:rPr>
        <w:t xml:space="preserve">MODUL AJAR </w:t>
      </w:r>
      <w:r>
        <w:rPr>
          <w:rFonts w:ascii="Times New Roman" w:hAnsi="Times New Roman"/>
          <w:b/>
          <w:caps/>
          <w:color w:val="FFFFFF" w:themeColor="background1"/>
          <w:sz w:val="24"/>
          <w:lang w:val="en-US"/>
        </w:rPr>
        <w:t>KURIKULUM MERDEKA</w:t>
      </w:r>
    </w:p>
    <w:p w:rsidR="004B3B94" w:rsidRPr="00804B9A" w:rsidRDefault="004B3B94" w:rsidP="004B3B94">
      <w:pPr>
        <w:shd w:val="clear" w:color="auto" w:fill="FBD4B4" w:themeFill="accent6" w:themeFillTint="66"/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FASE D (KELAS VIII) SMP/MTs </w:t>
      </w:r>
    </w:p>
    <w:p w:rsidR="004B3B94" w:rsidRPr="00AD2CF4" w:rsidRDefault="004B3B94" w:rsidP="004B3B94">
      <w:pPr>
        <w:shd w:val="clear" w:color="auto" w:fill="DAEEF3" w:themeFill="accent5" w:themeFillTint="33"/>
        <w:spacing w:before="60" w:after="6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</w:pPr>
      <w:r w:rsidRPr="00AD2CF4">
        <w:rPr>
          <w:rFonts w:ascii="Times New Roman" w:hAnsi="Times New Roman"/>
          <w:b/>
          <w:caps/>
          <w:sz w:val="24"/>
          <w:lang w:val="en-US"/>
        </w:rPr>
        <w:t xml:space="preserve">MATA </w:t>
      </w:r>
      <w:proofErr w:type="gramStart"/>
      <w:r w:rsidRPr="00AD2CF4">
        <w:rPr>
          <w:rFonts w:ascii="Times New Roman" w:hAnsi="Times New Roman"/>
          <w:b/>
          <w:caps/>
          <w:sz w:val="24"/>
          <w:lang w:val="en-US"/>
        </w:rPr>
        <w:t>PELAJARAN :</w:t>
      </w:r>
      <w:proofErr w:type="gramEnd"/>
      <w:r w:rsidRPr="00AD2CF4">
        <w:rPr>
          <w:rFonts w:ascii="Times New Roman" w:hAnsi="Times New Roman"/>
          <w:b/>
          <w:caps/>
          <w:sz w:val="24"/>
          <w:lang w:val="en-US"/>
        </w:rPr>
        <w:t xml:space="preserve"> </w:t>
      </w:r>
      <w:r w:rsidRPr="00AD2CF4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>Pendidikan Agama Islam dan Budi Pekerti</w:t>
      </w:r>
    </w:p>
    <w:p w:rsidR="004B3B94" w:rsidRPr="00804B9A" w:rsidRDefault="004B3B94" w:rsidP="004B3B9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821C4" w:rsidRPr="00350EE8" w:rsidRDefault="00350EE8" w:rsidP="00350EE8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 :</w:t>
      </w:r>
      <w:proofErr w:type="gramEnd"/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MENJADI PRIBADI BERINTEGRITAS DENGAN SIFAT AMANAH DAN JUJUR</w:t>
      </w:r>
    </w:p>
    <w:p w:rsidR="009E73CE" w:rsidRPr="00350EE8" w:rsidRDefault="009E73CE" w:rsidP="00350EE8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F52DE4" w:rsidRPr="00350EE8" w:rsidTr="00DB52C4">
        <w:tc>
          <w:tcPr>
            <w:tcW w:w="9639" w:type="dxa"/>
            <w:shd w:val="clear" w:color="auto" w:fill="FABF8F" w:themeFill="accent6" w:themeFillTint="99"/>
          </w:tcPr>
          <w:p w:rsidR="00F52DE4" w:rsidRPr="00350EE8" w:rsidRDefault="00F52DE4" w:rsidP="00350E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50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9E73CE" w:rsidRPr="00350EE8" w:rsidRDefault="006433F5" w:rsidP="00350EE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9E73CE" w:rsidRPr="00350EE8" w:rsidRDefault="009E73CE" w:rsidP="00350EE8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350EE8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350E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0EE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350EE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350EE8" w:rsidRDefault="00A823DC" w:rsidP="00350EE8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350EE8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350E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54BF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54BF1">
        <w:rPr>
          <w:rFonts w:ascii="Times New Roman" w:hAnsi="Times New Roman" w:cs="Times New Roman"/>
          <w:b/>
          <w:bCs/>
          <w:sz w:val="24"/>
          <w:szCs w:val="24"/>
          <w:lang w:val="en-US"/>
        </w:rPr>
        <w:t>MPN WEBSITEEDUKASI.COM</w:t>
      </w:r>
    </w:p>
    <w:p w:rsidR="009E73CE" w:rsidRPr="00350EE8" w:rsidRDefault="009E73CE" w:rsidP="00350EE8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="00EA7AA9" w:rsidRPr="00350EE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Kelas</w:t>
      </w:r>
      <w:r w:rsidRPr="00350EE8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350E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7AA9" w:rsidRPr="00350EE8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A823DC" w:rsidRPr="00350EE8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EA7AA9" w:rsidRPr="00350EE8">
        <w:rPr>
          <w:rFonts w:ascii="Times New Roman" w:hAnsi="Times New Roman" w:cs="Times New Roman"/>
          <w:b/>
          <w:bCs/>
          <w:sz w:val="24"/>
          <w:szCs w:val="24"/>
          <w:lang w:val="en-US"/>
        </w:rPr>
        <w:t>II (</w:t>
      </w:r>
      <w:r w:rsidR="00A823DC" w:rsidRPr="00350EE8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r w:rsidR="00EA7AA9" w:rsidRPr="00350EE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- </w:t>
      </w:r>
      <w:r w:rsidR="00A823DC" w:rsidRPr="00350EE8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</w:p>
    <w:p w:rsidR="009E73CE" w:rsidRPr="00350EE8" w:rsidRDefault="009E73CE" w:rsidP="00350EE8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b/>
          <w:bCs/>
          <w:sz w:val="24"/>
          <w:szCs w:val="24"/>
          <w:lang w:val="en-US"/>
        </w:rPr>
        <w:t>Mata Pelajaran</w:t>
      </w:r>
      <w:r w:rsidRPr="00350EE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: </w:t>
      </w:r>
      <w:r w:rsidRPr="00350EE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BB6019" w:rsidRPr="00350EE8">
        <w:rPr>
          <w:rFonts w:ascii="Times New Roman" w:hAnsi="Times New Roman" w:cs="Times New Roman"/>
          <w:b/>
          <w:bCs/>
          <w:sz w:val="24"/>
          <w:szCs w:val="24"/>
          <w:lang w:val="en-US"/>
        </w:rPr>
        <w:t>Pendidikan Agama Islam dan Budi Pekerti</w:t>
      </w:r>
    </w:p>
    <w:p w:rsidR="009E73CE" w:rsidRPr="00350EE8" w:rsidRDefault="009E73CE" w:rsidP="00350EE8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350EE8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350EE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350EE8" w:rsidRDefault="009E73CE" w:rsidP="00350EE8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350EE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350EE8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="00A823DC" w:rsidRPr="00350EE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350EE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823DC" w:rsidRPr="00350EE8">
        <w:rPr>
          <w:rFonts w:ascii="Times New Roman" w:hAnsi="Times New Roman" w:cs="Times New Roman"/>
          <w:b/>
          <w:bCs/>
          <w:sz w:val="24"/>
          <w:szCs w:val="24"/>
          <w:lang w:val="en-US"/>
        </w:rPr>
        <w:t>0.....</w:t>
      </w:r>
    </w:p>
    <w:p w:rsidR="003B68D9" w:rsidRPr="00350EE8" w:rsidRDefault="003B68D9" w:rsidP="00350EE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350EE8" w:rsidRDefault="006433F5" w:rsidP="00350EE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350EE8" w:rsidRPr="00350EE8" w:rsidRDefault="00350EE8" w:rsidP="00350E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Guru dapat menghubungkan materi amanah dan jujur dengan materi kitabkitab</w:t>
      </w:r>
      <w:r w:rsid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Allah misalnya anjuran untuk berlaku amanah dan jujur itu dijelaskan</w:t>
      </w:r>
      <w:r w:rsid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dalam kitab Allah yaitu Al-Qur’an surat Al-A’raf ayat 62 tentang amanah</w:t>
      </w:r>
      <w:r w:rsid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dan surat al-Baqarah ayat 282 tentang jujur atau dengan keseharian peserta</w:t>
      </w:r>
      <w:r w:rsid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didik misalnya guru bertanya apakah kalian telah berlaku jujur hari ini?</w:t>
      </w:r>
      <w:r w:rsid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Mengapa kalian harus berlaku jujur? Apakah penting kita bersikap amanah?</w:t>
      </w:r>
      <w:r w:rsid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(Guru </w:t>
      </w:r>
      <w:proofErr w:type="gramStart"/>
      <w:r w:rsidRPr="00350EE8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gramEnd"/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 mengembangkan)</w:t>
      </w:r>
    </w:p>
    <w:p w:rsidR="003B68D9" w:rsidRPr="00350EE8" w:rsidRDefault="003B68D9" w:rsidP="00350EE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350EE8" w:rsidRDefault="006433F5" w:rsidP="00350EE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="009E73CE"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AD38E7" w:rsidRPr="00350EE8" w:rsidRDefault="00AD38E7" w:rsidP="00350E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Beriman, bertakwa kepada Tuhan </w:t>
      </w:r>
      <w:proofErr w:type="gramStart"/>
      <w:r w:rsidRPr="00350EE8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gramEnd"/>
      <w:r w:rsidRPr="00350E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bergotong royong, bernalar kritis, kreatif, inovatif, mandiri, berkebhinekaan global</w:t>
      </w:r>
    </w:p>
    <w:p w:rsidR="003B68D9" w:rsidRPr="00350EE8" w:rsidRDefault="003B68D9" w:rsidP="00350EE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350EE8" w:rsidRDefault="006433F5" w:rsidP="00350EE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9E73CE"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3B68D9" w:rsidRPr="00350EE8" w:rsidRDefault="00350EE8" w:rsidP="00833D3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LCD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Projector</w:t>
      </w:r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, Speaker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aktif, </w:t>
      </w:r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Note book,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CD Pembelajaran interaktif, HP,</w:t>
      </w:r>
      <w:r w:rsid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kamera, kertas karton, spidol atau media media lain yang sesuai dengan</w:t>
      </w:r>
      <w:r w:rsid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situasi dan kondisi sekolah.</w:t>
      </w:r>
    </w:p>
    <w:p w:rsidR="003B68D9" w:rsidRPr="00350EE8" w:rsidRDefault="003B68D9" w:rsidP="00350EE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350EE8" w:rsidRDefault="006433F5" w:rsidP="00350EE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9E73CE"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3B68D9" w:rsidRPr="00350EE8" w:rsidRDefault="00312431" w:rsidP="00350E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3B68D9" w:rsidRPr="00350EE8" w:rsidRDefault="003B68D9" w:rsidP="00350EE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5195E" w:rsidRPr="00350EE8" w:rsidRDefault="006433F5" w:rsidP="00350EE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9E73CE" w:rsidRPr="00350EE8" w:rsidRDefault="00312431" w:rsidP="00350E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350EE8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350EE8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350EE8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350EE8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350EE8">
        <w:rPr>
          <w:rFonts w:ascii="Times New Roman" w:hAnsi="Times New Roman" w:cs="Times New Roman"/>
          <w:sz w:val="24"/>
          <w:szCs w:val="24"/>
        </w:rPr>
        <w:t>(SEL).</w:t>
      </w:r>
    </w:p>
    <w:p w:rsidR="00F52DE4" w:rsidRPr="00350EE8" w:rsidRDefault="00F52DE4" w:rsidP="00350EE8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350EE8" w:rsidTr="00DB52C4">
        <w:tc>
          <w:tcPr>
            <w:tcW w:w="9639" w:type="dxa"/>
            <w:shd w:val="clear" w:color="auto" w:fill="FABF8F" w:themeFill="accent6" w:themeFillTint="99"/>
          </w:tcPr>
          <w:p w:rsidR="00F52DE4" w:rsidRPr="00350EE8" w:rsidRDefault="00F52DE4" w:rsidP="00350E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50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9E73CE" w:rsidRPr="00350EE8" w:rsidRDefault="009E73CE" w:rsidP="00350EE8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350EE8" w:rsidRDefault="006433F5" w:rsidP="00350EE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TUJUAN PEMBELAJARAN</w:t>
      </w:r>
    </w:p>
    <w:p w:rsidR="00350EE8" w:rsidRPr="00350EE8" w:rsidRDefault="00350EE8" w:rsidP="00350EE8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 </w:t>
      </w:r>
      <w:r w:rsidRPr="00350EE8">
        <w:rPr>
          <w:rFonts w:ascii="Times New Roman" w:hAnsi="Times New Roman" w:cs="Times New Roman"/>
          <w:b/>
          <w:sz w:val="24"/>
          <w:szCs w:val="24"/>
          <w:lang w:val="en-US"/>
        </w:rPr>
        <w:tab/>
        <w:t>Pekan pertama:</w:t>
      </w:r>
    </w:p>
    <w:p w:rsidR="00350EE8" w:rsidRPr="00350EE8" w:rsidRDefault="00350EE8" w:rsidP="00833D3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Melalui metode </w:t>
      </w:r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>market place activity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, peserta didik dapat:</w:t>
      </w:r>
    </w:p>
    <w:p w:rsidR="00350EE8" w:rsidRPr="00350EE8" w:rsidRDefault="00350EE8" w:rsidP="00833D3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Menjelaskan pengertian sikap amanah dan jujur</w:t>
      </w:r>
    </w:p>
    <w:p w:rsidR="00350EE8" w:rsidRPr="00350EE8" w:rsidRDefault="00350EE8" w:rsidP="00833D3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Menjelaskan cara berperilaku amanah dan jujur</w:t>
      </w:r>
    </w:p>
    <w:p w:rsidR="00350EE8" w:rsidRPr="00833D3D" w:rsidRDefault="00350EE8" w:rsidP="00833D3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sz w:val="24"/>
          <w:szCs w:val="24"/>
          <w:lang w:val="en-US"/>
        </w:rPr>
        <w:t>Menunjukkan contoh perilaku amanah dan jujur dalam kehidupan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sehari-hari dengan baik</w:t>
      </w:r>
    </w:p>
    <w:p w:rsidR="00350EE8" w:rsidRPr="00833D3D" w:rsidRDefault="00350EE8" w:rsidP="00833D3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sz w:val="24"/>
          <w:szCs w:val="24"/>
          <w:lang w:val="en-US"/>
        </w:rPr>
        <w:t>Meyakini bahwa Allah Maha Mengetahui sehingga memiliki sikap jujur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dan bertanggung jawab</w:t>
      </w:r>
    </w:p>
    <w:p w:rsidR="00350EE8" w:rsidRPr="00350EE8" w:rsidRDefault="00350EE8" w:rsidP="00350EE8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0EE8" w:rsidRPr="00350EE8" w:rsidRDefault="00350EE8" w:rsidP="00350EE8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</w:t>
      </w:r>
      <w:r w:rsidRPr="00350EE8">
        <w:rPr>
          <w:rFonts w:ascii="Times New Roman" w:hAnsi="Times New Roman" w:cs="Times New Roman"/>
          <w:b/>
          <w:sz w:val="24"/>
          <w:szCs w:val="24"/>
          <w:lang w:val="en-US"/>
        </w:rPr>
        <w:tab/>
        <w:t>Pekan kedua:</w:t>
      </w:r>
    </w:p>
    <w:p w:rsidR="00350EE8" w:rsidRPr="00350EE8" w:rsidRDefault="00350EE8" w:rsidP="00833D3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Melalui model pembelajaran inkuiri, peserta didik dapat:</w:t>
      </w:r>
    </w:p>
    <w:p w:rsidR="00350EE8" w:rsidRPr="00833D3D" w:rsidRDefault="00350EE8" w:rsidP="00833D3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sz w:val="24"/>
          <w:szCs w:val="24"/>
          <w:lang w:val="en-US"/>
        </w:rPr>
        <w:t>Menemukan hikmah sikap amanah dan jujur dalam kehidupan seharihari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dengan benar</w:t>
      </w:r>
    </w:p>
    <w:p w:rsidR="00350EE8" w:rsidRPr="00833D3D" w:rsidRDefault="00350EE8" w:rsidP="00833D3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sz w:val="24"/>
          <w:szCs w:val="24"/>
          <w:lang w:val="en-US"/>
        </w:rPr>
        <w:t>Meyakini bahwa manusia akan mempertanggungjawabkan amanah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yang dipegangnya di hadapan Allah Swt. sehingga termotivasi untuk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berperilaku amanah dan jujur</w:t>
      </w:r>
    </w:p>
    <w:p w:rsidR="00350EE8" w:rsidRPr="00350EE8" w:rsidRDefault="00350EE8" w:rsidP="00350EE8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0EE8" w:rsidRPr="00350EE8" w:rsidRDefault="00350EE8" w:rsidP="00350EE8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c. </w:t>
      </w:r>
      <w:r w:rsidRPr="00350EE8">
        <w:rPr>
          <w:rFonts w:ascii="Times New Roman" w:hAnsi="Times New Roman" w:cs="Times New Roman"/>
          <w:b/>
          <w:sz w:val="24"/>
          <w:szCs w:val="24"/>
          <w:lang w:val="en-US"/>
        </w:rPr>
        <w:tab/>
        <w:t>Pekan ketiga:</w:t>
      </w:r>
    </w:p>
    <w:p w:rsidR="00350EE8" w:rsidRPr="00350EE8" w:rsidRDefault="00350EE8" w:rsidP="00833D3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Melalui pembelajaran berbasis produk, peserta didik dapat:</w:t>
      </w:r>
    </w:p>
    <w:p w:rsidR="00350EE8" w:rsidRPr="00833D3D" w:rsidRDefault="00350EE8" w:rsidP="00833D3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sz w:val="24"/>
          <w:szCs w:val="24"/>
          <w:lang w:val="en-US"/>
        </w:rPr>
        <w:t>Membuat poster mengenai pentingnya menjaga amanah dan kejujuran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dengan baik</w:t>
      </w:r>
    </w:p>
    <w:p w:rsidR="00350EE8" w:rsidRPr="00833D3D" w:rsidRDefault="00350EE8" w:rsidP="00833D3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sz w:val="24"/>
          <w:szCs w:val="24"/>
          <w:lang w:val="en-US"/>
        </w:rPr>
        <w:t>Meyakini bahwa manusia yang menjaga amanah dan kejujuran akan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mendapatkan kebahagiaan dunia dan akhirat sehingga</w:t>
      </w:r>
    </w:p>
    <w:p w:rsidR="00350EE8" w:rsidRPr="00350EE8" w:rsidRDefault="00350EE8" w:rsidP="00833D3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Memiliki sikap disiplin dan bertanggungjawab dalam menjaga amanah</w:t>
      </w:r>
    </w:p>
    <w:p w:rsidR="00196144" w:rsidRPr="00350EE8" w:rsidRDefault="00196144" w:rsidP="00350EE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350EE8" w:rsidRDefault="006433F5" w:rsidP="00350EE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PEMAHAMAN BERMAKNA</w:t>
      </w:r>
    </w:p>
    <w:p w:rsidR="00526835" w:rsidRPr="00350EE8" w:rsidRDefault="00526835" w:rsidP="0052683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Peserta didik mengamati dan mempelajari infografis.</w:t>
      </w:r>
    </w:p>
    <w:p w:rsidR="00526835" w:rsidRPr="00350EE8" w:rsidRDefault="00526835" w:rsidP="0052683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Peserta didik membaca pantun pemantik.</w:t>
      </w:r>
    </w:p>
    <w:p w:rsidR="00526835" w:rsidRPr="00350EE8" w:rsidRDefault="00526835" w:rsidP="0052683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Membaca rubrik Mari Bertafakur.</w:t>
      </w:r>
    </w:p>
    <w:p w:rsidR="00196144" w:rsidRPr="00350EE8" w:rsidRDefault="00196144" w:rsidP="00350EE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350EE8" w:rsidRDefault="006433F5" w:rsidP="00350EE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="009E73CE"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PERTANYAAN PEMANTIK</w:t>
      </w:r>
    </w:p>
    <w:p w:rsidR="002875FA" w:rsidRPr="002875FA" w:rsidRDefault="002875FA" w:rsidP="002875FA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875FA">
        <w:rPr>
          <w:rFonts w:ascii="Times New Roman" w:hAnsi="Times New Roman" w:cs="Times New Roman"/>
          <w:sz w:val="24"/>
          <w:szCs w:val="24"/>
          <w:lang w:val="en-US"/>
        </w:rPr>
        <w:t>Apakah kalian telah berlaku jujur hari ini?</w:t>
      </w:r>
    </w:p>
    <w:p w:rsidR="002875FA" w:rsidRPr="002875FA" w:rsidRDefault="002875FA" w:rsidP="002875FA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875FA">
        <w:rPr>
          <w:rFonts w:ascii="Times New Roman" w:hAnsi="Times New Roman" w:cs="Times New Roman"/>
          <w:sz w:val="24"/>
          <w:szCs w:val="24"/>
          <w:lang w:val="en-US"/>
        </w:rPr>
        <w:t xml:space="preserve">Mengapa kalian harus berlaku jujur? </w:t>
      </w:r>
    </w:p>
    <w:p w:rsidR="00196144" w:rsidRPr="002875FA" w:rsidRDefault="002875FA" w:rsidP="002875FA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875FA">
        <w:rPr>
          <w:rFonts w:ascii="Times New Roman" w:hAnsi="Times New Roman" w:cs="Times New Roman"/>
          <w:sz w:val="24"/>
          <w:szCs w:val="24"/>
          <w:lang w:val="en-US"/>
        </w:rPr>
        <w:t>Apakah penting kita bersikap amanah?</w:t>
      </w:r>
    </w:p>
    <w:p w:rsidR="00526835" w:rsidRPr="00526835" w:rsidRDefault="00526835" w:rsidP="0052683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350EE8" w:rsidRDefault="006433F5" w:rsidP="00350EE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9E73CE"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KEGIATAN PEMBELAJARAN</w:t>
      </w:r>
    </w:p>
    <w:p w:rsidR="009E73CE" w:rsidRPr="00350EE8" w:rsidRDefault="00F70A3B" w:rsidP="00350E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Pendahuluan </w:t>
      </w:r>
      <w:r w:rsidR="009E73CE"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r w:rsidR="009E73CE"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350EE8" w:rsidRPr="00833D3D" w:rsidRDefault="00350EE8" w:rsidP="00833D3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Guru membuka pembelajaran dengan </w:t>
      </w:r>
      <w:proofErr w:type="gramStart"/>
      <w:r w:rsidRPr="00833D3D">
        <w:rPr>
          <w:rFonts w:ascii="Times New Roman" w:hAnsi="Times New Roman" w:cs="Times New Roman"/>
          <w:sz w:val="24"/>
          <w:szCs w:val="24"/>
          <w:lang w:val="en-US"/>
        </w:rPr>
        <w:t>salam</w:t>
      </w:r>
      <w:proofErr w:type="gramEnd"/>
      <w:r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dan berdoa, pembacaan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al-Qur’an surah/ayat pilihan, memperhatikan kesiapan peserta didik,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memeriksa kehadiran, kerapihan pakaian, posisi, dan tempat duduk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peserta didik.</w:t>
      </w:r>
    </w:p>
    <w:p w:rsidR="00350EE8" w:rsidRPr="00833D3D" w:rsidRDefault="00350EE8" w:rsidP="00833D3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sz w:val="24"/>
          <w:szCs w:val="24"/>
          <w:lang w:val="en-US"/>
        </w:rPr>
        <w:t>Guru memberikan motivasi dan mengajukan pertanyaan yang berkaitan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dengan materi pembelajaran, menyampaikan cakupan materi, tujuan,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dan kegiatan yang </w:t>
      </w:r>
      <w:proofErr w:type="gramStart"/>
      <w:r w:rsidRPr="00833D3D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dilakukan, lingkup dan teknik penilaian.</w:t>
      </w:r>
    </w:p>
    <w:p w:rsidR="009E73CE" w:rsidRPr="00350EE8" w:rsidRDefault="00350EE8" w:rsidP="00350EE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Mengondisikan peserta didik untuk duduk secara berkelompok.</w:t>
      </w:r>
    </w:p>
    <w:p w:rsidR="00286099" w:rsidRPr="00350EE8" w:rsidRDefault="00286099" w:rsidP="00350E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350EE8" w:rsidRDefault="00BE52EE" w:rsidP="00350E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Kegiatan Inti (90 Menit)</w:t>
      </w:r>
    </w:p>
    <w:p w:rsidR="00350EE8" w:rsidRPr="00833D3D" w:rsidRDefault="00350EE8" w:rsidP="00833D3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833D3D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gramEnd"/>
      <w:r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peserta didik untuk mengamati infografis. Infografis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33D3D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gramEnd"/>
      <w:r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3 menyajikan garis besar materi tentang sikap amanah dan jujur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akan mengantarkan manusia menjadi pribadi yang berintegritas. Iman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33D3D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meningkat, terhindar dari sifat munafik, dipercaya banyak orang,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memperoleh kebaikan dunia, hidup tenang dan bahagia serta di akhirat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masuk syurga.</w:t>
      </w:r>
    </w:p>
    <w:p w:rsidR="00BE52EE" w:rsidRPr="00833D3D" w:rsidRDefault="00350EE8" w:rsidP="00833D3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833D3D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gramEnd"/>
      <w:r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penjelasan tambahan apabila peserta didik belum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memahami infografis.</w:t>
      </w:r>
    </w:p>
    <w:p w:rsidR="00350EE8" w:rsidRPr="00833D3D" w:rsidRDefault="00350EE8" w:rsidP="00833D3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sz w:val="24"/>
          <w:szCs w:val="24"/>
          <w:lang w:val="en-US"/>
        </w:rPr>
        <w:t>Selanjutnya guru meminta peserta didik untuk membaca Pantun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Pemantik. Pada Bab 3, Pantun Pemantik berisi pantun teka teki untuk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mendukung pemahaman bermakna pada topik yang dibahas.</w:t>
      </w:r>
    </w:p>
    <w:p w:rsidR="00350EE8" w:rsidRPr="00833D3D" w:rsidRDefault="00350EE8" w:rsidP="00833D3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sz w:val="24"/>
          <w:szCs w:val="24"/>
          <w:lang w:val="en-US"/>
        </w:rPr>
        <w:t>Setelah membaca Pantun Pemantik peserta didik diminta membuat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sebuah puisi berdasarkan isi pantun.</w:t>
      </w:r>
    </w:p>
    <w:p w:rsidR="00350EE8" w:rsidRPr="00833D3D" w:rsidRDefault="00350EE8" w:rsidP="00833D3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833D3D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gramEnd"/>
      <w:r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peserta didik untuk membaca rubrik Mari Bertafakur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yang berisi tentang kisah Kisah petugas kebersihan kereta rel listrik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(KRL) bernama Mujenih dan petugas pengawal KRL bernama Egi Sandi.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Mereka menemukan uang terbungkus </w:t>
      </w:r>
      <w:proofErr w:type="gramStart"/>
      <w:r w:rsidRPr="00833D3D">
        <w:rPr>
          <w:rFonts w:ascii="Times New Roman" w:hAnsi="Times New Roman" w:cs="Times New Roman"/>
          <w:sz w:val="24"/>
          <w:szCs w:val="24"/>
          <w:lang w:val="en-US"/>
        </w:rPr>
        <w:t>koran</w:t>
      </w:r>
      <w:proofErr w:type="gramEnd"/>
      <w:r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yang tertinggal di kereta.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Mujenih dan Egi kemudian menyerahkan temuannya itu kepada petugas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pelayanan penumpang di stasiun Bogor. Karena kejujurannya itu, Mujenih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kemudian diangkat menjadi pegawai tetap. Mujenih bersama Egy Sandi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juga mendapatkan asuransi jiwa senilai Rp. 500 juta dan beberapa hadiah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lainnya</w:t>
      </w:r>
    </w:p>
    <w:p w:rsidR="00350EE8" w:rsidRPr="00833D3D" w:rsidRDefault="00350EE8" w:rsidP="00833D3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sz w:val="24"/>
          <w:szCs w:val="24"/>
          <w:lang w:val="en-US"/>
        </w:rPr>
        <w:t>Setelah membaca rubrik Mari Bertafakur peserta didik diminta untuk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mendiskusikan dan menyimpulkan pandangan peserta didik terhadap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kisah Mujenih dan Egy Sandy secara berkelompok.</w:t>
      </w:r>
    </w:p>
    <w:p w:rsidR="00350EE8" w:rsidRPr="00833D3D" w:rsidRDefault="00350EE8" w:rsidP="00833D3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Setelah itu guru memberikan kata kunci topik yang </w:t>
      </w:r>
      <w:proofErr w:type="gramStart"/>
      <w:r w:rsidRPr="00833D3D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dibahas. Kata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kunci terdapat pada rubrik Titik Fokus.</w:t>
      </w:r>
    </w:p>
    <w:p w:rsidR="00350EE8" w:rsidRPr="00833D3D" w:rsidRDefault="00350EE8" w:rsidP="00833D3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sz w:val="24"/>
          <w:szCs w:val="24"/>
          <w:lang w:val="en-US"/>
        </w:rPr>
        <w:t>Kemudian guru meminta peserta didik untuk mulai membahas materi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pelajaran dan kegiatan-kegiatan di dalamnya pada rubrik Ṭalab Al-Ilmi.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Metode yang diterapkan untuk mencapai Capaian Pembelajaran pada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Bab 3 menggunakan tiga metode yang dibagi pada 3 pekan pertemuan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yaitu:</w:t>
      </w:r>
    </w:p>
    <w:p w:rsidR="00350EE8" w:rsidRPr="00833D3D" w:rsidRDefault="00350EE8" w:rsidP="00833D3D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a) </w:t>
      </w:r>
      <w:r w:rsidR="00833D3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33D3D">
        <w:rPr>
          <w:rFonts w:ascii="Times New Roman" w:hAnsi="Times New Roman" w:cs="Times New Roman"/>
          <w:b/>
          <w:sz w:val="24"/>
          <w:szCs w:val="24"/>
          <w:lang w:val="en-US"/>
        </w:rPr>
        <w:t>Pertemuan pertama: Metode Marketplace Activity</w:t>
      </w:r>
    </w:p>
    <w:p w:rsidR="00350EE8" w:rsidRPr="00350EE8" w:rsidRDefault="00350EE8" w:rsidP="00833D3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Aktivitas yang dilakukan yaitu:</w:t>
      </w:r>
    </w:p>
    <w:p w:rsidR="00350EE8" w:rsidRPr="00350EE8" w:rsidRDefault="00350EE8" w:rsidP="00833D3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Guru membagi materi pada masing-masing</w:t>
      </w:r>
    </w:p>
    <w:p w:rsidR="00350EE8" w:rsidRPr="00833D3D" w:rsidRDefault="00350EE8" w:rsidP="00833D3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sz w:val="24"/>
          <w:szCs w:val="24"/>
          <w:lang w:val="en-US"/>
        </w:rPr>
        <w:t>Masing-masing kelompok mendiskusikan materi dan membuat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mind mapping atau bahan yang </w:t>
      </w:r>
      <w:proofErr w:type="gramStart"/>
      <w:r w:rsidRPr="00833D3D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dijual belikan.</w:t>
      </w:r>
    </w:p>
    <w:p w:rsidR="00350EE8" w:rsidRPr="00833D3D" w:rsidRDefault="00350EE8" w:rsidP="00833D3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Peserta didik menentukan anggota yang </w:t>
      </w:r>
      <w:proofErr w:type="gramStart"/>
      <w:r w:rsidRPr="00833D3D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menunggu di “toko”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sebagai penjual dan anggota lain akan masuk ke “toko lain” sebagai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pembeli untuk mengumpulkan informasi.</w:t>
      </w:r>
    </w:p>
    <w:p w:rsidR="00350EE8" w:rsidRPr="00833D3D" w:rsidRDefault="00350EE8" w:rsidP="00833D3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sz w:val="24"/>
          <w:szCs w:val="24"/>
          <w:lang w:val="en-US"/>
        </w:rPr>
        <w:t>Pembeli kembali ke kelompok masing-masing untuk saling meneliti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hasil belanja kemudian mengajarkan semua topik yang mereka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temukan kepada penunggu “toko”.</w:t>
      </w:r>
    </w:p>
    <w:p w:rsidR="00833D3D" w:rsidRDefault="00833D3D" w:rsidP="00833D3D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0EE8" w:rsidRPr="00833D3D" w:rsidRDefault="00350EE8" w:rsidP="00833D3D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b) </w:t>
      </w:r>
      <w:r w:rsidR="00833D3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33D3D">
        <w:rPr>
          <w:rFonts w:ascii="Times New Roman" w:hAnsi="Times New Roman" w:cs="Times New Roman"/>
          <w:b/>
          <w:sz w:val="24"/>
          <w:szCs w:val="24"/>
          <w:lang w:val="en-US"/>
        </w:rPr>
        <w:t>Pertemuan kedua: Model pembelajaran inkuiri</w:t>
      </w:r>
    </w:p>
    <w:p w:rsidR="00350EE8" w:rsidRPr="00350EE8" w:rsidRDefault="00350EE8" w:rsidP="00833D3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Aktivitas yang dilakukan sebagai berikut:</w:t>
      </w:r>
    </w:p>
    <w:p w:rsidR="00350EE8" w:rsidRPr="00833D3D" w:rsidRDefault="00350EE8" w:rsidP="00833D3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sz w:val="24"/>
          <w:szCs w:val="24"/>
          <w:lang w:val="en-US"/>
        </w:rPr>
        <w:t>Mengumpulkan data tentang hikmah sikap amanah dan jujur dalam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kehidupan sehari-haridari berbagai sumber belajar</w:t>
      </w:r>
    </w:p>
    <w:p w:rsidR="00350EE8" w:rsidRPr="00350EE8" w:rsidRDefault="00350EE8" w:rsidP="00833D3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Menganalisis dan mengiterpretasikan data</w:t>
      </w:r>
    </w:p>
    <w:p w:rsidR="00833D3D" w:rsidRDefault="00833D3D" w:rsidP="00833D3D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0EE8" w:rsidRPr="00833D3D" w:rsidRDefault="00350EE8" w:rsidP="00833D3D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c) </w:t>
      </w:r>
      <w:r w:rsidR="00833D3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33D3D">
        <w:rPr>
          <w:rFonts w:ascii="Times New Roman" w:hAnsi="Times New Roman" w:cs="Times New Roman"/>
          <w:b/>
          <w:sz w:val="24"/>
          <w:szCs w:val="24"/>
          <w:lang w:val="en-US"/>
        </w:rPr>
        <w:t>Pertemuan ketiga: Model pembelajaran berbasis produk</w:t>
      </w:r>
    </w:p>
    <w:p w:rsidR="00350EE8" w:rsidRPr="00350EE8" w:rsidRDefault="00350EE8" w:rsidP="00833D3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Aktivitas yang dilakukan yaitu:</w:t>
      </w:r>
    </w:p>
    <w:p w:rsidR="00350EE8" w:rsidRPr="00833D3D" w:rsidRDefault="00350EE8" w:rsidP="00833D3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833D3D"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gramEnd"/>
      <w:r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contoh poster atau jargon tentang amanah atau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jujur. Contoh jargon milik Komisi Pemberantasan Korupsi (KPK)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“Berani Jujur, Hebat!”</w:t>
      </w:r>
    </w:p>
    <w:p w:rsidR="00350EE8" w:rsidRPr="00833D3D" w:rsidRDefault="00350EE8" w:rsidP="00833D3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sz w:val="24"/>
          <w:szCs w:val="24"/>
          <w:lang w:val="en-US"/>
        </w:rPr>
        <w:lastRenderedPageBreak/>
        <w:t>Peserta didik membuat poster mengenai pentingnya menjaga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amanah dan kejujuran dengan baik.</w:t>
      </w:r>
    </w:p>
    <w:p w:rsidR="00350EE8" w:rsidRPr="00350EE8" w:rsidRDefault="00350EE8" w:rsidP="00833D3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Mempresentasikan hasil produk</w:t>
      </w:r>
    </w:p>
    <w:p w:rsidR="00350EE8" w:rsidRPr="00833D3D" w:rsidRDefault="00350EE8" w:rsidP="00833D3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833D3D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gramEnd"/>
      <w:r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peserta didik untuk membaca rubrik Rangkuman untuk</w:t>
      </w:r>
      <w:r w:rsidR="00833D3D"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>mengetahui poin-poin penting materi yang dibahas.</w:t>
      </w:r>
    </w:p>
    <w:p w:rsidR="00BE52EE" w:rsidRPr="00350EE8" w:rsidRDefault="00BE52EE" w:rsidP="00350E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350EE8" w:rsidRDefault="00BE52EE" w:rsidP="00350E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(10 </w:t>
      </w:r>
      <w:r w:rsidR="000D0410"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EF7F76" w:rsidRPr="00350EE8" w:rsidRDefault="00EF7F76" w:rsidP="00350EE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EF7F76" w:rsidRPr="00350EE8" w:rsidRDefault="00EF7F76" w:rsidP="00350EE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EF7F76" w:rsidRPr="00350EE8" w:rsidRDefault="00EF7F76" w:rsidP="00350EE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EF7F76" w:rsidRPr="00350EE8" w:rsidRDefault="00EF7F76" w:rsidP="00350EE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3B68D9" w:rsidRPr="00350EE8" w:rsidRDefault="003B68D9" w:rsidP="00350EE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350EE8" w:rsidRDefault="006433F5" w:rsidP="00350EE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9E73CE"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ASESMEN</w:t>
      </w:r>
    </w:p>
    <w:p w:rsidR="00254BF1" w:rsidRDefault="00254BF1" w:rsidP="00833D3D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33D3D" w:rsidRPr="00FF4AB5" w:rsidRDefault="00833D3D" w:rsidP="00833D3D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Penilaian sikap</w:t>
      </w:r>
    </w:p>
    <w:p w:rsidR="00833D3D" w:rsidRDefault="00350EE8" w:rsidP="00833D3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Berbentuk penilaian diri yang dikemas dalam rubrik Diriku.</w:t>
      </w:r>
      <w:r w:rsid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350EE8">
        <w:rPr>
          <w:rFonts w:ascii="Times New Roman" w:hAnsi="Times New Roman" w:cs="Times New Roman"/>
          <w:sz w:val="24"/>
          <w:szCs w:val="24"/>
          <w:lang w:val="en-US"/>
        </w:rPr>
        <w:t>memperbanyak</w:t>
      </w:r>
      <w:proofErr w:type="gramEnd"/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 format penilaian diri yang terdapat di buku</w:t>
      </w:r>
      <w:r w:rsid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peserta didik sebanyak jumlah peserta didik kemudian meminta mereka</w:t>
      </w:r>
      <w:r w:rsid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untuk memberikan tanda centang (√) di bawah gambar emotikon wajah</w:t>
      </w:r>
      <w:r w:rsid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sesuai keadaan sebenarnya.</w:t>
      </w:r>
      <w:r w:rsid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50EE8" w:rsidRPr="00350EE8" w:rsidRDefault="00350EE8" w:rsidP="00833D3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Apabila peserta didik yang belum menunjukkan sikap yang diharapkan</w:t>
      </w:r>
      <w:r w:rsid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dapat ditindak lanjuti dengan melakukan pembinaan oleh guru, wali kelas</w:t>
      </w:r>
      <w:r w:rsid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dan atau guru BK.</w:t>
      </w:r>
    </w:p>
    <w:p w:rsidR="00833D3D" w:rsidRDefault="00833D3D" w:rsidP="00833D3D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33D3D" w:rsidRPr="00FF4AB5" w:rsidRDefault="00833D3D" w:rsidP="00833D3D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Penilaian pengetahuan</w:t>
      </w:r>
    </w:p>
    <w:p w:rsidR="00BE52EE" w:rsidRPr="00350EE8" w:rsidRDefault="00350EE8" w:rsidP="00833D3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Ditulis dalam rubrik Rajin Berlatih berisi 10 soal pilihan ganda dengan empat</w:t>
      </w:r>
      <w:r w:rsid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pilihan jawaban dan 5 soal uraian. Soal tersedia di buku peserta didik</w:t>
      </w:r>
    </w:p>
    <w:p w:rsidR="00833D3D" w:rsidRDefault="00833D3D" w:rsidP="00833D3D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33D3D" w:rsidRPr="00FF4AB5" w:rsidRDefault="00833D3D" w:rsidP="00833D3D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Penilaian keterampilan</w:t>
      </w:r>
    </w:p>
    <w:p w:rsidR="00833D3D" w:rsidRDefault="00350EE8" w:rsidP="00833D3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Dimuat dalam rubrik Siap Berkreasi untuk menilai kompetensi peserta didik</w:t>
      </w:r>
      <w:r w:rsid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dalam kompetensi keterampilan.</w:t>
      </w:r>
      <w:r w:rsid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50EE8" w:rsidRPr="00350EE8" w:rsidRDefault="00350EE8" w:rsidP="00833D3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Penilaian keterampilan pada </w:t>
      </w:r>
      <w:proofErr w:type="gramStart"/>
      <w:r w:rsidRPr="00350EE8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gramEnd"/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 ini adalah:</w:t>
      </w:r>
    </w:p>
    <w:p w:rsidR="00350EE8" w:rsidRPr="00350EE8" w:rsidRDefault="00350EE8" w:rsidP="00833D3D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833D3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Membuat poster yang kreatif, menarik, dan unik yang berisi tentang</w:t>
      </w:r>
      <w:r w:rsid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pentingnya menjaga amanah dan kejujuran.</w:t>
      </w:r>
    </w:p>
    <w:p w:rsidR="00250B94" w:rsidRPr="00FF4AB5" w:rsidRDefault="00250B94" w:rsidP="00250B94">
      <w:pPr>
        <w:tabs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Contoh Rubrik Penilaian Produk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50B94" w:rsidRPr="00FF4AB5" w:rsidRDefault="00250B94" w:rsidP="00250B94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Nama Kelompok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50B94" w:rsidRPr="00FF4AB5" w:rsidRDefault="00250B94" w:rsidP="00250B94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Anggota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250B94" w:rsidRPr="00FF4AB5" w:rsidRDefault="00250B94" w:rsidP="00250B94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Kelas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50B94" w:rsidRPr="00FF4AB5" w:rsidRDefault="00250B94" w:rsidP="00250B94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Nama Produk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8669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33"/>
        <w:gridCol w:w="5278"/>
        <w:gridCol w:w="590"/>
        <w:gridCol w:w="567"/>
        <w:gridCol w:w="567"/>
        <w:gridCol w:w="567"/>
        <w:gridCol w:w="567"/>
      </w:tblGrid>
      <w:tr w:rsidR="00250B94" w:rsidRPr="00FF4AB5" w:rsidTr="002E21ED">
        <w:tc>
          <w:tcPr>
            <w:tcW w:w="533" w:type="dxa"/>
            <w:vMerge w:val="restart"/>
            <w:vAlign w:val="center"/>
          </w:tcPr>
          <w:p w:rsidR="00250B94" w:rsidRPr="00FF4AB5" w:rsidRDefault="00250B94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5278" w:type="dxa"/>
            <w:vMerge w:val="restart"/>
            <w:vAlign w:val="center"/>
          </w:tcPr>
          <w:p w:rsidR="00250B94" w:rsidRPr="00FF4AB5" w:rsidRDefault="00250B94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ASPEK</w:t>
            </w:r>
          </w:p>
        </w:tc>
        <w:tc>
          <w:tcPr>
            <w:tcW w:w="2858" w:type="dxa"/>
            <w:gridSpan w:val="5"/>
            <w:vAlign w:val="center"/>
          </w:tcPr>
          <w:p w:rsidR="00250B94" w:rsidRPr="00FF4AB5" w:rsidRDefault="00250B94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SKOR (1-5)</w:t>
            </w:r>
          </w:p>
        </w:tc>
      </w:tr>
      <w:tr w:rsidR="00250B94" w:rsidRPr="00FF4AB5" w:rsidTr="002E21ED">
        <w:tc>
          <w:tcPr>
            <w:tcW w:w="533" w:type="dxa"/>
            <w:vMerge/>
            <w:vAlign w:val="center"/>
          </w:tcPr>
          <w:p w:rsidR="00250B94" w:rsidRPr="00FF4AB5" w:rsidRDefault="00250B94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  <w:vMerge/>
            <w:vAlign w:val="center"/>
          </w:tcPr>
          <w:p w:rsidR="00250B94" w:rsidRPr="00FF4AB5" w:rsidRDefault="00250B94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0" w:type="dxa"/>
            <w:vAlign w:val="center"/>
          </w:tcPr>
          <w:p w:rsidR="00250B94" w:rsidRPr="00FF4AB5" w:rsidRDefault="00250B94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250B94" w:rsidRPr="00FF4AB5" w:rsidRDefault="00250B94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250B94" w:rsidRPr="00FF4AB5" w:rsidRDefault="00250B94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250B94" w:rsidRPr="00FF4AB5" w:rsidRDefault="00250B94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250B94" w:rsidRPr="00FF4AB5" w:rsidRDefault="00250B94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250B94" w:rsidRPr="00FF4AB5" w:rsidTr="002E21ED">
        <w:tc>
          <w:tcPr>
            <w:tcW w:w="533" w:type="dxa"/>
            <w:vMerge w:val="restart"/>
          </w:tcPr>
          <w:p w:rsidR="00250B94" w:rsidRPr="00FF4AB5" w:rsidRDefault="00250B94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78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</w:p>
        </w:tc>
        <w:tc>
          <w:tcPr>
            <w:tcW w:w="590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0B94" w:rsidRPr="00FF4AB5" w:rsidTr="002E21ED">
        <w:tc>
          <w:tcPr>
            <w:tcW w:w="533" w:type="dxa"/>
            <w:vMerge/>
          </w:tcPr>
          <w:p w:rsidR="00250B94" w:rsidRPr="00FF4AB5" w:rsidRDefault="00250B94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Persiapan</w:t>
            </w:r>
          </w:p>
        </w:tc>
        <w:tc>
          <w:tcPr>
            <w:tcW w:w="590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0B94" w:rsidRPr="00FF4AB5" w:rsidTr="002E21ED">
        <w:tc>
          <w:tcPr>
            <w:tcW w:w="533" w:type="dxa"/>
            <w:vMerge/>
          </w:tcPr>
          <w:p w:rsidR="00250B94" w:rsidRPr="00FF4AB5" w:rsidRDefault="00250B94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Jenis Produk</w:t>
            </w:r>
          </w:p>
        </w:tc>
        <w:tc>
          <w:tcPr>
            <w:tcW w:w="590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0B94" w:rsidRPr="00FF4AB5" w:rsidTr="002E21ED">
        <w:tc>
          <w:tcPr>
            <w:tcW w:w="533" w:type="dxa"/>
            <w:vMerge w:val="restart"/>
          </w:tcPr>
          <w:p w:rsidR="00250B94" w:rsidRPr="00FF4AB5" w:rsidRDefault="00250B94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5278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Tahapan Proses Pembuatan</w:t>
            </w:r>
          </w:p>
        </w:tc>
        <w:tc>
          <w:tcPr>
            <w:tcW w:w="590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0B94" w:rsidRPr="00FF4AB5" w:rsidTr="002E21ED">
        <w:tc>
          <w:tcPr>
            <w:tcW w:w="533" w:type="dxa"/>
            <w:vMerge/>
          </w:tcPr>
          <w:p w:rsidR="00250B94" w:rsidRPr="00FF4AB5" w:rsidRDefault="00250B94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Persiapan Alat dan Bahan</w:t>
            </w:r>
          </w:p>
        </w:tc>
        <w:tc>
          <w:tcPr>
            <w:tcW w:w="590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0B94" w:rsidRPr="00FF4AB5" w:rsidTr="002E21ED">
        <w:tc>
          <w:tcPr>
            <w:tcW w:w="533" w:type="dxa"/>
            <w:vMerge/>
          </w:tcPr>
          <w:p w:rsidR="00250B94" w:rsidRPr="00FF4AB5" w:rsidRDefault="00250B94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Teknik Pengolahan</w:t>
            </w:r>
          </w:p>
        </w:tc>
        <w:tc>
          <w:tcPr>
            <w:tcW w:w="590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0B94" w:rsidRPr="00FF4AB5" w:rsidTr="002E21ED">
        <w:tc>
          <w:tcPr>
            <w:tcW w:w="533" w:type="dxa"/>
            <w:vMerge/>
          </w:tcPr>
          <w:p w:rsidR="00250B94" w:rsidRPr="00FF4AB5" w:rsidRDefault="00250B94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Kerjasama Kelompok</w:t>
            </w:r>
          </w:p>
        </w:tc>
        <w:tc>
          <w:tcPr>
            <w:tcW w:w="590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0B94" w:rsidRPr="00FF4AB5" w:rsidTr="002E21ED">
        <w:tc>
          <w:tcPr>
            <w:tcW w:w="533" w:type="dxa"/>
            <w:vMerge w:val="restart"/>
          </w:tcPr>
          <w:p w:rsidR="00250B94" w:rsidRPr="00FF4AB5" w:rsidRDefault="00250B94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78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 Akhir</w:t>
            </w:r>
          </w:p>
        </w:tc>
        <w:tc>
          <w:tcPr>
            <w:tcW w:w="590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0B94" w:rsidRPr="00FF4AB5" w:rsidTr="002E21ED">
        <w:tc>
          <w:tcPr>
            <w:tcW w:w="533" w:type="dxa"/>
            <w:vMerge/>
          </w:tcPr>
          <w:p w:rsidR="00250B94" w:rsidRPr="00FF4AB5" w:rsidRDefault="00250B94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BentukPenayangan</w:t>
            </w:r>
          </w:p>
        </w:tc>
        <w:tc>
          <w:tcPr>
            <w:tcW w:w="590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0B94" w:rsidRPr="00FF4AB5" w:rsidTr="002E21ED">
        <w:tc>
          <w:tcPr>
            <w:tcW w:w="533" w:type="dxa"/>
            <w:vMerge/>
          </w:tcPr>
          <w:p w:rsidR="00250B94" w:rsidRPr="00FF4AB5" w:rsidRDefault="00250B94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Inovasi</w:t>
            </w:r>
          </w:p>
        </w:tc>
        <w:tc>
          <w:tcPr>
            <w:tcW w:w="590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0B94" w:rsidRPr="00FF4AB5" w:rsidTr="002E21ED">
        <w:tc>
          <w:tcPr>
            <w:tcW w:w="533" w:type="dxa"/>
            <w:vMerge/>
          </w:tcPr>
          <w:p w:rsidR="00250B94" w:rsidRPr="00FF4AB5" w:rsidRDefault="00250B94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Kreatifitas</w:t>
            </w:r>
          </w:p>
        </w:tc>
        <w:tc>
          <w:tcPr>
            <w:tcW w:w="590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0B94" w:rsidRPr="00FF4AB5" w:rsidTr="002E21ED">
        <w:tc>
          <w:tcPr>
            <w:tcW w:w="5811" w:type="dxa"/>
            <w:gridSpan w:val="2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Skor</w:t>
            </w:r>
          </w:p>
        </w:tc>
        <w:tc>
          <w:tcPr>
            <w:tcW w:w="2858" w:type="dxa"/>
            <w:gridSpan w:val="5"/>
          </w:tcPr>
          <w:p w:rsidR="00250B94" w:rsidRPr="00FF4AB5" w:rsidRDefault="00250B94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50B94" w:rsidRPr="00FF4AB5" w:rsidRDefault="00250B94" w:rsidP="00250B94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Keterangan Penilaian:</w:t>
      </w:r>
    </w:p>
    <w:p w:rsidR="00250B94" w:rsidRPr="00127E7C" w:rsidRDefault="00250B94" w:rsidP="00250B94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7E7C">
        <w:rPr>
          <w:rFonts w:ascii="Times New Roman" w:hAnsi="Times New Roman" w:cs="Times New Roman"/>
          <w:b/>
          <w:sz w:val="24"/>
          <w:szCs w:val="24"/>
          <w:lang w:val="en-US"/>
        </w:rPr>
        <w:t>Perencanaan:</w:t>
      </w:r>
    </w:p>
    <w:p w:rsidR="00250B94" w:rsidRPr="00FF4AB5" w:rsidRDefault="00250B94" w:rsidP="00250B94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tidak baik, tidak ada musyawarah dan penentuan produk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sesuai topik</w:t>
      </w:r>
    </w:p>
    <w:p w:rsidR="00250B94" w:rsidRPr="00FF4AB5" w:rsidRDefault="00250B94" w:rsidP="00250B94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tidak baik, ada musyawarah dan tapi tidak ada penentuan produk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sesuai topik</w:t>
      </w:r>
    </w:p>
    <w:p w:rsidR="00250B94" w:rsidRPr="00FF4AB5" w:rsidRDefault="00250B94" w:rsidP="00250B94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cukup baik, ada musyawarah tapi tidak diikuti semua anggota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kelompok dan ada penentuan produk tapi tidak sesuai topik</w:t>
      </w:r>
    </w:p>
    <w:p w:rsidR="00250B94" w:rsidRPr="00FF4AB5" w:rsidRDefault="00250B94" w:rsidP="00250B94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baik, ada musyawarah tapi tidak diikuti semua anggota kelompok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dan ada penentuan produk sesuai topik</w:t>
      </w:r>
    </w:p>
    <w:p w:rsidR="00250B94" w:rsidRPr="00FF4AB5" w:rsidRDefault="00250B94" w:rsidP="00250B94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baik, ada musyawarah diikuti semua anggota kelompok dan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ada penentuan produk sesuai topik</w:t>
      </w:r>
    </w:p>
    <w:p w:rsidR="00250B94" w:rsidRPr="00127E7C" w:rsidRDefault="00250B94" w:rsidP="00250B94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7E7C">
        <w:rPr>
          <w:rFonts w:ascii="Times New Roman" w:hAnsi="Times New Roman" w:cs="Times New Roman"/>
          <w:b/>
          <w:sz w:val="24"/>
          <w:szCs w:val="24"/>
          <w:lang w:val="en-US"/>
        </w:rPr>
        <w:t>Tahapan Proses Pembuatan</w:t>
      </w:r>
    </w:p>
    <w:p w:rsidR="00250B94" w:rsidRPr="00FF4AB5" w:rsidRDefault="00250B94" w:rsidP="00250B94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tidak baik, tidak ada alat dan bahan, tidak mampu menguasai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teknik pengolahan dan tidak ada kerjasama kelompok</w:t>
      </w:r>
    </w:p>
    <w:p w:rsidR="00250B94" w:rsidRPr="00FF4AB5" w:rsidRDefault="00250B94" w:rsidP="00250B94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tidak baik, ada alat dan bahan dan tidak mampu menguasai teknik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pengolahan dan tidak ada kerjasama kelompok</w:t>
      </w:r>
    </w:p>
    <w:p w:rsidR="00250B94" w:rsidRPr="00FF4AB5" w:rsidRDefault="00250B94" w:rsidP="00250B94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cukup baik, ada alat dan bahan dan mampu menguasai teknik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pengolahan dan tidak ada kerjasama kelompok</w:t>
      </w:r>
    </w:p>
    <w:p w:rsidR="00250B94" w:rsidRPr="00FF4AB5" w:rsidRDefault="00250B94" w:rsidP="00250B94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baik, ada alat dan bahan dan mampu menguasai teknik pengolahan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dan ada kerjasama beberapa anggota kelompok</w:t>
      </w:r>
    </w:p>
    <w:p w:rsidR="00250B94" w:rsidRPr="00FF4AB5" w:rsidRDefault="00250B94" w:rsidP="00250B94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baik, ada alat dan bahan dan mampu menguasai teknik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pengolahan dan ada kerjasama kelompok</w:t>
      </w:r>
    </w:p>
    <w:p w:rsidR="00250B94" w:rsidRPr="00127E7C" w:rsidRDefault="00250B94" w:rsidP="00250B94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7E7C">
        <w:rPr>
          <w:rFonts w:ascii="Times New Roman" w:hAnsi="Times New Roman" w:cs="Times New Roman"/>
          <w:b/>
          <w:sz w:val="24"/>
          <w:szCs w:val="24"/>
          <w:lang w:val="en-US"/>
        </w:rPr>
        <w:t>Tahap akhir</w:t>
      </w:r>
    </w:p>
    <w:p w:rsidR="00250B94" w:rsidRPr="00FF4AB5" w:rsidRDefault="00250B94" w:rsidP="00250B94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tidak baik, tidak ada produk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50B94" w:rsidRPr="00FF4AB5" w:rsidRDefault="00250B94" w:rsidP="00250B94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tidak baik, ada produk tapi belum selesai</w:t>
      </w:r>
    </w:p>
    <w:p w:rsidR="00250B94" w:rsidRPr="00FF4AB5" w:rsidRDefault="00250B94" w:rsidP="00250B94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cukup baik, ada produk bentuk penayangan proporsional sesuai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topik tapi belum ada inovasi dan kreativitas</w:t>
      </w:r>
    </w:p>
    <w:p w:rsidR="00250B94" w:rsidRPr="00FF4AB5" w:rsidRDefault="00250B94" w:rsidP="00250B94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baik, ada produk bentuk penayangan proporsional sesuai topik ada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kreativitas tapi belum ada inovasi.</w:t>
      </w:r>
    </w:p>
    <w:p w:rsidR="00250B94" w:rsidRPr="00FF4AB5" w:rsidRDefault="00250B94" w:rsidP="00250B94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baik, ada produk bentuk penayangan proporsional sesuai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topik ada kreativitas dan inovasi</w:t>
      </w:r>
    </w:p>
    <w:p w:rsidR="00250B94" w:rsidRPr="00F4529C" w:rsidRDefault="00250B94" w:rsidP="00250B94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Petunjuk </w:t>
      </w:r>
      <w:proofErr w:type="gramStart"/>
      <w:r w:rsidRPr="00F4529C">
        <w:rPr>
          <w:rFonts w:ascii="Times New Roman" w:hAnsi="Times New Roman" w:cs="Times New Roman"/>
          <w:b/>
          <w:sz w:val="24"/>
          <w:szCs w:val="24"/>
          <w:lang w:val="en-US"/>
        </w:rPr>
        <w:t>Penskoran :</w:t>
      </w:r>
      <w:proofErr w:type="gramEnd"/>
    </w:p>
    <w:p w:rsidR="00250B94" w:rsidRPr="00F4529C" w:rsidRDefault="00250B94" w:rsidP="00250B94">
      <w:pPr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Perhitungan skor akhir menggunakan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rumus :</w:t>
      </w:r>
      <w:proofErr w:type="gramEnd"/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3"/>
        <w:gridCol w:w="992"/>
      </w:tblGrid>
      <w:tr w:rsidR="00250B94" w:rsidRPr="00F4529C" w:rsidTr="002E21ED">
        <w:tc>
          <w:tcPr>
            <w:tcW w:w="2443" w:type="dxa"/>
            <w:vAlign w:val="center"/>
          </w:tcPr>
          <w:p w:rsidR="00250B94" w:rsidRPr="00F4529C" w:rsidRDefault="00250B94" w:rsidP="002E21E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 yang diperoleh</w:t>
            </w:r>
          </w:p>
        </w:tc>
        <w:tc>
          <w:tcPr>
            <w:tcW w:w="992" w:type="dxa"/>
            <w:vMerge w:val="restart"/>
            <w:vAlign w:val="center"/>
          </w:tcPr>
          <w:p w:rsidR="00250B94" w:rsidRPr="00F4529C" w:rsidRDefault="00250B94" w:rsidP="002E21E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100 =</w:t>
            </w:r>
          </w:p>
        </w:tc>
      </w:tr>
      <w:tr w:rsidR="00250B94" w:rsidRPr="00F4529C" w:rsidTr="002E21ED">
        <w:tc>
          <w:tcPr>
            <w:tcW w:w="2443" w:type="dxa"/>
            <w:vAlign w:val="center"/>
          </w:tcPr>
          <w:p w:rsidR="00250B94" w:rsidRPr="00F4529C" w:rsidRDefault="00250B94" w:rsidP="002E21E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Skor maksimal</w:t>
            </w:r>
          </w:p>
        </w:tc>
        <w:tc>
          <w:tcPr>
            <w:tcW w:w="992" w:type="dxa"/>
            <w:vMerge/>
            <w:vAlign w:val="center"/>
          </w:tcPr>
          <w:p w:rsidR="00250B94" w:rsidRPr="00F4529C" w:rsidRDefault="00250B94" w:rsidP="002E21E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50EE8" w:rsidRPr="00350EE8" w:rsidRDefault="00350EE8" w:rsidP="00350E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50EE8" w:rsidRPr="00350EE8" w:rsidRDefault="00350EE8" w:rsidP="00833D3D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="00833D3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Mempubliksikan poster di lini masa media sosial yang dimiliki peserta</w:t>
      </w:r>
      <w:r w:rsid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didik</w:t>
      </w:r>
    </w:p>
    <w:p w:rsidR="00BE52EE" w:rsidRPr="00350EE8" w:rsidRDefault="00BE52EE" w:rsidP="00350E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350EE8" w:rsidRDefault="006433F5" w:rsidP="00350EE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PENGAYAAN DAN REMEDIAL</w:t>
      </w:r>
    </w:p>
    <w:p w:rsidR="00254BF1" w:rsidRDefault="00254BF1" w:rsidP="00833D3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33D3D" w:rsidRDefault="009E73CE" w:rsidP="00833D3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Pengayaan</w:t>
      </w:r>
    </w:p>
    <w:p w:rsidR="009274F2" w:rsidRPr="00350EE8" w:rsidRDefault="00350EE8" w:rsidP="00350E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Peserta didik yang sudah mencapai ketuntasan belajar selanjutnya dapat</w:t>
      </w:r>
      <w:r w:rsid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mengikuti kegiatan pengayaan berupa pendalaman materi dengan membaca</w:t>
      </w:r>
      <w:r w:rsid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rubrik Selangkah Lebih Maju berjudul Meningkatkan Indeks Persepsi</w:t>
      </w:r>
      <w:r w:rsid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Korupsi dengan Sikap Amanah dan Jujur</w:t>
      </w:r>
    </w:p>
    <w:p w:rsidR="00BB6019" w:rsidRPr="00350EE8" w:rsidRDefault="00BB6019" w:rsidP="00350E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33D3D" w:rsidRDefault="00062347" w:rsidP="00833D3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Remedial </w:t>
      </w:r>
      <w:r w:rsidR="00833D3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062347" w:rsidRPr="00350EE8" w:rsidRDefault="00350EE8" w:rsidP="00350E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Peserta didik yang belum mencapai ketuntasan belajar berdasarkan kriteria</w:t>
      </w:r>
      <w:r w:rsid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ketuntasan minimal yang ditetapkan diharuskan mengikuti kegiatan</w:t>
      </w:r>
      <w:r w:rsid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remedial. Langkahnya guru menjelaskan kembali materi tentang amanah</w:t>
      </w:r>
      <w:r w:rsid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dan jujur. Remedial dilaksanakan pada waktu tertentu sesuai perencanaan</w:t>
      </w:r>
      <w:r w:rsid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penilaian.</w:t>
      </w:r>
    </w:p>
    <w:p w:rsidR="00F04346" w:rsidRPr="00350EE8" w:rsidRDefault="00F04346" w:rsidP="00350EE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350EE8" w:rsidRDefault="006433F5" w:rsidP="00350EE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="009E73CE"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54B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A138E"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REFLEKSI </w:t>
      </w:r>
      <w:r w:rsidR="00062347"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GURU DAN PESERTA DIDIK</w:t>
      </w:r>
    </w:p>
    <w:p w:rsidR="00254BF1" w:rsidRDefault="00254BF1" w:rsidP="00833D3D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33D3D" w:rsidRDefault="00350EE8" w:rsidP="00833D3D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Aktivitas refleksi pada buku ini memuat tiga macam rubrik yaitu Inspirasiku,</w:t>
      </w:r>
      <w:r w:rsid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Aku Pelajar Pancasila dan Pojok Digital</w:t>
      </w:r>
      <w:r w:rsid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50EE8" w:rsidRPr="00350EE8" w:rsidRDefault="00833D3D" w:rsidP="00833D3D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Implementasi aktivitas r</w:t>
      </w:r>
      <w:r w:rsidR="00350EE8" w:rsidRPr="00350EE8">
        <w:rPr>
          <w:rFonts w:ascii="Times New Roman" w:hAnsi="Times New Roman" w:cs="Times New Roman"/>
          <w:sz w:val="24"/>
          <w:szCs w:val="24"/>
          <w:lang w:val="en-US"/>
        </w:rPr>
        <w:t>efleksi sebagai berikut:</w:t>
      </w:r>
    </w:p>
    <w:p w:rsidR="00350EE8" w:rsidRPr="00833D3D" w:rsidRDefault="00350EE8" w:rsidP="00833D3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833D3D">
        <w:rPr>
          <w:rFonts w:ascii="Times New Roman" w:eastAsia="Times New Roman" w:hAnsi="Times New Roman" w:cs="Times New Roman"/>
          <w:sz w:val="24"/>
          <w:szCs w:val="24"/>
        </w:rPr>
        <w:t>meminta</w:t>
      </w:r>
      <w:proofErr w:type="gramEnd"/>
      <w:r w:rsidRPr="00833D3D">
        <w:rPr>
          <w:rFonts w:ascii="Times New Roman" w:eastAsia="Times New Roman" w:hAnsi="Times New Roman" w:cs="Times New Roman"/>
          <w:sz w:val="24"/>
          <w:szCs w:val="24"/>
        </w:rPr>
        <w:t xml:space="preserve"> peserta didik membaca kisah inspiratif dalam rubrik</w:t>
      </w:r>
      <w:r w:rsidR="00833D3D" w:rsidRPr="00833D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eastAsia="Times New Roman" w:hAnsi="Times New Roman" w:cs="Times New Roman"/>
          <w:sz w:val="24"/>
          <w:szCs w:val="24"/>
        </w:rPr>
        <w:t>Inspirasiku.</w:t>
      </w:r>
    </w:p>
    <w:p w:rsidR="00350EE8" w:rsidRPr="00833D3D" w:rsidRDefault="00350EE8" w:rsidP="00833D3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33D3D">
        <w:rPr>
          <w:rFonts w:ascii="Times New Roman" w:eastAsia="Times New Roman" w:hAnsi="Times New Roman" w:cs="Times New Roman"/>
          <w:sz w:val="24"/>
          <w:szCs w:val="24"/>
        </w:rPr>
        <w:t>Setelah membaca kisah-kisah inspiratif, guru meminta peserta didik</w:t>
      </w:r>
      <w:r w:rsidR="00833D3D" w:rsidRPr="00833D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eastAsia="Times New Roman" w:hAnsi="Times New Roman" w:cs="Times New Roman"/>
          <w:sz w:val="24"/>
          <w:szCs w:val="24"/>
        </w:rPr>
        <w:t>menyimpulkan hikmah dari kisah inspiratif sebagai bentuk refleksi diri.</w:t>
      </w:r>
    </w:p>
    <w:p w:rsidR="00350EE8" w:rsidRPr="00833D3D" w:rsidRDefault="00350EE8" w:rsidP="00833D3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33D3D">
        <w:rPr>
          <w:rFonts w:ascii="Times New Roman" w:eastAsia="Times New Roman" w:hAnsi="Times New Roman" w:cs="Times New Roman"/>
          <w:sz w:val="24"/>
          <w:szCs w:val="24"/>
        </w:rPr>
        <w:t>Selanjutnya guru meminta peserta didik untuk membaca rubrik Aku</w:t>
      </w:r>
      <w:r w:rsidR="00833D3D" w:rsidRPr="00833D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eastAsia="Times New Roman" w:hAnsi="Times New Roman" w:cs="Times New Roman"/>
          <w:sz w:val="24"/>
          <w:szCs w:val="24"/>
        </w:rPr>
        <w:t>Pelajar Pancasila dan melakukan refleksi diri terkait dengan profil tersebut.</w:t>
      </w:r>
    </w:p>
    <w:p w:rsidR="009E73CE" w:rsidRPr="00833D3D" w:rsidRDefault="00350EE8" w:rsidP="00833D3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33D3D">
        <w:rPr>
          <w:rFonts w:ascii="Times New Roman" w:eastAsia="Times New Roman" w:hAnsi="Times New Roman" w:cs="Times New Roman"/>
          <w:sz w:val="24"/>
          <w:szCs w:val="24"/>
        </w:rPr>
        <w:t>Setelah itu peserta didik dapat bermain game atau kuis dengan cara scan</w:t>
      </w:r>
      <w:r w:rsidR="00833D3D" w:rsidRPr="00833D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eastAsia="Times New Roman" w:hAnsi="Times New Roman" w:cs="Times New Roman"/>
          <w:sz w:val="24"/>
          <w:szCs w:val="24"/>
        </w:rPr>
        <w:t>barcode yang ada di pojok digital yang berfungsi sebagai asosiasi dalam</w:t>
      </w:r>
      <w:r w:rsidR="00833D3D" w:rsidRPr="00833D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3D3D">
        <w:rPr>
          <w:rFonts w:ascii="Times New Roman" w:eastAsia="Times New Roman" w:hAnsi="Times New Roman" w:cs="Times New Roman"/>
          <w:sz w:val="24"/>
          <w:szCs w:val="24"/>
        </w:rPr>
        <w:t>proses</w:t>
      </w:r>
      <w:r w:rsidRPr="00833D3D">
        <w:rPr>
          <w:rFonts w:ascii="Times New Roman" w:hAnsi="Times New Roman" w:cs="Times New Roman"/>
          <w:sz w:val="24"/>
          <w:szCs w:val="24"/>
          <w:lang w:val="en-US"/>
        </w:rPr>
        <w:t xml:space="preserve"> pembelajaran</w:t>
      </w:r>
    </w:p>
    <w:p w:rsidR="00062347" w:rsidRPr="00350EE8" w:rsidRDefault="00062347" w:rsidP="00350E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74F2" w:rsidRPr="00350EE8" w:rsidRDefault="009274F2" w:rsidP="00350E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52DE4" w:rsidRPr="00350EE8" w:rsidRDefault="00F52DE4" w:rsidP="00350E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350EE8" w:rsidTr="00DB52C4">
        <w:tc>
          <w:tcPr>
            <w:tcW w:w="9639" w:type="dxa"/>
            <w:shd w:val="clear" w:color="auto" w:fill="FABF8F" w:themeFill="accent6" w:themeFillTint="99"/>
          </w:tcPr>
          <w:p w:rsidR="00F52DE4" w:rsidRPr="00350EE8" w:rsidRDefault="00F52DE4" w:rsidP="00350E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50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F52DE4" w:rsidRPr="00350EE8" w:rsidRDefault="00F52DE4" w:rsidP="00350EE8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350EE8" w:rsidRDefault="009274F2" w:rsidP="00350EE8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350E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254BF1" w:rsidRDefault="00254BF1" w:rsidP="00350EE8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6728" w:rsidRPr="00350EE8" w:rsidRDefault="00576728" w:rsidP="00350EE8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576728" w:rsidRPr="00350EE8" w:rsidRDefault="00576728" w:rsidP="00350EE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33D3D" w:rsidRPr="00833D3D" w:rsidRDefault="00833D3D" w:rsidP="00833D3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b/>
          <w:sz w:val="24"/>
          <w:szCs w:val="24"/>
          <w:lang w:val="en-US"/>
        </w:rPr>
        <w:t>Aktivitas 1</w:t>
      </w:r>
    </w:p>
    <w:p w:rsidR="00350EE8" w:rsidRPr="00350EE8" w:rsidRDefault="00350EE8" w:rsidP="00350EE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Ayo waspada virus corona</w:t>
      </w:r>
    </w:p>
    <w:p w:rsidR="00350EE8" w:rsidRPr="00350EE8" w:rsidRDefault="00350EE8" w:rsidP="00350EE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Corona telan ribuan korban</w:t>
      </w:r>
    </w:p>
    <w:p w:rsidR="00350EE8" w:rsidRPr="00350EE8" w:rsidRDefault="00350EE8" w:rsidP="00350EE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Ayo kawan silahkan dicerna</w:t>
      </w:r>
    </w:p>
    <w:p w:rsidR="00350EE8" w:rsidRPr="00350EE8" w:rsidRDefault="00350EE8" w:rsidP="00350EE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Pentingkah jujur di kehidupan?</w:t>
      </w:r>
    </w:p>
    <w:p w:rsidR="00350EE8" w:rsidRPr="00350EE8" w:rsidRDefault="00350EE8" w:rsidP="00350EE8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Mari bersama kita doakan</w:t>
      </w:r>
    </w:p>
    <w:p w:rsidR="00350EE8" w:rsidRPr="00350EE8" w:rsidRDefault="00350EE8" w:rsidP="00350EE8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Virus corona segera musnah</w:t>
      </w:r>
    </w:p>
    <w:p w:rsidR="00350EE8" w:rsidRPr="00350EE8" w:rsidRDefault="00350EE8" w:rsidP="00350EE8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Marilah kawan kita renungkan</w:t>
      </w:r>
    </w:p>
    <w:p w:rsidR="00350EE8" w:rsidRPr="00350EE8" w:rsidRDefault="00350EE8" w:rsidP="00350EE8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Mengapa kita harus amanah?</w:t>
      </w:r>
    </w:p>
    <w:p w:rsidR="00350EE8" w:rsidRPr="00350EE8" w:rsidRDefault="00350EE8" w:rsidP="00350EE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eastAsia="LinLibertineI" w:hAnsi="Times New Roman" w:cs="Times New Roman"/>
          <w:i/>
          <w:iCs/>
          <w:sz w:val="24"/>
          <w:szCs w:val="24"/>
          <w:lang w:val="en-US"/>
        </w:rPr>
        <w:t xml:space="preserve">Social distancing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apakah maksudnya</w:t>
      </w:r>
    </w:p>
    <w:p w:rsidR="00350EE8" w:rsidRPr="00350EE8" w:rsidRDefault="00350EE8" w:rsidP="00350EE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Jaga jarak agar virus jadi lenyap</w:t>
      </w:r>
    </w:p>
    <w:p w:rsidR="00350EE8" w:rsidRPr="00350EE8" w:rsidRDefault="00350EE8" w:rsidP="00350EE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Tahukah kawan bagaimana caranya,</w:t>
      </w:r>
    </w:p>
    <w:p w:rsidR="00350EE8" w:rsidRPr="00350EE8" w:rsidRDefault="00350EE8" w:rsidP="00350EE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Agar bersikap jujur dan tanggung jawab?</w:t>
      </w:r>
    </w:p>
    <w:p w:rsidR="00350EE8" w:rsidRPr="00350EE8" w:rsidRDefault="00350EE8" w:rsidP="00350EE8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Jaga kebersihan </w:t>
      </w:r>
      <w:proofErr w:type="gramStart"/>
      <w:r w:rsidRPr="00350EE8">
        <w:rPr>
          <w:rFonts w:ascii="Times New Roman" w:hAnsi="Times New Roman" w:cs="Times New Roman"/>
          <w:sz w:val="24"/>
          <w:szCs w:val="24"/>
          <w:lang w:val="en-US"/>
        </w:rPr>
        <w:t>ayo</w:t>
      </w:r>
      <w:proofErr w:type="gramEnd"/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 lakukan</w:t>
      </w:r>
    </w:p>
    <w:p w:rsidR="00350EE8" w:rsidRPr="00350EE8" w:rsidRDefault="00350EE8" w:rsidP="00350EE8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Ruangan yang sehat janganlah lembab</w:t>
      </w:r>
    </w:p>
    <w:p w:rsidR="00350EE8" w:rsidRPr="00350EE8" w:rsidRDefault="00350EE8" w:rsidP="00350EE8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Ayolah kawan kalian jelaskan</w:t>
      </w:r>
    </w:p>
    <w:p w:rsidR="002D61CB" w:rsidRPr="00350EE8" w:rsidRDefault="00350EE8" w:rsidP="00350EE8">
      <w:pPr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Manfaat jujur dan bertanggung jawab</w:t>
      </w:r>
    </w:p>
    <w:p w:rsidR="009274F2" w:rsidRPr="00350EE8" w:rsidRDefault="00350EE8" w:rsidP="00A5506E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Bacalah rangk</w:t>
      </w:r>
      <w:r w:rsidRPr="00A5506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ian </w:t>
      </w:r>
      <w:r w:rsidRPr="00A5506E">
        <w:rPr>
          <w:rFonts w:ascii="Times New Roman" w:eastAsia="Times New Roman" w:hAnsi="Times New Roman" w:cs="Times New Roman"/>
          <w:sz w:val="24"/>
          <w:szCs w:val="24"/>
        </w:rPr>
        <w:t>pantun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 tersebut kemudian buatlah sebuah puisi</w:t>
      </w:r>
      <w:r w:rsidR="00833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berdasarkan isi pantun</w:t>
      </w:r>
    </w:p>
    <w:p w:rsidR="009274F2" w:rsidRDefault="009274F2" w:rsidP="00350EE8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5506E" w:rsidRPr="00833D3D" w:rsidRDefault="00A5506E" w:rsidP="00A5506E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b/>
          <w:sz w:val="24"/>
          <w:szCs w:val="24"/>
          <w:lang w:val="en-US"/>
        </w:rPr>
        <w:t>Aktivitas 2</w:t>
      </w:r>
    </w:p>
    <w:p w:rsidR="00350EE8" w:rsidRPr="00350EE8" w:rsidRDefault="00350EE8" w:rsidP="00350EE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Siswa yang budiman, pernahkah kalian menemukan uang? </w:t>
      </w:r>
      <w:proofErr w:type="gramStart"/>
      <w:r w:rsidRPr="00350EE8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kalian lakukan dengan uang yang ditemukan? Pernahkah terbayang kalian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menemukan uang dalam jumlah yang sangat banyak? </w:t>
      </w:r>
      <w:proofErr w:type="gramStart"/>
      <w:r w:rsidRPr="00350EE8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 yang akan kalian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lakukan dengan uang sebanyak itu?</w:t>
      </w:r>
    </w:p>
    <w:p w:rsidR="00350EE8" w:rsidRPr="00350EE8" w:rsidRDefault="00350EE8" w:rsidP="00350EE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Seorang petugas kebersihan kereta rel listrik (KRL) yang bernama Mujenih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dan petugas pengawal KRL bernama Egi Sandi, tidak hanya membayangkan,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tapi benar-benar menemukan uang dengan jumlah yang sangat besar. Pada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tanggal 6 Juli 2020 pukul 16.40, Mujenih bersama Egi Sandi menemukan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barang yang tertinggal di kereta yang akan tiba di stasiun Bogor. Barang itu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berupa plastik yang dilapisi </w:t>
      </w:r>
      <w:proofErr w:type="gramStart"/>
      <w:r w:rsidRPr="00350EE8">
        <w:rPr>
          <w:rFonts w:ascii="Times New Roman" w:hAnsi="Times New Roman" w:cs="Times New Roman"/>
          <w:sz w:val="24"/>
          <w:szCs w:val="24"/>
          <w:lang w:val="en-US"/>
        </w:rPr>
        <w:t>koran</w:t>
      </w:r>
      <w:proofErr w:type="gramEnd"/>
      <w:r w:rsidRPr="00350EE8">
        <w:rPr>
          <w:rFonts w:ascii="Times New Roman" w:hAnsi="Times New Roman" w:cs="Times New Roman"/>
          <w:sz w:val="24"/>
          <w:szCs w:val="24"/>
          <w:lang w:val="en-US"/>
        </w:rPr>
        <w:t>. Setelah diperiksa ternyata isinya uang.</w:t>
      </w:r>
    </w:p>
    <w:p w:rsidR="00350EE8" w:rsidRPr="00350EE8" w:rsidRDefault="00350EE8" w:rsidP="00350EE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Mujenih dan Egi kemudian menyerahkan temuannya itu kepada petugas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pelayanan penumpang di stasiun Bogor. Bersama beberapa petugas lainnya,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mereka memeriksa bungkusan tersebut. Ternyata isinya uang sejumlah Rp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500 juta. Petugas pelayanan penumpang kemudian memasukkan temuan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itu ke dalam aplikasi laporan barang hilang di KRL. Tidak lama kemudian,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seorang pengguna KRL berinisial SB melaporkan barang miliknya yang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tertinggal di kereta. Setelah melakukan verifikasi dan memastikan bahwa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SB adalah pemilik barang tersebut, petugas pelayanan penumpang pun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mengembalikan barang temuan itu kepada pemiliknya.</w:t>
      </w:r>
    </w:p>
    <w:p w:rsidR="00350EE8" w:rsidRPr="00350EE8" w:rsidRDefault="00350EE8" w:rsidP="00350EE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Karena kejujurannya itu, Mujenih kemudian diangkat menjadi pegawai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tetap. Mujenih bersama Egy Sandi juga mendapatkan asuransi jiwa senilai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Rp. 500 juta dan beberapa hadiah lainnya.</w:t>
      </w:r>
    </w:p>
    <w:p w:rsidR="00350EE8" w:rsidRPr="00350EE8" w:rsidRDefault="00350EE8" w:rsidP="00350EE8">
      <w:pPr>
        <w:autoSpaceDE w:val="0"/>
        <w:autoSpaceDN w:val="0"/>
        <w:adjustRightInd w:val="0"/>
        <w:spacing w:before="60" w:after="60" w:line="240" w:lineRule="auto"/>
        <w:rPr>
          <w:rFonts w:ascii="Times New Roman" w:eastAsia="LinLibertineI" w:hAnsi="Times New Roman" w:cs="Times New Roman"/>
          <w:sz w:val="24"/>
          <w:szCs w:val="24"/>
          <w:lang w:val="en-US"/>
        </w:rPr>
      </w:pPr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>Sumber: Dikutip dari https://news.detik.com/berita/d-5096732/cerita-mujenihegi-saat-temukan-plastik-berisi-rp-500-juta-di-krl?</w:t>
      </w:r>
    </w:p>
    <w:p w:rsidR="00350EE8" w:rsidRPr="00A5506E" w:rsidRDefault="00350EE8" w:rsidP="00A5506E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A5506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Bagaimana </w:t>
      </w:r>
      <w:r w:rsidRPr="00A5506E">
        <w:rPr>
          <w:rFonts w:ascii="Times New Roman" w:eastAsia="Times New Roman" w:hAnsi="Times New Roman" w:cs="Times New Roman"/>
          <w:sz w:val="24"/>
          <w:szCs w:val="24"/>
        </w:rPr>
        <w:t>pandangan kalian terhadap berita ini? Mengapa Mujenih</w:t>
      </w:r>
      <w:r w:rsidR="00A5506E" w:rsidRPr="00A550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5506E">
        <w:rPr>
          <w:rFonts w:ascii="Times New Roman" w:eastAsia="Times New Roman" w:hAnsi="Times New Roman" w:cs="Times New Roman"/>
          <w:sz w:val="24"/>
          <w:szCs w:val="24"/>
        </w:rPr>
        <w:t>dan Egi Sandi mengembalikan uang Rp. 500 juta yang mereka temukan?</w:t>
      </w:r>
    </w:p>
    <w:p w:rsidR="00350EE8" w:rsidRPr="00A5506E" w:rsidRDefault="00350EE8" w:rsidP="00A5506E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A5506E">
        <w:rPr>
          <w:rFonts w:ascii="Times New Roman" w:eastAsia="Times New Roman" w:hAnsi="Times New Roman" w:cs="Times New Roman"/>
          <w:sz w:val="24"/>
          <w:szCs w:val="24"/>
        </w:rPr>
        <w:t>Apa faktor yang menyebabkan keduanya memilih mengembalikan uang</w:t>
      </w:r>
      <w:r w:rsidR="00A5506E" w:rsidRPr="00A550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5506E">
        <w:rPr>
          <w:rFonts w:ascii="Times New Roman" w:eastAsia="Times New Roman" w:hAnsi="Times New Roman" w:cs="Times New Roman"/>
          <w:sz w:val="24"/>
          <w:szCs w:val="24"/>
        </w:rPr>
        <w:t>itu dari pada memilikinya?</w:t>
      </w:r>
    </w:p>
    <w:p w:rsidR="009274F2" w:rsidRPr="00350EE8" w:rsidRDefault="00350EE8" w:rsidP="00A5506E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A5506E">
        <w:rPr>
          <w:rFonts w:ascii="Times New Roman" w:eastAsia="Times New Roman" w:hAnsi="Times New Roman" w:cs="Times New Roman"/>
          <w:sz w:val="24"/>
          <w:szCs w:val="24"/>
        </w:rPr>
        <w:t>Diskusikan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 dan simpulkan pandangan kalian secara berkelompok.</w:t>
      </w:r>
    </w:p>
    <w:p w:rsidR="00350EE8" w:rsidRPr="00350EE8" w:rsidRDefault="00350EE8" w:rsidP="00350EE8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50EE8" w:rsidRPr="00833D3D" w:rsidRDefault="00350EE8" w:rsidP="00350EE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b/>
          <w:sz w:val="24"/>
          <w:szCs w:val="24"/>
          <w:lang w:val="en-US"/>
        </w:rPr>
        <w:t>Aktivitas 3</w:t>
      </w:r>
    </w:p>
    <w:p w:rsidR="00350EE8" w:rsidRPr="00350EE8" w:rsidRDefault="00350EE8" w:rsidP="00A5506E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Disku</w:t>
      </w:r>
      <w:r w:rsidRPr="00A5506E">
        <w:rPr>
          <w:rFonts w:ascii="Times New Roman" w:eastAsia="Times New Roman" w:hAnsi="Times New Roman" w:cs="Times New Roman"/>
          <w:sz w:val="24"/>
          <w:szCs w:val="24"/>
        </w:rPr>
        <w:t>sikan sec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ara berkelompok tentang pengertian amanah dan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jujur dalam </w:t>
      </w:r>
      <w:proofErr w:type="gramStart"/>
      <w:r w:rsidRPr="00350EE8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gramEnd"/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 ini. Berikan contoh perilaku amanah dan jujur dalam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kehidupan sehari-hari. Masing-masing 3 contoh.</w:t>
      </w:r>
    </w:p>
    <w:p w:rsidR="00350EE8" w:rsidRPr="00350EE8" w:rsidRDefault="00350EE8" w:rsidP="00350EE8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50EE8" w:rsidRPr="00833D3D" w:rsidRDefault="00350EE8" w:rsidP="00350EE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b/>
          <w:sz w:val="24"/>
          <w:szCs w:val="24"/>
          <w:lang w:val="en-US"/>
        </w:rPr>
        <w:t>Aktivitas 4</w:t>
      </w:r>
    </w:p>
    <w:p w:rsidR="00350EE8" w:rsidRPr="00350EE8" w:rsidRDefault="00350EE8" w:rsidP="00A5506E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Adakah pengalaman berlaku amanah atau jujur yang sangat berkesan?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Ingat-ingatlah. Lalu ceritakan pengalaman kalian itu. Bagaimana caranya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hingga kalian dapat berlaku amanah atau jujur pada pengalaman itu?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Berbagilah pengalaman kalian secara berkelompok. Pilih satu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pengalaman yang paling menginspirasi!</w:t>
      </w:r>
    </w:p>
    <w:p w:rsidR="00350EE8" w:rsidRPr="00350EE8" w:rsidRDefault="00350EE8" w:rsidP="00350EE8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50EE8" w:rsidRPr="00833D3D" w:rsidRDefault="00350EE8" w:rsidP="00350EE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b/>
          <w:sz w:val="24"/>
          <w:szCs w:val="24"/>
          <w:lang w:val="en-US"/>
        </w:rPr>
        <w:t>Aktivitas 5</w:t>
      </w:r>
    </w:p>
    <w:p w:rsidR="00350EE8" w:rsidRPr="00350EE8" w:rsidRDefault="00350EE8" w:rsidP="00A5506E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Temukan sosok figur publik di sekitar tempatmu yang dikenal amanah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dan jujur. Wawancarailah figur publik yang kalian temukan. Simpulkan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manfaat apakah yang diperoleh figur publik itu dari sikap amanah dan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kejujuran yang dimilikinya.</w:t>
      </w:r>
    </w:p>
    <w:p w:rsidR="00350EE8" w:rsidRPr="00350EE8" w:rsidRDefault="00350EE8" w:rsidP="00350EE8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50EE8" w:rsidRPr="00833D3D" w:rsidRDefault="00350EE8" w:rsidP="00350EE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b/>
          <w:sz w:val="24"/>
          <w:szCs w:val="24"/>
          <w:lang w:val="en-US"/>
        </w:rPr>
        <w:t>Aktivitas 6</w:t>
      </w:r>
    </w:p>
    <w:p w:rsidR="00350EE8" w:rsidRPr="00350EE8" w:rsidRDefault="00350EE8" w:rsidP="00350EE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Perhatikan kisah berikut ini! Diskusikan secara kelompok! Simpulan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50EE8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 yang bisa kalian rumuskan?</w:t>
      </w:r>
    </w:p>
    <w:p w:rsidR="00254BF1" w:rsidRDefault="00254BF1" w:rsidP="00350EE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50EE8" w:rsidRPr="00350EE8" w:rsidRDefault="00350EE8" w:rsidP="00350EE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b/>
          <w:bCs/>
          <w:sz w:val="24"/>
          <w:szCs w:val="24"/>
          <w:lang w:val="en-US"/>
        </w:rPr>
        <w:t>Umar dan Penggembala Kambing</w:t>
      </w:r>
    </w:p>
    <w:p w:rsidR="00350EE8" w:rsidRPr="00350EE8" w:rsidRDefault="00350EE8" w:rsidP="00350EE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Alkisah, pada suatu hari Khalifah Umar bin Khattab berkeliling meninjau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wilayah perkampungan. Di tengah perjalanan Umar melihat seorang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anak kecil yang sedang menggembala puluhan kambing. Umar memiliki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ide untuk menguji kepintaran anak kecil penggembala kambing itu.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Umar lalu mendekat dan mengutarakan niatnya untuk membeli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seekor kambing yang digembala bocah itu.</w:t>
      </w:r>
    </w:p>
    <w:p w:rsidR="00350EE8" w:rsidRPr="00350EE8" w:rsidRDefault="00350EE8" w:rsidP="00350EE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“Wahai penggembala, bolehkah saya membeli kambingmu satu ekor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saja?” </w:t>
      </w:r>
      <w:proofErr w:type="gramStart"/>
      <w:r w:rsidRPr="00350EE8"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gramEnd"/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 Umar mengawali perbincangan.</w:t>
      </w:r>
    </w:p>
    <w:p w:rsidR="00350EE8" w:rsidRPr="00350EE8" w:rsidRDefault="00350EE8" w:rsidP="00A5506E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“Saya ini hanya seorang pelayan, saya tidak memiliki hak untuk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menjual kambing ini. Semua kambing ini milik majikan saya,” jawab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anak itu dengan jujur.</w:t>
      </w:r>
    </w:p>
    <w:p w:rsidR="00350EE8" w:rsidRPr="00350EE8" w:rsidRDefault="00350EE8" w:rsidP="00350EE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“Kalau saya beli satu, majikanmu tidak akan tahu. Nanti kamu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sampaikan kepadanya kalau kambing yang kamu gembala hilang satu di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makan harimau,” timpal Umar menguji dengan berpura-pura mengajari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sikap sombong.</w:t>
      </w:r>
    </w:p>
    <w:p w:rsidR="00350EE8" w:rsidRPr="00350EE8" w:rsidRDefault="00350EE8" w:rsidP="00350EE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Dalam pikiran Umar, anak ini pasti </w:t>
      </w:r>
      <w:proofErr w:type="gramStart"/>
      <w:r w:rsidRPr="00350EE8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 melepaskan satu ekor untuk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dijual kepadanya. Namun tak diduga anak itu memberikan jawaban lain.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“Saya tidak mau melakukan itu, Tuan. Meskipun majikan saya tidak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tahu, tetapi Allah Swt mengetahui yang saya lakukan.</w:t>
      </w:r>
    </w:p>
    <w:p w:rsidR="00350EE8" w:rsidRPr="00350EE8" w:rsidRDefault="00350EE8" w:rsidP="00350EE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Mendengar jawaban itu, Khalifah Umar seketika menangis seraya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menepuk-nepuk bangga pundak anak itu.</w:t>
      </w:r>
    </w:p>
    <w:p w:rsidR="00350EE8" w:rsidRPr="00350EE8" w:rsidRDefault="00350EE8" w:rsidP="00A5506E">
      <w:pPr>
        <w:autoSpaceDE w:val="0"/>
        <w:autoSpaceDN w:val="0"/>
        <w:adjustRightInd w:val="0"/>
        <w:spacing w:before="60" w:after="60" w:line="240" w:lineRule="auto"/>
        <w:rPr>
          <w:rFonts w:ascii="Times New Roman" w:eastAsia="LinLibertineI" w:hAnsi="Times New Roman" w:cs="Times New Roman"/>
          <w:sz w:val="24"/>
          <w:szCs w:val="24"/>
          <w:lang w:val="en-US"/>
        </w:rPr>
      </w:pPr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>Sumber: Dikutip dari https://www.republika.co.id/berita/pj6614313/pengembala-kambing-buat-umar-bin-khattab-menangis</w:t>
      </w:r>
    </w:p>
    <w:p w:rsidR="00350EE8" w:rsidRDefault="00350EE8" w:rsidP="00350EE8">
      <w:pPr>
        <w:spacing w:before="60" w:after="60" w:line="240" w:lineRule="auto"/>
        <w:rPr>
          <w:rFonts w:ascii="Times New Roman" w:eastAsia="LinLibertineI" w:hAnsi="Times New Roman" w:cs="Times New Roman"/>
          <w:sz w:val="24"/>
          <w:szCs w:val="24"/>
          <w:lang w:val="en-US"/>
        </w:rPr>
      </w:pPr>
    </w:p>
    <w:p w:rsidR="00254BF1" w:rsidRDefault="00254BF1" w:rsidP="00350EE8">
      <w:pPr>
        <w:spacing w:before="60" w:after="60" w:line="240" w:lineRule="auto"/>
        <w:rPr>
          <w:rFonts w:ascii="Times New Roman" w:eastAsia="LinLibertineI" w:hAnsi="Times New Roman" w:cs="Times New Roman"/>
          <w:sz w:val="24"/>
          <w:szCs w:val="24"/>
          <w:lang w:val="en-US"/>
        </w:rPr>
      </w:pPr>
    </w:p>
    <w:p w:rsidR="00254BF1" w:rsidRPr="00350EE8" w:rsidRDefault="00254BF1" w:rsidP="00350EE8">
      <w:pPr>
        <w:spacing w:before="60" w:after="60" w:line="240" w:lineRule="auto"/>
        <w:rPr>
          <w:rFonts w:ascii="Times New Roman" w:eastAsia="LinLibertineI" w:hAnsi="Times New Roman" w:cs="Times New Roman"/>
          <w:sz w:val="24"/>
          <w:szCs w:val="24"/>
          <w:lang w:val="en-US"/>
        </w:rPr>
      </w:pPr>
    </w:p>
    <w:p w:rsidR="00350EE8" w:rsidRPr="00833D3D" w:rsidRDefault="00350EE8" w:rsidP="00350EE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3D3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Aktivitas 7</w:t>
      </w:r>
    </w:p>
    <w:p w:rsidR="00350EE8" w:rsidRPr="00350EE8" w:rsidRDefault="00350EE8" w:rsidP="00833D3D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Meyakini bahwa perilaku amanah dan jujur merupakan wujud keimanan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dan ketakwaan terhadap Allah Swt.</w:t>
      </w:r>
    </w:p>
    <w:p w:rsidR="00350EE8" w:rsidRPr="00350EE8" w:rsidRDefault="00350EE8" w:rsidP="00833D3D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Menjaga amanah terhadap Allah, sesama, dan diri sendiri</w:t>
      </w:r>
    </w:p>
    <w:p w:rsidR="00350EE8" w:rsidRPr="00350EE8" w:rsidRDefault="00350EE8" w:rsidP="00833D3D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Menolak bekerjasama dalam ketidakjujuran</w:t>
      </w:r>
    </w:p>
    <w:p w:rsidR="00350EE8" w:rsidRPr="00350EE8" w:rsidRDefault="00350EE8" w:rsidP="00833D3D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Amanah dan Jujur terhadap sesama tanpa melihat latar belakang suku,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agama, ras, dan golongan</w:t>
      </w:r>
    </w:p>
    <w:p w:rsidR="00350EE8" w:rsidRPr="00350EE8" w:rsidRDefault="00350EE8" w:rsidP="00833D3D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Bersama-sama melawan berita bohong (hoax)</w:t>
      </w:r>
    </w:p>
    <w:p w:rsidR="00350EE8" w:rsidRPr="00350EE8" w:rsidRDefault="00350EE8" w:rsidP="00833D3D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Mengampanyekan amanah dan kejujuran secara kreatif</w:t>
      </w:r>
    </w:p>
    <w:p w:rsidR="00350EE8" w:rsidRPr="00A5506E" w:rsidRDefault="00350EE8" w:rsidP="00A5506E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A5506E">
        <w:rPr>
          <w:rFonts w:ascii="Times New Roman" w:eastAsia="Times New Roman" w:hAnsi="Times New Roman" w:cs="Times New Roman"/>
          <w:sz w:val="24"/>
          <w:szCs w:val="24"/>
        </w:rPr>
        <w:t>Bagaimana pendapat kalian tentang profil pelajar Pancasila tersebut?</w:t>
      </w:r>
    </w:p>
    <w:p w:rsidR="00350EE8" w:rsidRPr="00A5506E" w:rsidRDefault="00350EE8" w:rsidP="00A5506E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A5506E">
        <w:rPr>
          <w:rFonts w:ascii="Times New Roman" w:eastAsia="Times New Roman" w:hAnsi="Times New Roman" w:cs="Times New Roman"/>
          <w:sz w:val="24"/>
          <w:szCs w:val="24"/>
        </w:rPr>
        <w:t>Apakah kalian sudah sesuai dengan profil tersebut?</w:t>
      </w:r>
    </w:p>
    <w:p w:rsidR="00350EE8" w:rsidRPr="00254BF1" w:rsidRDefault="00350EE8" w:rsidP="00350EE8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A5506E">
        <w:rPr>
          <w:rFonts w:ascii="Times New Roman" w:eastAsia="Times New Roman" w:hAnsi="Times New Roman" w:cs="Times New Roman"/>
          <w:sz w:val="24"/>
          <w:szCs w:val="24"/>
        </w:rPr>
        <w:t>Narasikan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 pendapat dan pandangan kalian di buku tulis masing-masing!</w:t>
      </w:r>
    </w:p>
    <w:p w:rsidR="009274F2" w:rsidRPr="00350EE8" w:rsidRDefault="009274F2" w:rsidP="00350EE8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350EE8" w:rsidRDefault="009274F2" w:rsidP="00350EE8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350E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254BF1" w:rsidRDefault="00254BF1" w:rsidP="00350EE8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75B5" w:rsidRPr="00350EE8" w:rsidRDefault="001975B5" w:rsidP="00350EE8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335D13" w:rsidRPr="00350EE8" w:rsidRDefault="00335D13" w:rsidP="00350EE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274F2" w:rsidRPr="00350EE8" w:rsidRDefault="00350EE8" w:rsidP="00A5506E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Amanah berarti pemenuhan hak-hak oleh manusia, baik terhadap Allah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Swt, orang lain maupun dirinya sendiri dan bertanggung jawab terhadap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kepercayaan yang diterimanya untuk dilaksanakan dengan sebaikbaiknya.</w:t>
      </w:r>
    </w:p>
    <w:p w:rsidR="00350EE8" w:rsidRPr="00350EE8" w:rsidRDefault="00350EE8" w:rsidP="00A5506E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Jujur adalah kesesuaian antara lahir dan batin, ucapan dan perbuatan,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serta berita dan fakta.</w:t>
      </w:r>
    </w:p>
    <w:p w:rsidR="00350EE8" w:rsidRPr="00350EE8" w:rsidRDefault="00350EE8" w:rsidP="00A5506E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Sikap amanah dan jujur </w:t>
      </w:r>
      <w:proofErr w:type="gramStart"/>
      <w:r w:rsidRPr="00350EE8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 melahirkan kepercayaan. Namun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kepercayaan itu tidak bisa didapatkan secara instan. Sikap amanah dan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jujur harus dimiliki dalam jangka yang cukup lama dan teruji dalam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berbagai situasi. Setelah itu barulah kepercayaan dari orang lain bisa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didapatkan.</w:t>
      </w:r>
    </w:p>
    <w:p w:rsidR="00350EE8" w:rsidRPr="00350EE8" w:rsidRDefault="00350EE8" w:rsidP="00A5506E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Orang yang berlaku amanah </w:t>
      </w:r>
      <w:proofErr w:type="gramStart"/>
      <w:r w:rsidRPr="00350EE8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 mendapatkan kebaikan, ketenangan,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dan kebahagiaan hidup, baik di dunia maupun di akhirat.</w:t>
      </w:r>
    </w:p>
    <w:p w:rsidR="009274F2" w:rsidRPr="00350EE8" w:rsidRDefault="009274F2" w:rsidP="00350EE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90895" w:rsidRPr="00350EE8" w:rsidRDefault="009274F2" w:rsidP="00350EE8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350E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254BF1" w:rsidRDefault="00254BF1" w:rsidP="00350EE8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56A6" w:rsidRPr="00350EE8" w:rsidRDefault="00BE56A6" w:rsidP="00350EE8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335D13" w:rsidRPr="00350EE8" w:rsidRDefault="00335D13" w:rsidP="00350EE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50EE8" w:rsidRPr="00A5506E" w:rsidRDefault="00350EE8" w:rsidP="00A5506E">
      <w:pPr>
        <w:tabs>
          <w:tab w:val="left" w:pos="2694"/>
          <w:tab w:val="left" w:pos="2835"/>
        </w:tabs>
        <w:spacing w:before="60" w:after="60" w:line="240" w:lineRule="auto"/>
        <w:ind w:left="2835" w:hanging="2835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Pribadi Berintegritas </w:t>
      </w:r>
      <w:r w:rsidR="00A5506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50E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A5506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5675D" w:rsidRPr="00A5506E">
        <w:rPr>
          <w:rFonts w:ascii="Times New Roman" w:hAnsi="Times New Roman" w:cs="Times New Roman"/>
          <w:sz w:val="24"/>
          <w:szCs w:val="24"/>
          <w:lang w:val="en-US"/>
        </w:rPr>
        <w:t xml:space="preserve">Pribadi </w:t>
      </w:r>
      <w:r w:rsidR="00A5506E" w:rsidRPr="00A5506E">
        <w:rPr>
          <w:rFonts w:ascii="Times New Roman" w:hAnsi="Times New Roman" w:cs="Times New Roman"/>
          <w:sz w:val="24"/>
          <w:szCs w:val="24"/>
          <w:lang w:val="en-US"/>
        </w:rPr>
        <w:t>yang jujur dan memiliki karakter kuat.</w:t>
      </w:r>
    </w:p>
    <w:p w:rsidR="00350EE8" w:rsidRPr="00350EE8" w:rsidRDefault="00350EE8" w:rsidP="00A5506E">
      <w:pPr>
        <w:tabs>
          <w:tab w:val="left" w:pos="2694"/>
          <w:tab w:val="left" w:pos="2835"/>
        </w:tabs>
        <w:spacing w:before="60" w:after="60" w:line="240" w:lineRule="auto"/>
        <w:ind w:left="2835" w:hanging="283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Amanah </w:t>
      </w:r>
      <w:r w:rsidR="00A5506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50E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A5506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5675D"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Pemenuhan </w:t>
      </w:r>
      <w:r w:rsidR="00A5506E" w:rsidRPr="00350EE8">
        <w:rPr>
          <w:rFonts w:ascii="Times New Roman" w:hAnsi="Times New Roman" w:cs="Times New Roman"/>
          <w:sz w:val="24"/>
          <w:szCs w:val="24"/>
          <w:lang w:val="en-US"/>
        </w:rPr>
        <w:t>hak-hak oleh manusia, baik terhadap Allah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506E" w:rsidRPr="00350EE8">
        <w:rPr>
          <w:rFonts w:ascii="Times New Roman" w:hAnsi="Times New Roman" w:cs="Times New Roman"/>
          <w:sz w:val="24"/>
          <w:szCs w:val="24"/>
          <w:lang w:val="en-US"/>
        </w:rPr>
        <w:t>Swt, orang lain maupun dirinya sendiri dan bertanggung jawab terhadap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506E" w:rsidRPr="00350EE8">
        <w:rPr>
          <w:rFonts w:ascii="Times New Roman" w:hAnsi="Times New Roman" w:cs="Times New Roman"/>
          <w:sz w:val="24"/>
          <w:szCs w:val="24"/>
          <w:lang w:val="en-US"/>
        </w:rPr>
        <w:t>kepercayaan yang diterimanya untuk dilaksanakan dengan sebaikbaiknya.</w:t>
      </w:r>
    </w:p>
    <w:p w:rsidR="009274F2" w:rsidRPr="00350EE8" w:rsidRDefault="00350EE8" w:rsidP="00A5506E">
      <w:pPr>
        <w:tabs>
          <w:tab w:val="left" w:pos="2694"/>
          <w:tab w:val="left" w:pos="2835"/>
        </w:tabs>
        <w:spacing w:before="60" w:after="60" w:line="240" w:lineRule="auto"/>
        <w:ind w:left="2835" w:hanging="283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Jujur </w:t>
      </w:r>
      <w:r w:rsidR="00A5506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50E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A5506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5675D"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Kesesuaian </w:t>
      </w:r>
      <w:r w:rsidR="00A5506E" w:rsidRPr="00350EE8">
        <w:rPr>
          <w:rFonts w:ascii="Times New Roman" w:hAnsi="Times New Roman" w:cs="Times New Roman"/>
          <w:sz w:val="24"/>
          <w:szCs w:val="24"/>
          <w:lang w:val="en-US"/>
        </w:rPr>
        <w:t>antara lahir dan batin, ucapan dan perbuatan,</w:t>
      </w:r>
      <w:r w:rsidR="00A5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506E" w:rsidRPr="00350EE8">
        <w:rPr>
          <w:rFonts w:ascii="Times New Roman" w:hAnsi="Times New Roman" w:cs="Times New Roman"/>
          <w:sz w:val="24"/>
          <w:szCs w:val="24"/>
          <w:lang w:val="en-US"/>
        </w:rPr>
        <w:t>serta berita dan fakta.</w:t>
      </w:r>
    </w:p>
    <w:p w:rsidR="00E40E09" w:rsidRDefault="00E40E09" w:rsidP="00350EE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54BF1" w:rsidRDefault="00254BF1" w:rsidP="00350EE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54BF1" w:rsidRDefault="00254BF1" w:rsidP="00350EE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54BF1" w:rsidRDefault="00254BF1" w:rsidP="00350EE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54BF1" w:rsidRDefault="00254BF1" w:rsidP="00350EE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54BF1" w:rsidRDefault="00254BF1" w:rsidP="00350EE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54BF1" w:rsidRPr="00350EE8" w:rsidRDefault="00254BF1" w:rsidP="00350EE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B90895" w:rsidRPr="00350EE8" w:rsidRDefault="009274F2" w:rsidP="00350EE8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350E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>LAMPIRAN 4</w:t>
      </w:r>
    </w:p>
    <w:p w:rsidR="00254BF1" w:rsidRDefault="00254BF1" w:rsidP="00350EE8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56A6" w:rsidRPr="00350EE8" w:rsidRDefault="00BE56A6" w:rsidP="00350EE8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335D13" w:rsidRPr="00350EE8" w:rsidRDefault="00335D13" w:rsidP="00350EE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B6019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Arjanggi dan Suprihatin. Metode Pembelajaran Tutor Teman Sebaya Meningkatkan Hasil Belajar Berdasarkan Regulasi Diri. Makara-Sosial Humaniora, Vol.14, No</w:t>
      </w:r>
      <w:proofErr w:type="gramStart"/>
      <w:r w:rsidRPr="00350EE8">
        <w:rPr>
          <w:rFonts w:ascii="Times New Roman" w:hAnsi="Times New Roman" w:cs="Times New Roman"/>
          <w:sz w:val="24"/>
          <w:szCs w:val="24"/>
          <w:lang w:val="en-US"/>
        </w:rPr>
        <w:t>,2</w:t>
      </w:r>
      <w:proofErr w:type="gramEnd"/>
      <w:r w:rsidRPr="00350EE8">
        <w:rPr>
          <w:rFonts w:ascii="Times New Roman" w:hAnsi="Times New Roman" w:cs="Times New Roman"/>
          <w:sz w:val="24"/>
          <w:szCs w:val="24"/>
          <w:lang w:val="en-US"/>
        </w:rPr>
        <w:t>, Desember 2010</w:t>
      </w:r>
    </w:p>
    <w:p w:rsidR="00BB6019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Benson Bobrick, 2012. </w:t>
      </w:r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>The Chalip’s Splendor: Islam and The West in The Golden Age of Baghdad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, New York: Simon dan Schuster</w:t>
      </w:r>
    </w:p>
    <w:p w:rsidR="00BB6019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Dar al-‘Ilm, 2011. </w:t>
      </w:r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>Atlas Sejarah Islam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, Jakarta: Karya Media</w:t>
      </w:r>
    </w:p>
    <w:p w:rsidR="00BB6019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Daryanto, 2014. </w:t>
      </w:r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>Pendekatan Pembelajaran Saintifik Kurikulum 2013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. Yogyakarta: Gava Media</w:t>
      </w:r>
    </w:p>
    <w:p w:rsidR="00BB6019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Erwandi Tarmizi, 2005.</w:t>
      </w:r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>Rukun Iman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, Rabwah: Bagian Terjemah Bidang Riset dan Kajian Ilmiyah Universitas Islam Madinah</w:t>
      </w:r>
    </w:p>
    <w:p w:rsidR="00BB6019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Hamzah B. Uno, 2012. Model Pembelajaran Menciptakan Proses Belajar Mengajar yang Kreatif dan Efektif. Jakarta: Bumi Aksara.</w:t>
      </w:r>
    </w:p>
    <w:p w:rsidR="00BB6019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Iif Khoiri Ahmadi Sofan Amri, 2010. Proses Pembelajaran Inovatif dan Kreatif dalam Kelas. Jakarta: Prestasi Putakarya</w:t>
      </w:r>
    </w:p>
    <w:p w:rsidR="00BB6019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Istarani, </w:t>
      </w:r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>58 Model Pembelajaran Inovatif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, Medan; Media Persada 2014 Jakarta: PT Prestasi Pustakarya, 2013</w:t>
      </w:r>
    </w:p>
    <w:p w:rsidR="00BB6019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Lajnah Pentashihan Mushaf al-Qur’an, 2014.</w:t>
      </w:r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>Tafsir Al-Qur’an Tematik Jilid 1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, Jakarta: Pustaka Kamil</w:t>
      </w:r>
    </w:p>
    <w:p w:rsidR="00BB6019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Lajnah Pentashih Mushaf Al-Qur’an, 2014. </w:t>
      </w:r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>Tafsir Al-Qur’an Tematik Jilid 2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, Jakarta: Pustaka Kamil</w:t>
      </w:r>
    </w:p>
    <w:p w:rsidR="00BB6019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Lajnah Pentashihan Mushaf al-Qur’an</w:t>
      </w:r>
      <w:proofErr w:type="gramStart"/>
      <w:r w:rsidRPr="00350EE8">
        <w:rPr>
          <w:rFonts w:ascii="Times New Roman" w:hAnsi="Times New Roman" w:cs="Times New Roman"/>
          <w:sz w:val="24"/>
          <w:szCs w:val="24"/>
          <w:lang w:val="en-US"/>
        </w:rPr>
        <w:t>,2014</w:t>
      </w:r>
      <w:proofErr w:type="gramEnd"/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>Tafsir Al-Qur’an Tematik Jilid 4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350EE8">
        <w:rPr>
          <w:rFonts w:ascii="Times New Roman" w:hAnsi="Times New Roman" w:cs="Times New Roman"/>
          <w:sz w:val="24"/>
          <w:szCs w:val="24"/>
          <w:lang w:val="en-US"/>
        </w:rPr>
        <w:t>Jakarta :</w:t>
      </w:r>
      <w:proofErr w:type="gramEnd"/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 Pustaka Kamil</w:t>
      </w:r>
    </w:p>
    <w:p w:rsidR="00BB6019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M. Abdul Wahab, 2018. </w:t>
      </w:r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>Berilmu Sebelum Berhutang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, Jakarta: Rumah Fikih Publishing</w:t>
      </w:r>
    </w:p>
    <w:p w:rsidR="00BB6019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Masdar Farid Mas’udi, 2013. </w:t>
      </w:r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>Syarah UUD 1945 Perspektif Islam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, Jakarta: PT Pustaka Alvabet.</w:t>
      </w:r>
    </w:p>
    <w:p w:rsidR="00BB6019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Melvin L. Siberman. 2014. </w:t>
      </w:r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>Active Learning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; 101 Cara Belajar Peserta didik Aktif. Bandung: Nuansa Cendekia.</w:t>
      </w:r>
    </w:p>
    <w:p w:rsidR="00F03C26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Moh Quraish Shihab, 2000. Tafsir Al Mishbah: Pesan, Kesan dan Keserasian Al- Qur’an. Jakarta: Lentera hati.</w:t>
      </w:r>
    </w:p>
    <w:p w:rsidR="00BB6019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Mu’ammal Hamidy, 2011. </w:t>
      </w:r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>Islam dalam Kehidupan Keseharian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, Surabaya: Hikmah Press</w:t>
      </w:r>
    </w:p>
    <w:p w:rsidR="00BB6019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Muhammad ibn Ṣaliḥ al-Uṣaimin, 2004. Syarḥ al-arbain̅ al-nawawiyyah, Dar al-surayya</w:t>
      </w:r>
    </w:p>
    <w:p w:rsidR="00BB6019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Muhammad Muslih, 2019. </w:t>
      </w:r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>Jalan Menuju Kemerdekaan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: Sejarah Pancasila, Klaten: Cempaka Putih,</w:t>
      </w:r>
    </w:p>
    <w:p w:rsidR="00BB6019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Mukhlis M. Hanafi (ed.) 2014. </w:t>
      </w:r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>Asbàbun-Nuzùl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, Jakarta: Lajnah Pentashihan Mushaf Al-Qur’an</w:t>
      </w:r>
    </w:p>
    <w:p w:rsidR="00BB6019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Mulyatiningsih, Endang. 2012. </w:t>
      </w:r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Analisis Model-Model Pendidikan Karakter Untuk </w:t>
      </w:r>
      <w:proofErr w:type="gramStart"/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>Usia</w:t>
      </w:r>
      <w:proofErr w:type="gramEnd"/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Anak-Anak, Remaja Dan Dewasa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. Yogyakarta: UNY</w:t>
      </w:r>
    </w:p>
    <w:p w:rsidR="00BB6019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Nurcholis Madjid, 2008. </w:t>
      </w:r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>Islam Doktrin dan Peradaban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, Dian Rakyat, Jakarta</w:t>
      </w:r>
    </w:p>
    <w:p w:rsidR="00BB6019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Nurcholish Madjid, 2008. </w:t>
      </w:r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>Pintu-Pintu Menuju Tuhan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, Jakarta: Dian Rakyat</w:t>
      </w:r>
    </w:p>
    <w:p w:rsidR="00BB6019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Philip K. Hitti, 2002. </w:t>
      </w:r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History of The Arabs: From </w:t>
      </w:r>
      <w:proofErr w:type="gramStart"/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>The</w:t>
      </w:r>
      <w:proofErr w:type="gramEnd"/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Earliest Times to The Present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, revised 10th edition, New York: Palgrave Macmillan</w:t>
      </w:r>
    </w:p>
    <w:p w:rsidR="00BB6019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Pusat Data dan Analisa Tempo, Ilmu dan Terknologi, 2019. Penjelasan Lengkap Proses Membuat Hujan Buatan, Mahal atau Murah, Jakarta: Tempo Publishing,</w:t>
      </w:r>
    </w:p>
    <w:p w:rsidR="00BB6019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Robert E. Slavin, 2010. </w:t>
      </w:r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>Cooperatif Learning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350EE8">
        <w:rPr>
          <w:rFonts w:ascii="Times New Roman" w:hAnsi="Times New Roman" w:cs="Times New Roman"/>
          <w:sz w:val="24"/>
          <w:szCs w:val="24"/>
          <w:lang w:val="en-US"/>
        </w:rPr>
        <w:t>Bandung :</w:t>
      </w:r>
      <w:proofErr w:type="gramEnd"/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 Nusa Media.</w:t>
      </w:r>
    </w:p>
    <w:p w:rsidR="00BB6019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Sagala, Syaiful. 2011. </w:t>
      </w:r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>Konsep dan Makna Pembelajaran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, Bandung: Alfabeta. Index.</w:t>
      </w:r>
    </w:p>
    <w:p w:rsidR="00BB6019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Saminanto. 2010. </w:t>
      </w:r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Penelitian Tindakan Kelas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Semarang: RaSAIL Media Group</w:t>
      </w:r>
    </w:p>
    <w:p w:rsidR="00BB6019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eastAsia="LinLibertineI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Sofan Safari, </w:t>
      </w:r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>Pengembangan dan Model Pembelajaran Dalam Kurikulum 2013</w:t>
      </w:r>
    </w:p>
    <w:p w:rsidR="00BB6019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lastRenderedPageBreak/>
        <w:t>Syaikh Muhammad Bin Shalih Al-Utsaimin, 2010.Syarah Shahih Al-Bukhari Jilid 4, Jakarta: Darus Sunnah</w:t>
      </w:r>
    </w:p>
    <w:p w:rsidR="00BB6019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Syaikh Salim bin Ied al-Hilali, 2005. </w:t>
      </w:r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>Syarah Riyadhush Shalihin, terj. Bamualim dan Geis Abd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, Jakarta: Pustaka Imam Asy-Syafi’i,</w:t>
      </w:r>
    </w:p>
    <w:p w:rsidR="00BB6019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Trianto, 2007. </w:t>
      </w:r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>Model-Model Pembelajaran Inovatif Berorientasi Kontruksvitis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, Jakarta: Prestasi Pustaka.</w:t>
      </w:r>
    </w:p>
    <w:p w:rsidR="00BB6019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_______, 2011. </w:t>
      </w:r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>Model Pembelajaran Terpadu Konsep</w:t>
      </w:r>
      <w:proofErr w:type="gramStart"/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>,Strategi</w:t>
      </w:r>
      <w:proofErr w:type="gramEnd"/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Dan Implementasinya Dalam Kurikulum Tingkat Satuan Pendidikan (KTSP), 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Jakarta : Bumi Aksara.</w:t>
      </w:r>
    </w:p>
    <w:p w:rsidR="00BB6019" w:rsidRPr="00350EE8" w:rsidRDefault="00BB6019" w:rsidP="00350EE8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 xml:space="preserve">Zainal Aqib, 2013. </w:t>
      </w:r>
      <w:r w:rsidRPr="00350EE8">
        <w:rPr>
          <w:rFonts w:ascii="Times New Roman" w:eastAsia="LinLibertineI" w:hAnsi="Times New Roman" w:cs="Times New Roman"/>
          <w:sz w:val="24"/>
          <w:szCs w:val="24"/>
          <w:lang w:val="en-US"/>
        </w:rPr>
        <w:t>Model-Model, Media, Dan Strategi Pembelajaran Kontektual Inovatif</w:t>
      </w:r>
      <w:r w:rsidRPr="00350EE8">
        <w:rPr>
          <w:rFonts w:ascii="Times New Roman" w:hAnsi="Times New Roman" w:cs="Times New Roman"/>
          <w:sz w:val="24"/>
          <w:szCs w:val="24"/>
          <w:lang w:val="en-US"/>
        </w:rPr>
        <w:t>, Bandung; CV Rama Widya</w:t>
      </w:r>
    </w:p>
    <w:sectPr w:rsidR="00BB6019" w:rsidRPr="00350EE8" w:rsidSect="00C72CF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inLibertine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2B5342"/>
    <w:multiLevelType w:val="hybridMultilevel"/>
    <w:tmpl w:val="09E9E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FE6EF0"/>
    <w:multiLevelType w:val="hybridMultilevel"/>
    <w:tmpl w:val="82D6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F23A9C"/>
    <w:multiLevelType w:val="hybridMultilevel"/>
    <w:tmpl w:val="4966294E"/>
    <w:lvl w:ilvl="0" w:tplc="BE46385A">
      <w:start w:val="1"/>
      <w:numFmt w:val="bullet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0B266DA4"/>
    <w:multiLevelType w:val="hybridMultilevel"/>
    <w:tmpl w:val="09568368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945FC"/>
    <w:multiLevelType w:val="hybridMultilevel"/>
    <w:tmpl w:val="3BE42B90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C36F0"/>
    <w:multiLevelType w:val="hybridMultilevel"/>
    <w:tmpl w:val="DB32BCC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A7984"/>
    <w:multiLevelType w:val="hybridMultilevel"/>
    <w:tmpl w:val="43629776"/>
    <w:lvl w:ilvl="0" w:tplc="BE46385A">
      <w:start w:val="1"/>
      <w:numFmt w:val="bullet"/>
      <w:lvlText w:val="-"/>
      <w:lvlJc w:val="left"/>
      <w:pPr>
        <w:ind w:left="82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7" w15:restartNumberingAfterBreak="0">
    <w:nsid w:val="28A049A1"/>
    <w:multiLevelType w:val="multilevel"/>
    <w:tmpl w:val="C178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98C6D2B"/>
    <w:multiLevelType w:val="hybridMultilevel"/>
    <w:tmpl w:val="D1DEB322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4220742"/>
    <w:multiLevelType w:val="hybridMultilevel"/>
    <w:tmpl w:val="1DAE0486"/>
    <w:lvl w:ilvl="0" w:tplc="AFD622E2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FF600F1"/>
    <w:multiLevelType w:val="hybridMultilevel"/>
    <w:tmpl w:val="C6C4F1F0"/>
    <w:lvl w:ilvl="0" w:tplc="134E1FD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47CBF"/>
    <w:multiLevelType w:val="hybridMultilevel"/>
    <w:tmpl w:val="1EDAEAAC"/>
    <w:lvl w:ilvl="0" w:tplc="0B10E692">
      <w:numFmt w:val="bullet"/>
      <w:lvlText w:val="•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13"/>
  </w:num>
  <w:num w:numId="6">
    <w:abstractNumId w:val="9"/>
  </w:num>
  <w:num w:numId="7">
    <w:abstractNumId w:val="11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7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5195E"/>
    <w:rsid w:val="00034456"/>
    <w:rsid w:val="000375CB"/>
    <w:rsid w:val="000463F7"/>
    <w:rsid w:val="00047622"/>
    <w:rsid w:val="000601C1"/>
    <w:rsid w:val="00062347"/>
    <w:rsid w:val="00067BCC"/>
    <w:rsid w:val="000855C1"/>
    <w:rsid w:val="00093050"/>
    <w:rsid w:val="000A1B6F"/>
    <w:rsid w:val="000D0410"/>
    <w:rsid w:val="000E608C"/>
    <w:rsid w:val="000F696F"/>
    <w:rsid w:val="0010019D"/>
    <w:rsid w:val="00112AFE"/>
    <w:rsid w:val="00151FDC"/>
    <w:rsid w:val="00163C2D"/>
    <w:rsid w:val="00173E72"/>
    <w:rsid w:val="00185C88"/>
    <w:rsid w:val="001927F6"/>
    <w:rsid w:val="00196144"/>
    <w:rsid w:val="00196B0C"/>
    <w:rsid w:val="001975B5"/>
    <w:rsid w:val="001D7AD4"/>
    <w:rsid w:val="001E0191"/>
    <w:rsid w:val="00227B30"/>
    <w:rsid w:val="00250B94"/>
    <w:rsid w:val="00254BF1"/>
    <w:rsid w:val="00260456"/>
    <w:rsid w:val="002745C4"/>
    <w:rsid w:val="00280782"/>
    <w:rsid w:val="00286099"/>
    <w:rsid w:val="00286A60"/>
    <w:rsid w:val="002875FA"/>
    <w:rsid w:val="002B691C"/>
    <w:rsid w:val="002C07B1"/>
    <w:rsid w:val="002D3662"/>
    <w:rsid w:val="002D52F8"/>
    <w:rsid w:val="002D61CB"/>
    <w:rsid w:val="002E5A71"/>
    <w:rsid w:val="00312431"/>
    <w:rsid w:val="00315B0D"/>
    <w:rsid w:val="003214D0"/>
    <w:rsid w:val="003219B3"/>
    <w:rsid w:val="003268E9"/>
    <w:rsid w:val="003325B7"/>
    <w:rsid w:val="0033285B"/>
    <w:rsid w:val="00333820"/>
    <w:rsid w:val="00335D13"/>
    <w:rsid w:val="00350EE8"/>
    <w:rsid w:val="00351F8C"/>
    <w:rsid w:val="00356E66"/>
    <w:rsid w:val="00362567"/>
    <w:rsid w:val="003958D1"/>
    <w:rsid w:val="003A7D52"/>
    <w:rsid w:val="003B68D9"/>
    <w:rsid w:val="003D2352"/>
    <w:rsid w:val="003D7D6D"/>
    <w:rsid w:val="004036E0"/>
    <w:rsid w:val="00405544"/>
    <w:rsid w:val="00407E9A"/>
    <w:rsid w:val="00456196"/>
    <w:rsid w:val="00484962"/>
    <w:rsid w:val="004931BA"/>
    <w:rsid w:val="004B176F"/>
    <w:rsid w:val="004B3B94"/>
    <w:rsid w:val="004C0C44"/>
    <w:rsid w:val="004C1CDF"/>
    <w:rsid w:val="004C30B2"/>
    <w:rsid w:val="004D404E"/>
    <w:rsid w:val="004D7BED"/>
    <w:rsid w:val="00505E06"/>
    <w:rsid w:val="00526835"/>
    <w:rsid w:val="00532B40"/>
    <w:rsid w:val="00562792"/>
    <w:rsid w:val="00563480"/>
    <w:rsid w:val="00576728"/>
    <w:rsid w:val="005821C4"/>
    <w:rsid w:val="005A14BB"/>
    <w:rsid w:val="005B13A1"/>
    <w:rsid w:val="005B22B7"/>
    <w:rsid w:val="005C6B30"/>
    <w:rsid w:val="005D1605"/>
    <w:rsid w:val="005D70A3"/>
    <w:rsid w:val="005F46E2"/>
    <w:rsid w:val="00602016"/>
    <w:rsid w:val="006221D0"/>
    <w:rsid w:val="0062715B"/>
    <w:rsid w:val="00631FA1"/>
    <w:rsid w:val="00636235"/>
    <w:rsid w:val="006370D8"/>
    <w:rsid w:val="006433F5"/>
    <w:rsid w:val="006459C1"/>
    <w:rsid w:val="0065065E"/>
    <w:rsid w:val="00650CD3"/>
    <w:rsid w:val="006523C1"/>
    <w:rsid w:val="006922F3"/>
    <w:rsid w:val="006A6AB9"/>
    <w:rsid w:val="006C19DB"/>
    <w:rsid w:val="007015EE"/>
    <w:rsid w:val="007075CA"/>
    <w:rsid w:val="007206FC"/>
    <w:rsid w:val="007243C2"/>
    <w:rsid w:val="00731017"/>
    <w:rsid w:val="0075195E"/>
    <w:rsid w:val="00790E67"/>
    <w:rsid w:val="00791638"/>
    <w:rsid w:val="0079337A"/>
    <w:rsid w:val="007A138E"/>
    <w:rsid w:val="007F1572"/>
    <w:rsid w:val="007F2FC2"/>
    <w:rsid w:val="0082246D"/>
    <w:rsid w:val="00823A36"/>
    <w:rsid w:val="00827BED"/>
    <w:rsid w:val="00833D3D"/>
    <w:rsid w:val="00835DCD"/>
    <w:rsid w:val="00872A76"/>
    <w:rsid w:val="008900C9"/>
    <w:rsid w:val="008911B2"/>
    <w:rsid w:val="008A7223"/>
    <w:rsid w:val="008A7444"/>
    <w:rsid w:val="008E5E43"/>
    <w:rsid w:val="008F121B"/>
    <w:rsid w:val="00916F95"/>
    <w:rsid w:val="009274F2"/>
    <w:rsid w:val="0093014A"/>
    <w:rsid w:val="00945E5F"/>
    <w:rsid w:val="00961E94"/>
    <w:rsid w:val="00971A0B"/>
    <w:rsid w:val="00977105"/>
    <w:rsid w:val="009B56EC"/>
    <w:rsid w:val="009D1128"/>
    <w:rsid w:val="009D1512"/>
    <w:rsid w:val="009D76E8"/>
    <w:rsid w:val="009E73CE"/>
    <w:rsid w:val="009F01A5"/>
    <w:rsid w:val="009F2E73"/>
    <w:rsid w:val="009F3C86"/>
    <w:rsid w:val="00A01CF5"/>
    <w:rsid w:val="00A06D32"/>
    <w:rsid w:val="00A0798D"/>
    <w:rsid w:val="00A14723"/>
    <w:rsid w:val="00A17C5D"/>
    <w:rsid w:val="00A4124F"/>
    <w:rsid w:val="00A5506E"/>
    <w:rsid w:val="00A62752"/>
    <w:rsid w:val="00A823DC"/>
    <w:rsid w:val="00AD38E7"/>
    <w:rsid w:val="00AD75B9"/>
    <w:rsid w:val="00AE6778"/>
    <w:rsid w:val="00B03B4B"/>
    <w:rsid w:val="00B60D69"/>
    <w:rsid w:val="00B90895"/>
    <w:rsid w:val="00B9700F"/>
    <w:rsid w:val="00BB2B0F"/>
    <w:rsid w:val="00BB6019"/>
    <w:rsid w:val="00BC3E47"/>
    <w:rsid w:val="00BD2F2B"/>
    <w:rsid w:val="00BD33EC"/>
    <w:rsid w:val="00BE52EE"/>
    <w:rsid w:val="00BE56A6"/>
    <w:rsid w:val="00C00F74"/>
    <w:rsid w:val="00C27E18"/>
    <w:rsid w:val="00C4229A"/>
    <w:rsid w:val="00C44FAD"/>
    <w:rsid w:val="00C45677"/>
    <w:rsid w:val="00C72CFA"/>
    <w:rsid w:val="00C72D35"/>
    <w:rsid w:val="00C90A21"/>
    <w:rsid w:val="00C93CD7"/>
    <w:rsid w:val="00CB057B"/>
    <w:rsid w:val="00CB2581"/>
    <w:rsid w:val="00CC4589"/>
    <w:rsid w:val="00CC77B9"/>
    <w:rsid w:val="00CD290C"/>
    <w:rsid w:val="00CD37AA"/>
    <w:rsid w:val="00CE7441"/>
    <w:rsid w:val="00CF2CC6"/>
    <w:rsid w:val="00CF36AA"/>
    <w:rsid w:val="00D11BEB"/>
    <w:rsid w:val="00D22470"/>
    <w:rsid w:val="00D94114"/>
    <w:rsid w:val="00D94FE6"/>
    <w:rsid w:val="00DA73F4"/>
    <w:rsid w:val="00DB52C4"/>
    <w:rsid w:val="00DB7FB3"/>
    <w:rsid w:val="00DC0C13"/>
    <w:rsid w:val="00DE6B6E"/>
    <w:rsid w:val="00E005A2"/>
    <w:rsid w:val="00E25D2C"/>
    <w:rsid w:val="00E40E09"/>
    <w:rsid w:val="00E47540"/>
    <w:rsid w:val="00E55E56"/>
    <w:rsid w:val="00E5675D"/>
    <w:rsid w:val="00EA7AA9"/>
    <w:rsid w:val="00EB156A"/>
    <w:rsid w:val="00EC21A0"/>
    <w:rsid w:val="00EC47C8"/>
    <w:rsid w:val="00EC5F64"/>
    <w:rsid w:val="00EE2650"/>
    <w:rsid w:val="00EF32E6"/>
    <w:rsid w:val="00EF7F76"/>
    <w:rsid w:val="00F00284"/>
    <w:rsid w:val="00F03C26"/>
    <w:rsid w:val="00F04346"/>
    <w:rsid w:val="00F47088"/>
    <w:rsid w:val="00F50292"/>
    <w:rsid w:val="00F52DE4"/>
    <w:rsid w:val="00F54A0E"/>
    <w:rsid w:val="00F70A3B"/>
    <w:rsid w:val="00F76152"/>
    <w:rsid w:val="00FA421E"/>
    <w:rsid w:val="00FA69C7"/>
    <w:rsid w:val="00FB5E8B"/>
    <w:rsid w:val="00FC736B"/>
    <w:rsid w:val="00FD26D0"/>
    <w:rsid w:val="00FD6EC6"/>
    <w:rsid w:val="00FE75CC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5C2F8"/>
  <w15:docId w15:val="{F7A14241-77B6-4415-A85E-7EB2C52D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95E"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76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76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76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76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76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B176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76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76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76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9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6AB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C0C13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CA"/>
    <w:rPr>
      <w:rFonts w:ascii="Tahoma" w:hAnsi="Tahoma" w:cs="Tahoma"/>
      <w:sz w:val="16"/>
      <w:szCs w:val="16"/>
      <w:lang w:val="id-ID"/>
    </w:rPr>
  </w:style>
  <w:style w:type="paragraph" w:styleId="PlainText">
    <w:name w:val="Plain Text"/>
    <w:basedOn w:val="Normal"/>
    <w:link w:val="PlainTextChar"/>
    <w:uiPriority w:val="99"/>
    <w:unhideWhenUsed/>
    <w:rsid w:val="005D1605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1605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C77B9"/>
    <w:pPr>
      <w:widowControl w:val="0"/>
      <w:spacing w:after="0" w:line="240" w:lineRule="auto"/>
      <w:ind w:left="674"/>
    </w:pPr>
    <w:rPr>
      <w:rFonts w:ascii="Times New Roman" w:eastAsia="Times New Roman" w:hAnsi="Times New Roman"/>
      <w:sz w:val="29"/>
      <w:szCs w:val="2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77B9"/>
    <w:rPr>
      <w:rFonts w:eastAsia="Times New Roman" w:cstheme="minorBidi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sid w:val="004B17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7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7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7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7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176F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76F"/>
    <w:rPr>
      <w:rFonts w:asciiTheme="minorHAnsi" w:eastAsiaTheme="minorEastAsia" w:hAnsiTheme="minorHAnsi"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76F"/>
    <w:rPr>
      <w:rFonts w:asciiTheme="minorHAnsi" w:eastAsiaTheme="minorEastAsia" w:hAnsiTheme="minorHAnsi"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76F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11</Pages>
  <Words>3190</Words>
  <Characters>18187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Websiteedukasi.com</cp:lastModifiedBy>
  <cp:revision>162</cp:revision>
  <dcterms:created xsi:type="dcterms:W3CDTF">2022-02-21T23:21:00Z</dcterms:created>
  <dcterms:modified xsi:type="dcterms:W3CDTF">2024-07-29T17:01:00Z</dcterms:modified>
</cp:coreProperties>
</file>