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3CE" w:rsidRPr="004D6C10" w:rsidRDefault="009E73CE" w:rsidP="004D6C10">
      <w:pPr>
        <w:shd w:val="clear" w:color="auto" w:fill="008000"/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4D6C10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>MODUL AJAR</w:t>
      </w:r>
    </w:p>
    <w:p w:rsidR="009E73CE" w:rsidRPr="00CE4CCC" w:rsidRDefault="008E1804" w:rsidP="004D6C10">
      <w:pPr>
        <w:shd w:val="clear" w:color="auto" w:fill="00800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4D6C10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 xml:space="preserve">BAB </w:t>
      </w:r>
      <w:proofErr w:type="gramStart"/>
      <w:r w:rsidRPr="004D6C10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>1 :</w:t>
      </w:r>
      <w:proofErr w:type="gramEnd"/>
      <w:r w:rsidRPr="004D6C10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en-US"/>
        </w:rPr>
        <w:t xml:space="preserve"> MEMBIASAKAN BERPIKIR KRITIS DAN SEMANGAT MENCINTAI IPTEK</w:t>
      </w:r>
    </w:p>
    <w:p w:rsidR="003341E9" w:rsidRPr="00CE4CCC" w:rsidRDefault="003341E9" w:rsidP="00CE4CC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CE4CCC" w:rsidTr="004D6C10">
        <w:tc>
          <w:tcPr>
            <w:tcW w:w="9639" w:type="dxa"/>
            <w:shd w:val="clear" w:color="auto" w:fill="92D050"/>
          </w:tcPr>
          <w:p w:rsidR="00F52DE4" w:rsidRPr="00CE4CCC" w:rsidRDefault="00F52DE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CE4CCC" w:rsidRDefault="00196144" w:rsidP="00CE4CC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E4CCC" w:rsidRDefault="00787206" w:rsidP="00CE4CC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CE4CCC" w:rsidRDefault="009E73CE" w:rsidP="00CE4CC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CE4CCC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CE4CC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E4C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4CC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CE4CC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CE4CCC" w:rsidRDefault="009E73CE" w:rsidP="00CE4CC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CE4CCC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CE4CC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E4CCC">
        <w:rPr>
          <w:rFonts w:ascii="Times New Roman" w:hAnsi="Times New Roman" w:cs="Times New Roman"/>
          <w:b/>
          <w:bCs/>
          <w:sz w:val="24"/>
          <w:szCs w:val="24"/>
        </w:rPr>
        <w:tab/>
        <w:t>SMA</w:t>
      </w:r>
      <w:r w:rsidR="004D6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4D6C10" w:rsidRPr="00337758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Modul </w:t>
        </w:r>
        <w:r w:rsidR="00EB262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Ajarku</w:t>
        </w:r>
      </w:hyperlink>
    </w:p>
    <w:p w:rsidR="009E73CE" w:rsidRPr="00CE4CCC" w:rsidRDefault="009E73CE" w:rsidP="00CE4CC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B83535" w:rsidRPr="00CE4C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Fase</w:t>
      </w:r>
      <w:r w:rsidRPr="00CE4CC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E4CC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5245" w:rsidRPr="00CE4CCC">
        <w:rPr>
          <w:rFonts w:ascii="Times New Roman" w:hAnsi="Times New Roman" w:cs="Times New Roman"/>
          <w:b/>
          <w:bCs/>
          <w:sz w:val="24"/>
          <w:szCs w:val="24"/>
        </w:rPr>
        <w:t>XI (Sebelas) - F</w:t>
      </w:r>
    </w:p>
    <w:p w:rsidR="009E73CE" w:rsidRPr="00CE4CCC" w:rsidRDefault="009E73CE" w:rsidP="00CE4CC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CE4CCC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CE4CC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CE4CC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7A9D" w:rsidRPr="00CE4CCC">
        <w:rPr>
          <w:rFonts w:ascii="Times New Roman" w:hAnsi="Times New Roman" w:cs="Times New Roman"/>
          <w:b/>
          <w:bCs/>
          <w:sz w:val="24"/>
          <w:szCs w:val="24"/>
        </w:rPr>
        <w:t>Pendidikan Agama Islam dan Budi Pekerti</w:t>
      </w:r>
    </w:p>
    <w:p w:rsidR="009E73CE" w:rsidRPr="00CE4CCC" w:rsidRDefault="009E73CE" w:rsidP="00CE4CC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CE4CCC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CE4CC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E4CC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CE4CCC" w:rsidRDefault="009E73CE" w:rsidP="00CE4CCC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CE4CCC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CE4CC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CE4CCC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9877ED" w:rsidRPr="00CE4CC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.....</w:t>
      </w:r>
    </w:p>
    <w:p w:rsidR="003B68D9" w:rsidRPr="00CE4CCC" w:rsidRDefault="003B68D9" w:rsidP="00CE4CC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E4CCC" w:rsidRDefault="00787206" w:rsidP="00CE4CC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791E4E" w:rsidRPr="00CE4CCC" w:rsidRDefault="00791E4E" w:rsidP="00CE4CC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“TADABBUR”.</w:t>
      </w:r>
    </w:p>
    <w:p w:rsidR="003B68D9" w:rsidRPr="00CE4CCC" w:rsidRDefault="00791E4E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ilustrasi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! Lalu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tanggapan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dikaitkan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Menelaah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Ali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/3: 190-191 dan</w:t>
      </w:r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Q.S.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ar-Rahmān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/55: 33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mencitai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iptek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3B68D9" w:rsidRPr="00CE4CCC" w:rsidRDefault="003B68D9" w:rsidP="00CE4CC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E4CCC" w:rsidRDefault="00787206" w:rsidP="00CE4CC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CE4CCC" w:rsidRDefault="00AD38E7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3B68D9" w:rsidRPr="00CE4CCC" w:rsidRDefault="003B68D9" w:rsidP="00CE4CC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E4CCC" w:rsidRDefault="00787206" w:rsidP="00CE4CC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8E1804" w:rsidRPr="00CE4CCC" w:rsidRDefault="00791E4E" w:rsidP="00CE4CC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telaah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Al-Qur’an dan Hadis,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dipersiapkan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media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 Al-Qur’an</w:t>
      </w:r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(Jika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Al-Qur’an,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bagus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dibawa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Al-Qur’an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Terjemah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apalagi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membawa</w:t>
      </w:r>
      <w:proofErr w:type="spellEnd"/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Tafsir Al-Qur’an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Muhkamah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Mu’tamad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);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Tajwid,</w:t>
      </w:r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kitab Hadis Imam al-Bukhari dan Imam Muslim.</w:t>
      </w:r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E1804" w:rsidRPr="00CE4CCC" w:rsidRDefault="00791E4E" w:rsidP="00CE4CC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mengunduh</w:t>
      </w:r>
      <w:proofErr w:type="spellEnd"/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Al-Qur’an,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Tajwid,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Hadis, di internet</w:t>
      </w:r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memudahkan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PAI yang</w:t>
      </w:r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TIK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istilah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ICT (Information Communication and Technology). Itu pun</w:t>
      </w:r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software-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kebanyakan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juga gratis (free).</w:t>
      </w:r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E1804" w:rsidRPr="00CE4CCC" w:rsidRDefault="00791E4E" w:rsidP="00CE4CC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Tajwid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Tajwid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Macromedia Flash 7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islamdownload.net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judul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Software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Tajwid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Al-Qur’an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flash...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select the program list,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pilih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internet explorer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connect internet). 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suaranya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jadi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klik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ketertarikan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91E4E" w:rsidRPr="00CE4CCC" w:rsidRDefault="00791E4E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disajikan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format *.exe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diinstal</w:t>
      </w:r>
      <w:proofErr w:type="spellEnd"/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terlebih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dahulu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instalasi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mendownload-nya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juga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software Al-Qur’an</w:t>
      </w:r>
      <w:r w:rsidR="008E1804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dan Hadis.</w:t>
      </w:r>
    </w:p>
    <w:p w:rsidR="003B68D9" w:rsidRPr="00CE4CCC" w:rsidRDefault="003B68D9" w:rsidP="00CE4CC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E4CCC" w:rsidRDefault="00787206" w:rsidP="00CE4CC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CE4CCC" w:rsidRDefault="00312431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</w:rPr>
        <w:lastRenderedPageBreak/>
        <w:t>Peserta didik reguler/tipikal: umum, tidak ada kesulitan dalam mencerna dan memahami materi ajar.</w:t>
      </w:r>
    </w:p>
    <w:p w:rsidR="003B68D9" w:rsidRPr="00CE4CCC" w:rsidRDefault="003B68D9" w:rsidP="00CE4CC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CE4CCC" w:rsidRDefault="00787206" w:rsidP="00CE4CC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CE4CCC" w:rsidRDefault="00312431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CE4CCC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CE4CCC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CE4CCC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CE4CCC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CE4CCC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CE4CCC" w:rsidRDefault="00F52DE4" w:rsidP="00CE4CC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CE4CCC" w:rsidTr="004D6C10">
        <w:tc>
          <w:tcPr>
            <w:tcW w:w="9639" w:type="dxa"/>
            <w:shd w:val="clear" w:color="auto" w:fill="92D050"/>
          </w:tcPr>
          <w:p w:rsidR="00F52DE4" w:rsidRPr="00CE4CCC" w:rsidRDefault="00F52DE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CE4CCC" w:rsidRDefault="009E73CE" w:rsidP="00CE4CC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CE4CCC" w:rsidRDefault="00787206" w:rsidP="00CE4CC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791E4E" w:rsidRPr="00CE4CCC" w:rsidRDefault="00791E4E" w:rsidP="00CE4CC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tartil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Ali ‘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/3: 190-191 dan QS.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ar-Rahmān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/55: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33,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Hadis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91E4E" w:rsidRPr="00CE4CCC" w:rsidRDefault="00791E4E" w:rsidP="00CE4CC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Menghafalkan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fasih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lancar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Ali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/3: 190-191 dan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QS.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ar-Rahmān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/55: 33,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Hadis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</w:p>
    <w:p w:rsidR="00791E4E" w:rsidRPr="00CE4CCC" w:rsidRDefault="00791E4E" w:rsidP="00CE4CC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Mempresentasikan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Ali ‘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/3: 190-191 dan Q.S.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Rahmān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/55: 33,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Hadis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91E4E" w:rsidRPr="00CE4CCC" w:rsidRDefault="00791E4E" w:rsidP="00CE4CC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Terbiasa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Al-Qur’an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meyakini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perintah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agama,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adaptif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75CC" w:rsidRPr="00CE4CCC" w:rsidRDefault="00791E4E" w:rsidP="00CE4CC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Ali ‘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/3: 190-191 dan Q.S.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ar-Rahmān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/55: 33,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Hadis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6144" w:rsidRPr="00CE4CCC" w:rsidRDefault="00196144" w:rsidP="00CE4CC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E4CCC" w:rsidRDefault="00787206" w:rsidP="00CE4CC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562792" w:rsidRPr="00CE4CCC" w:rsidRDefault="009666D2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>Q.S. Ali ‘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/3: 190-191 dan QS.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ar-Rahmān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/55: 33,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Hadis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6144" w:rsidRPr="00CE4CCC" w:rsidRDefault="00196144" w:rsidP="00CE4CC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E4CCC" w:rsidRDefault="00787206" w:rsidP="00CE4CC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791E4E" w:rsidRPr="00CE4CCC" w:rsidRDefault="00791E4E" w:rsidP="00CE4CC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“KISAH INSPIRATIF”.</w:t>
      </w:r>
    </w:p>
    <w:p w:rsidR="00196144" w:rsidRPr="00CE4CCC" w:rsidRDefault="00791E4E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merenungkan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196144" w:rsidRPr="00CE4CCC" w:rsidRDefault="00196144" w:rsidP="00CE4CC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E4CCC" w:rsidRDefault="00787206" w:rsidP="00CE4CC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562792" w:rsidRPr="00CE4CCC" w:rsidRDefault="00790E67" w:rsidP="00CE4CCC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</w:t>
      </w:r>
      <w:r w:rsidR="00456196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9E73CE" w:rsidRPr="00CE4CCC" w:rsidRDefault="00F70A3B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</w:t>
      </w:r>
      <w:r w:rsidR="007B127D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86099" w:rsidRPr="00CE4CCC" w:rsidRDefault="00286099" w:rsidP="00CE4CC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E4CCC">
        <w:rPr>
          <w:rFonts w:ascii="Times New Roman" w:eastAsia="Times New Roman" w:hAnsi="Times New Roman" w:cs="Times New Roman"/>
          <w:sz w:val="24"/>
          <w:szCs w:val="24"/>
        </w:rPr>
        <w:t>Doa; absensi; menyampaikan tujuan</w:t>
      </w:r>
      <w:r w:rsidRPr="00CE4CCC">
        <w:rPr>
          <w:rFonts w:ascii="Times New Roman" w:hAnsi="Times New Roman" w:cs="Times New Roman"/>
          <w:sz w:val="24"/>
          <w:szCs w:val="24"/>
        </w:rPr>
        <w:t>pembelajaran</w:t>
      </w:r>
      <w:r w:rsidRPr="00CE4CC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CE4CCC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9E73CE" w:rsidRPr="004D6C10" w:rsidRDefault="00286099" w:rsidP="00CE4CC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E4CCC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CE4CCC">
        <w:rPr>
          <w:rFonts w:ascii="Times New Roman" w:hAnsi="Times New Roman" w:cs="Times New Roman"/>
          <w:sz w:val="24"/>
          <w:szCs w:val="24"/>
        </w:rPr>
        <w:t xml:space="preserve"> siswa </w:t>
      </w:r>
      <w:r w:rsidRPr="00CE4CCC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CE4CCC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CE4CCC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CE4C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CE4CCC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CE4CCC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4D6C10">
        <w:rPr>
          <w:rFonts w:ascii="Times New Roman" w:hAnsi="Times New Roman" w:cs="Times New Roman"/>
          <w:sz w:val="24"/>
          <w:szCs w:val="24"/>
        </w:rPr>
        <w:t xml:space="preserve"> 6) berkebinekaan global</w:t>
      </w:r>
      <w:r w:rsidRPr="00CE4C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D6C10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r w:rsidRPr="00CE4CCC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kelulusandalam satuan pendidikan</w:t>
      </w:r>
      <w:r w:rsidRPr="004D6C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6099" w:rsidRPr="004D6C10" w:rsidRDefault="00286099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73CE" w:rsidRPr="00CE4CCC" w:rsidRDefault="00F70A3B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90</w:t>
      </w:r>
      <w:r w:rsidR="007B127D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791E4E" w:rsidRPr="00CE4CCC" w:rsidRDefault="00791E4E" w:rsidP="00CE4CC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1.1</w:t>
      </w:r>
    </w:p>
    <w:p w:rsidR="00D658E6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1.1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box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), guru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Al-Qur’an,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menghafal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mengamalkan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658E6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Harus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ditekankan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Al-Qur’an,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prioritas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Karena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semester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bagus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sekali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PPDB/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Penerimaan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 Baru),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program TBQ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Baca Al-Qur’an)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dikordinasikan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oleh GPAI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OSIS Sie Rohis.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lastRenderedPageBreak/>
        <w:t>Perihal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teknisnya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kiranya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GPAI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Program TBQ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terlaksana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Cara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dijelaskan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(2),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dijadikan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akternatif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658E6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1.1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658E6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memantapkan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dirinya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Al-Qur’an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tajwid dan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makharijul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huruf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Baca Al-Qur’an (BQ),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TBQ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Baca Al-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Qur’an).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Caranya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hasilnya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 sangat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sangat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rekannya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selesaikan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paling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lambat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berkonsultasi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GPAI kalian,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lain (tutor/mentor)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amanah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Bacalah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berulang-ulang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Ali ‘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/3: 190-191 dan Q.S.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Rahmān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/55: 33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tajwid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makharijul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huruf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hafalkan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ayat-ayat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D658E6" w:rsidRPr="00CE4CCC" w:rsidRDefault="00D658E6" w:rsidP="00CE4CC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791E4E" w:rsidRPr="00CE4CCC" w:rsidRDefault="00791E4E" w:rsidP="00CE4CC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1.2</w:t>
      </w:r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1.2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box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), guru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rambu-rambu</w:t>
      </w:r>
      <w:proofErr w:type="spellEnd"/>
      <w:r w:rsidR="008028D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berapa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dibutuhkan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Tadabbur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ilustrasi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8028D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tanggapan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fokus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ajar.</w:t>
      </w:r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1.2</w:t>
      </w:r>
    </w:p>
    <w:p w:rsidR="008028DD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Amati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ilustrasi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! Lalu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berilah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tanggapan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Anda</w:t>
      </w:r>
      <w:r w:rsidR="008028D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dikaitkan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Menelaah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</w:t>
      </w:r>
      <w:r w:rsidR="008028D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Ali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/3: 190-191 dan Q.S.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ar-Rahmān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/55: 33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="008028D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mencitai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iptek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8028DD" w:rsidRPr="00CE4CCC" w:rsidRDefault="008028DD" w:rsidP="00CE4CC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791E4E" w:rsidRPr="00CE4CCC" w:rsidRDefault="00791E4E" w:rsidP="00CE4CC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D658E6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1.3</w:t>
      </w:r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1.3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box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), guru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="008028D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merenungkan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8028D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8028D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1.3</w:t>
      </w:r>
    </w:p>
    <w:p w:rsidR="008028DD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  <w:r w:rsidR="008028D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36235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Pahami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renungkan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="008028D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A01CF5" w:rsidRPr="00CE4CCC" w:rsidRDefault="00A01CF5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F7F76" w:rsidRPr="00CE4CCC" w:rsidRDefault="00EF7F76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</w:t>
      </w:r>
      <w:r w:rsidR="007B127D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B127D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F7F76" w:rsidRPr="00CE4CCC" w:rsidRDefault="00EF7F76" w:rsidP="00CE4CC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E4CCC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CE4CCC" w:rsidRDefault="00EF7F76" w:rsidP="00CE4CC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E4CCC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CE4CCC" w:rsidRDefault="00EF7F76" w:rsidP="00CE4CC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E4CCC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CE4CCC" w:rsidRDefault="00EF7F76" w:rsidP="00CE4CC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E4CCC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dandiakhiri dengan berdoa.</w:t>
      </w:r>
    </w:p>
    <w:p w:rsidR="00456196" w:rsidRPr="00CE4CCC" w:rsidRDefault="00456196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E4CCC" w:rsidRDefault="00787206" w:rsidP="00CE4CC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  <w:r w:rsidR="00BC2318"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/ PENILAIAN</w:t>
      </w:r>
    </w:p>
    <w:p w:rsidR="00062347" w:rsidRPr="00CE4CCC" w:rsidRDefault="00791E4E" w:rsidP="00CE4CC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lastRenderedPageBreak/>
        <w:t>Penilaian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proses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oleh guru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8028D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mengukur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pencapaian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ajar yang</w:t>
      </w:r>
      <w:r w:rsidR="008028D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="008028D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memperbaiki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1701"/>
        <w:gridCol w:w="3685"/>
        <w:gridCol w:w="3828"/>
      </w:tblGrid>
      <w:tr w:rsidR="00791E4E" w:rsidRPr="00CE4CCC" w:rsidTr="008028DD">
        <w:tc>
          <w:tcPr>
            <w:tcW w:w="1701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  <w:proofErr w:type="spellEnd"/>
          </w:p>
        </w:tc>
        <w:tc>
          <w:tcPr>
            <w:tcW w:w="3685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Teknik </w:t>
            </w: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Penilaian</w:t>
            </w:r>
            <w:proofErr w:type="spellEnd"/>
          </w:p>
        </w:tc>
        <w:tc>
          <w:tcPr>
            <w:tcW w:w="3828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Bentuk</w:t>
            </w:r>
            <w:proofErr w:type="spellEnd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Instrumen</w:t>
            </w:r>
            <w:proofErr w:type="spellEnd"/>
          </w:p>
        </w:tc>
      </w:tr>
      <w:tr w:rsidR="00791E4E" w:rsidRPr="00CE4CCC" w:rsidTr="008028DD">
        <w:tc>
          <w:tcPr>
            <w:tcW w:w="1701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Sikap</w:t>
            </w:r>
            <w:proofErr w:type="spellEnd"/>
          </w:p>
        </w:tc>
        <w:tc>
          <w:tcPr>
            <w:tcW w:w="3685" w:type="dxa"/>
          </w:tcPr>
          <w:p w:rsidR="00791E4E" w:rsidRPr="00CE4CCC" w:rsidRDefault="00791E4E" w:rsidP="00CE4CCC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60" w:after="60"/>
              <w:ind w:left="317" w:hanging="317"/>
            </w:pPr>
            <w:proofErr w:type="spellStart"/>
            <w:r w:rsidRPr="00CE4CCC">
              <w:t>Observasi</w:t>
            </w:r>
            <w:proofErr w:type="spellEnd"/>
            <w:r w:rsidRPr="00CE4CCC">
              <w:t xml:space="preserve"> </w:t>
            </w:r>
            <w:proofErr w:type="spellStart"/>
            <w:r w:rsidRPr="00CE4CCC">
              <w:t>selama</w:t>
            </w:r>
            <w:proofErr w:type="spellEnd"/>
            <w:r w:rsidRPr="00CE4CCC">
              <w:t xml:space="preserve"> </w:t>
            </w:r>
            <w:proofErr w:type="spellStart"/>
            <w:r w:rsidRPr="00CE4CCC">
              <w:t>kegiatan</w:t>
            </w:r>
            <w:proofErr w:type="spellEnd"/>
            <w:r w:rsidR="00B63053" w:rsidRPr="00CE4CCC">
              <w:t xml:space="preserve"> </w:t>
            </w:r>
            <w:proofErr w:type="spellStart"/>
            <w:r w:rsidRPr="00CE4CCC">
              <w:t>belajar</w:t>
            </w:r>
            <w:proofErr w:type="spellEnd"/>
            <w:r w:rsidRPr="00CE4CCC">
              <w:t>.</w:t>
            </w:r>
          </w:p>
          <w:p w:rsidR="00791E4E" w:rsidRPr="00CE4CCC" w:rsidRDefault="00791E4E" w:rsidP="00CE4CCC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60" w:after="60"/>
              <w:ind w:left="317" w:hanging="317"/>
            </w:pPr>
            <w:proofErr w:type="spellStart"/>
            <w:r w:rsidRPr="00CE4CCC">
              <w:t>Penilaian</w:t>
            </w:r>
            <w:proofErr w:type="spellEnd"/>
            <w:r w:rsidRPr="00CE4CCC">
              <w:t xml:space="preserve"> </w:t>
            </w:r>
            <w:proofErr w:type="spellStart"/>
            <w:r w:rsidRPr="00CE4CCC">
              <w:t>antar</w:t>
            </w:r>
            <w:proofErr w:type="spellEnd"/>
            <w:r w:rsidRPr="00CE4CCC">
              <w:t xml:space="preserve"> </w:t>
            </w:r>
            <w:proofErr w:type="spellStart"/>
            <w:r w:rsidRPr="00CE4CCC">
              <w:t>teman</w:t>
            </w:r>
            <w:proofErr w:type="spellEnd"/>
          </w:p>
          <w:p w:rsidR="00791E4E" w:rsidRPr="00CE4CCC" w:rsidRDefault="00791E4E" w:rsidP="00CE4CCC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60" w:after="60"/>
              <w:ind w:left="317" w:hanging="317"/>
              <w:rPr>
                <w:rFonts w:eastAsia="Times New Roman"/>
              </w:rPr>
            </w:pPr>
            <w:proofErr w:type="spellStart"/>
            <w:r w:rsidRPr="00CE4CCC">
              <w:t>Penilaian</w:t>
            </w:r>
            <w:proofErr w:type="spellEnd"/>
            <w:r w:rsidRPr="00CE4CCC">
              <w:t xml:space="preserve"> </w:t>
            </w:r>
            <w:proofErr w:type="spellStart"/>
            <w:r w:rsidRPr="00CE4CCC">
              <w:t>diri</w:t>
            </w:r>
            <w:proofErr w:type="spellEnd"/>
          </w:p>
        </w:tc>
        <w:tc>
          <w:tcPr>
            <w:tcW w:w="3828" w:type="dxa"/>
          </w:tcPr>
          <w:p w:rsidR="00791E4E" w:rsidRPr="00CE4CCC" w:rsidRDefault="00791E4E" w:rsidP="00CE4CCC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60" w:after="60"/>
              <w:ind w:left="317" w:hanging="317"/>
            </w:pPr>
            <w:proofErr w:type="spellStart"/>
            <w:r w:rsidRPr="00CE4CCC">
              <w:t>Catatan</w:t>
            </w:r>
            <w:proofErr w:type="spellEnd"/>
            <w:r w:rsidRPr="00CE4CCC">
              <w:t xml:space="preserve"> </w:t>
            </w:r>
            <w:proofErr w:type="spellStart"/>
            <w:r w:rsidRPr="00CE4CCC">
              <w:t>dalam</w:t>
            </w:r>
            <w:proofErr w:type="spellEnd"/>
            <w:r w:rsidR="00B63053" w:rsidRPr="00CE4CCC">
              <w:t xml:space="preserve"> </w:t>
            </w:r>
            <w:proofErr w:type="spellStart"/>
            <w:r w:rsidRPr="00CE4CCC">
              <w:t>Jurnal</w:t>
            </w:r>
            <w:proofErr w:type="spellEnd"/>
            <w:r w:rsidRPr="00CE4CCC">
              <w:t xml:space="preserve"> Guru</w:t>
            </w:r>
          </w:p>
          <w:p w:rsidR="00791E4E" w:rsidRPr="00CE4CCC" w:rsidRDefault="00791E4E" w:rsidP="00CE4CCC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60" w:after="60"/>
              <w:ind w:left="317" w:hanging="317"/>
            </w:pPr>
            <w:r w:rsidRPr="00CE4CCC">
              <w:t xml:space="preserve">Rubrik </w:t>
            </w:r>
            <w:proofErr w:type="spellStart"/>
            <w:r w:rsidRPr="00CE4CCC">
              <w:t>penilaian</w:t>
            </w:r>
            <w:proofErr w:type="spellEnd"/>
            <w:r w:rsidR="00B63053" w:rsidRPr="00CE4CCC">
              <w:t xml:space="preserve"> </w:t>
            </w:r>
            <w:proofErr w:type="spellStart"/>
            <w:r w:rsidRPr="00CE4CCC">
              <w:t>antar</w:t>
            </w:r>
            <w:proofErr w:type="spellEnd"/>
            <w:r w:rsidRPr="00CE4CCC">
              <w:t xml:space="preserve"> </w:t>
            </w:r>
            <w:proofErr w:type="spellStart"/>
            <w:r w:rsidRPr="00CE4CCC">
              <w:t>teman</w:t>
            </w:r>
            <w:proofErr w:type="spellEnd"/>
            <w:r w:rsidRPr="00CE4CCC">
              <w:t xml:space="preserve"> (</w:t>
            </w:r>
            <w:proofErr w:type="spellStart"/>
            <w:r w:rsidRPr="00CE4CCC">
              <w:t>bila</w:t>
            </w:r>
            <w:proofErr w:type="spellEnd"/>
            <w:r w:rsidR="00B63053" w:rsidRPr="00CE4CCC">
              <w:t xml:space="preserve"> </w:t>
            </w:r>
            <w:proofErr w:type="spellStart"/>
            <w:r w:rsidRPr="00CE4CCC">
              <w:t>diperlukan</w:t>
            </w:r>
            <w:proofErr w:type="spellEnd"/>
            <w:r w:rsidRPr="00CE4CCC">
              <w:t>)</w:t>
            </w:r>
          </w:p>
          <w:p w:rsidR="00791E4E" w:rsidRPr="00CE4CCC" w:rsidRDefault="00791E4E" w:rsidP="00CE4CCC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60" w:after="60"/>
              <w:ind w:left="317" w:hanging="317"/>
              <w:rPr>
                <w:rFonts w:eastAsia="Times New Roman"/>
              </w:rPr>
            </w:pPr>
            <w:r w:rsidRPr="00CE4CCC">
              <w:t xml:space="preserve">Rubrik </w:t>
            </w:r>
            <w:proofErr w:type="spellStart"/>
            <w:r w:rsidRPr="00CE4CCC">
              <w:t>penilaian</w:t>
            </w:r>
            <w:proofErr w:type="spellEnd"/>
            <w:r w:rsidRPr="00CE4CCC">
              <w:t xml:space="preserve"> </w:t>
            </w:r>
            <w:proofErr w:type="spellStart"/>
            <w:r w:rsidRPr="00CE4CCC">
              <w:t>diri</w:t>
            </w:r>
            <w:proofErr w:type="spellEnd"/>
            <w:r w:rsidR="00B63053" w:rsidRPr="00CE4CCC">
              <w:t xml:space="preserve"> </w:t>
            </w:r>
            <w:r w:rsidRPr="00CE4CCC">
              <w:t>(</w:t>
            </w:r>
            <w:proofErr w:type="spellStart"/>
            <w:r w:rsidRPr="00CE4CCC">
              <w:t>bila</w:t>
            </w:r>
            <w:proofErr w:type="spellEnd"/>
            <w:r w:rsidRPr="00CE4CCC">
              <w:t xml:space="preserve"> </w:t>
            </w:r>
            <w:proofErr w:type="spellStart"/>
            <w:r w:rsidRPr="00CE4CCC">
              <w:t>diperlukan</w:t>
            </w:r>
            <w:proofErr w:type="spellEnd"/>
            <w:r w:rsidRPr="00CE4CCC">
              <w:t>)</w:t>
            </w:r>
          </w:p>
        </w:tc>
      </w:tr>
      <w:tr w:rsidR="00791E4E" w:rsidRPr="00CE4CCC" w:rsidTr="008028DD">
        <w:tc>
          <w:tcPr>
            <w:tcW w:w="1701" w:type="dxa"/>
            <w:vMerge w:val="restart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</w:t>
            </w:r>
            <w:proofErr w:type="spellEnd"/>
          </w:p>
        </w:tc>
        <w:tc>
          <w:tcPr>
            <w:tcW w:w="3685" w:type="dxa"/>
          </w:tcPr>
          <w:p w:rsidR="00791E4E" w:rsidRPr="00CE4CCC" w:rsidRDefault="00791E4E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Penugasan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791E4E" w:rsidRPr="00CE4CCC" w:rsidRDefault="00791E4E" w:rsidP="00CE4CCC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60" w:after="60"/>
              <w:ind w:left="317" w:hanging="317"/>
              <w:rPr>
                <w:rFonts w:eastAsia="Times New Roman"/>
              </w:rPr>
            </w:pPr>
            <w:proofErr w:type="spellStart"/>
            <w:r w:rsidRPr="00CE4CCC">
              <w:t>Tugas</w:t>
            </w:r>
            <w:proofErr w:type="spellEnd"/>
            <w:r w:rsidRPr="00CE4CCC">
              <w:t xml:space="preserve"> </w:t>
            </w:r>
            <w:proofErr w:type="spellStart"/>
            <w:r w:rsidRPr="00CE4CCC">
              <w:t>Individu</w:t>
            </w:r>
            <w:proofErr w:type="spellEnd"/>
            <w:r w:rsidRPr="00CE4CCC">
              <w:t xml:space="preserve">: </w:t>
            </w:r>
            <w:proofErr w:type="spellStart"/>
            <w:r w:rsidRPr="00CE4CCC">
              <w:t>Menyalin</w:t>
            </w:r>
            <w:proofErr w:type="spellEnd"/>
            <w:r w:rsidR="00B63053" w:rsidRPr="00CE4CCC">
              <w:t xml:space="preserve"> </w:t>
            </w:r>
            <w:r w:rsidRPr="00CE4CCC">
              <w:t>Q.S. Ali ‘</w:t>
            </w:r>
            <w:proofErr w:type="spellStart"/>
            <w:r w:rsidRPr="00CE4CCC">
              <w:t>Imrān</w:t>
            </w:r>
            <w:proofErr w:type="spellEnd"/>
            <w:r w:rsidRPr="00CE4CCC">
              <w:t>/3: 190-191</w:t>
            </w:r>
            <w:r w:rsidR="00B63053" w:rsidRPr="00CE4CCC">
              <w:t xml:space="preserve"> </w:t>
            </w:r>
            <w:r w:rsidRPr="00CE4CCC">
              <w:t xml:space="preserve">dan Q.S. </w:t>
            </w:r>
            <w:proofErr w:type="spellStart"/>
            <w:r w:rsidRPr="00CE4CCC">
              <w:t>ar-Rahmān</w:t>
            </w:r>
            <w:proofErr w:type="spellEnd"/>
            <w:r w:rsidRPr="00CE4CCC">
              <w:t>/55: 33</w:t>
            </w:r>
          </w:p>
        </w:tc>
        <w:tc>
          <w:tcPr>
            <w:tcW w:w="3828" w:type="dxa"/>
          </w:tcPr>
          <w:p w:rsidR="00791E4E" w:rsidRPr="00CE4CCC" w:rsidRDefault="00791E4E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Rubrik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</w:t>
            </w:r>
            <w:proofErr w:type="spellEnd"/>
          </w:p>
        </w:tc>
      </w:tr>
      <w:tr w:rsidR="00791E4E" w:rsidRPr="00CE4CCC" w:rsidTr="008028DD">
        <w:tc>
          <w:tcPr>
            <w:tcW w:w="1701" w:type="dxa"/>
            <w:vMerge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791E4E" w:rsidRPr="00CE4CCC" w:rsidRDefault="00791E4E" w:rsidP="00CE4CCC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60" w:after="60"/>
              <w:ind w:left="317" w:hanging="317"/>
              <w:rPr>
                <w:rFonts w:eastAsia="Times New Roman"/>
              </w:rPr>
            </w:pPr>
            <w:proofErr w:type="spellStart"/>
            <w:r w:rsidRPr="00CE4CCC">
              <w:t>Tes</w:t>
            </w:r>
            <w:proofErr w:type="spellEnd"/>
            <w:r w:rsidRPr="00CE4CCC">
              <w:t xml:space="preserve"> Tulis</w:t>
            </w:r>
          </w:p>
        </w:tc>
        <w:tc>
          <w:tcPr>
            <w:tcW w:w="3828" w:type="dxa"/>
          </w:tcPr>
          <w:p w:rsidR="00791E4E" w:rsidRPr="00CE4CCC" w:rsidRDefault="00791E4E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Kunci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  <w:proofErr w:type="spellEnd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Penilain</w:t>
            </w:r>
            <w:proofErr w:type="spellEnd"/>
          </w:p>
        </w:tc>
      </w:tr>
      <w:tr w:rsidR="00B63053" w:rsidRPr="00CE4CCC" w:rsidTr="008028DD">
        <w:tc>
          <w:tcPr>
            <w:tcW w:w="1701" w:type="dxa"/>
            <w:vMerge w:val="restart"/>
          </w:tcPr>
          <w:p w:rsidR="00B63053" w:rsidRPr="00CE4CCC" w:rsidRDefault="00B63053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Keterampilan</w:t>
            </w:r>
            <w:proofErr w:type="spellEnd"/>
          </w:p>
        </w:tc>
        <w:tc>
          <w:tcPr>
            <w:tcW w:w="3685" w:type="dxa"/>
          </w:tcPr>
          <w:p w:rsidR="00B63053" w:rsidRPr="00CE4CCC" w:rsidRDefault="00B63053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Unjuk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</w:p>
        </w:tc>
        <w:tc>
          <w:tcPr>
            <w:tcW w:w="3828" w:type="dxa"/>
          </w:tcPr>
          <w:p w:rsidR="00B63053" w:rsidRPr="00CE4CCC" w:rsidRDefault="00B63053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Rubrik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</w:p>
        </w:tc>
      </w:tr>
      <w:tr w:rsidR="00B63053" w:rsidRPr="00CE4CCC" w:rsidTr="008028DD">
        <w:tc>
          <w:tcPr>
            <w:tcW w:w="1701" w:type="dxa"/>
            <w:vMerge/>
          </w:tcPr>
          <w:p w:rsidR="00B63053" w:rsidRPr="00CE4CCC" w:rsidRDefault="00B63053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B63053" w:rsidRPr="00CE4CCC" w:rsidRDefault="00B63053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menghafal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Q.S. Ali ‘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Imrān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/3: 190-191</w:t>
            </w:r>
          </w:p>
        </w:tc>
        <w:tc>
          <w:tcPr>
            <w:tcW w:w="3828" w:type="dxa"/>
          </w:tcPr>
          <w:p w:rsidR="00B63053" w:rsidRPr="00CE4CCC" w:rsidRDefault="00B63053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Rubrik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menghafal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Q.S. Ali ‘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Imrān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/3: 190-191 dan Q.S.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ar-Rahmān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/55: 33</w:t>
            </w:r>
          </w:p>
        </w:tc>
      </w:tr>
      <w:tr w:rsidR="00B63053" w:rsidRPr="00CE4CCC" w:rsidTr="008028DD">
        <w:tc>
          <w:tcPr>
            <w:tcW w:w="1701" w:type="dxa"/>
            <w:vMerge/>
          </w:tcPr>
          <w:p w:rsidR="00B63053" w:rsidRPr="00CE4CCC" w:rsidRDefault="00B63053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B63053" w:rsidRPr="00CE4CCC" w:rsidRDefault="00B63053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Portofolio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catatan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keagamaan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</w:p>
        </w:tc>
        <w:tc>
          <w:tcPr>
            <w:tcW w:w="3828" w:type="dxa"/>
          </w:tcPr>
          <w:p w:rsidR="00B63053" w:rsidRPr="00CE4CCC" w:rsidRDefault="00B63053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Catatan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keagamaan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Praktikum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Pendidikan Agama Islam dan Budi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Pekerti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63053" w:rsidRPr="00CE4CCC" w:rsidTr="008028DD">
        <w:tc>
          <w:tcPr>
            <w:tcW w:w="1701" w:type="dxa"/>
            <w:vMerge/>
          </w:tcPr>
          <w:p w:rsidR="00B63053" w:rsidRPr="00CE4CCC" w:rsidRDefault="00B63053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B63053" w:rsidRPr="00CE4CCC" w:rsidRDefault="00B63053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kaligrafi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Q.S. Ali ‘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Imrān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/3: 190-191 dan Q.S.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ar-Rahmān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/55: 33</w:t>
            </w:r>
          </w:p>
        </w:tc>
        <w:tc>
          <w:tcPr>
            <w:tcW w:w="3828" w:type="dxa"/>
          </w:tcPr>
          <w:p w:rsidR="00B63053" w:rsidRPr="00CE4CCC" w:rsidRDefault="00B63053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Rubrik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kaligrafi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Q.S. Ali ‘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Imrān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/3: 190-191 dan Q.S.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ar-Rahmān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/55: 33. </w:t>
            </w:r>
          </w:p>
        </w:tc>
      </w:tr>
    </w:tbl>
    <w:p w:rsidR="00791E4E" w:rsidRPr="00CE4CCC" w:rsidRDefault="00791E4E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91E4E" w:rsidRPr="00CE4CCC" w:rsidRDefault="00791E4E" w:rsidP="00CE4CC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1E4E" w:rsidRPr="00CE4CCC" w:rsidRDefault="00791E4E" w:rsidP="00CE4CC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eastAsia="Times New Roman" w:hAnsi="Times New Roman" w:cs="Times New Roman"/>
          <w:sz w:val="24"/>
          <w:szCs w:val="24"/>
        </w:rPr>
        <w:t>nilai peserta didik belum mencapai KKM, maka diadakan remedial</w:t>
      </w:r>
      <w:r w:rsidR="00B63053"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eastAsia="Times New Roman" w:hAnsi="Times New Roman" w:cs="Times New Roman"/>
          <w:sz w:val="24"/>
          <w:szCs w:val="24"/>
        </w:rPr>
        <w:t>(bila 20 % remedial bersifat individual, 50 % bersifat kelompok dan di atas</w:t>
      </w:r>
      <w:r w:rsidR="00B63053"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eastAsia="Times New Roman" w:hAnsi="Times New Roman" w:cs="Times New Roman"/>
          <w:sz w:val="24"/>
          <w:szCs w:val="24"/>
        </w:rPr>
        <w:t>50 % bersifat klasikal), dengan cara guru mnjelaskan kembali materi dan</w:t>
      </w:r>
      <w:r w:rsidR="00B63053"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eastAsia="Times New Roman" w:hAnsi="Times New Roman" w:cs="Times New Roman"/>
          <w:sz w:val="24"/>
          <w:szCs w:val="24"/>
        </w:rPr>
        <w:t>guru akan melakukan penilaian kembali dengan soal yang sejenis atau</w:t>
      </w:r>
      <w:r w:rsidR="00B63053"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eastAsia="Times New Roman" w:hAnsi="Times New Roman" w:cs="Times New Roman"/>
          <w:sz w:val="24"/>
          <w:szCs w:val="24"/>
        </w:rPr>
        <w:t>memberikan tugas individu. Remedial dilaksanakan pada waktu dan hari</w:t>
      </w:r>
      <w:r w:rsidR="00B63053"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eastAsia="Times New Roman" w:hAnsi="Times New Roman" w:cs="Times New Roman"/>
          <w:sz w:val="24"/>
          <w:szCs w:val="24"/>
        </w:rPr>
        <w:t>tertentu yang disesuaikan.</w:t>
      </w:r>
    </w:p>
    <w:p w:rsidR="00791E4E" w:rsidRPr="00CE4CCC" w:rsidRDefault="00791E4E" w:rsidP="00CE4CC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eastAsia="Times New Roman" w:hAnsi="Times New Roman" w:cs="Times New Roman"/>
          <w:sz w:val="24"/>
          <w:szCs w:val="24"/>
        </w:rPr>
        <w:t>Apabila nilai peserta didik sudah mencapai KKM, maka dilakukan</w:t>
      </w:r>
      <w:r w:rsidR="00B63053"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eastAsia="Times New Roman" w:hAnsi="Times New Roman" w:cs="Times New Roman"/>
          <w:sz w:val="24"/>
          <w:szCs w:val="24"/>
        </w:rPr>
        <w:t>pengayaan, dengan mengerjakan soal-soal yang ada di Buku Mandiri Kelas</w:t>
      </w:r>
      <w:r w:rsidR="00B63053"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eastAsia="Times New Roman" w:hAnsi="Times New Roman" w:cs="Times New Roman"/>
          <w:sz w:val="24"/>
          <w:szCs w:val="24"/>
        </w:rPr>
        <w:t>XI atau tugas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lain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disiapkan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guru.</w:t>
      </w:r>
    </w:p>
    <w:p w:rsidR="00791E4E" w:rsidRPr="00CE4CCC" w:rsidRDefault="00791E4E" w:rsidP="00CE4CCC">
      <w:pPr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Format Remedial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33"/>
        <w:gridCol w:w="1593"/>
        <w:gridCol w:w="1347"/>
        <w:gridCol w:w="1347"/>
        <w:gridCol w:w="1347"/>
        <w:gridCol w:w="1347"/>
        <w:gridCol w:w="1416"/>
      </w:tblGrid>
      <w:tr w:rsidR="00791E4E" w:rsidRPr="00CE4CCC" w:rsidTr="00B63053">
        <w:tc>
          <w:tcPr>
            <w:tcW w:w="533" w:type="dxa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1593" w:type="dxa"/>
            <w:vAlign w:val="center"/>
          </w:tcPr>
          <w:p w:rsidR="00791E4E" w:rsidRPr="00CE4CCC" w:rsidRDefault="00791E4E" w:rsidP="00CE4CC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Kompetensi</w:t>
            </w:r>
            <w:proofErr w:type="spellEnd"/>
            <w:r w:rsidR="00B63053"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Dasar</w:t>
            </w:r>
          </w:p>
        </w:tc>
        <w:tc>
          <w:tcPr>
            <w:tcW w:w="1347" w:type="dxa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Indikator</w:t>
            </w:r>
            <w:proofErr w:type="spellEnd"/>
          </w:p>
        </w:tc>
        <w:tc>
          <w:tcPr>
            <w:tcW w:w="1347" w:type="dxa"/>
            <w:vAlign w:val="center"/>
          </w:tcPr>
          <w:p w:rsidR="00791E4E" w:rsidRPr="00CE4CCC" w:rsidRDefault="00791E4E" w:rsidP="00CE4CC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Jenis</w:t>
            </w:r>
            <w:r w:rsidR="00B63053"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Tugas</w:t>
            </w:r>
            <w:proofErr w:type="spellEnd"/>
          </w:p>
        </w:tc>
        <w:tc>
          <w:tcPr>
            <w:tcW w:w="1347" w:type="dxa"/>
            <w:vAlign w:val="center"/>
          </w:tcPr>
          <w:p w:rsidR="00791E4E" w:rsidRPr="00CE4CCC" w:rsidRDefault="00791E4E" w:rsidP="00CE4CC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Tindak</w:t>
            </w:r>
            <w:proofErr w:type="spellEnd"/>
            <w:r w:rsidR="00B63053"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Lanjut</w:t>
            </w:r>
            <w:proofErr w:type="spellEnd"/>
          </w:p>
        </w:tc>
        <w:tc>
          <w:tcPr>
            <w:tcW w:w="1347" w:type="dxa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Tempat</w:t>
            </w:r>
            <w:proofErr w:type="spellEnd"/>
          </w:p>
        </w:tc>
        <w:tc>
          <w:tcPr>
            <w:tcW w:w="1416" w:type="dxa"/>
            <w:vAlign w:val="center"/>
          </w:tcPr>
          <w:p w:rsidR="00791E4E" w:rsidRPr="00CE4CCC" w:rsidRDefault="00791E4E" w:rsidP="00CE4CC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Alokasi</w:t>
            </w:r>
            <w:proofErr w:type="spellEnd"/>
            <w:r w:rsidR="00B63053"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</w:p>
        </w:tc>
      </w:tr>
      <w:tr w:rsidR="00791E4E" w:rsidRPr="00CE4CCC" w:rsidTr="00B63053">
        <w:tc>
          <w:tcPr>
            <w:tcW w:w="533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E4E" w:rsidRPr="00CE4CCC" w:rsidTr="00B63053">
        <w:tc>
          <w:tcPr>
            <w:tcW w:w="533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E4E" w:rsidRPr="00CE4CCC" w:rsidTr="00B63053">
        <w:tc>
          <w:tcPr>
            <w:tcW w:w="533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E4E" w:rsidRPr="00CE4CCC" w:rsidTr="00B63053">
        <w:tc>
          <w:tcPr>
            <w:tcW w:w="533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7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91E4E" w:rsidRPr="00CE4CCC" w:rsidRDefault="00791E4E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3053" w:rsidRPr="00CE4CCC" w:rsidRDefault="00791E4E" w:rsidP="00CE4CC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63053" w:rsidRPr="00CE4CCC" w:rsidRDefault="00791E4E" w:rsidP="00CE4CC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Lihat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91E4E" w:rsidRPr="00CE4CCC" w:rsidRDefault="00791E4E" w:rsidP="00CE4CC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ranah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Adapun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penjelannya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1E4E" w:rsidRPr="00CE4CCC" w:rsidRDefault="00791E4E" w:rsidP="00CE4CC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33"/>
        <w:gridCol w:w="4853"/>
        <w:gridCol w:w="665"/>
        <w:gridCol w:w="709"/>
        <w:gridCol w:w="709"/>
        <w:gridCol w:w="1744"/>
      </w:tblGrid>
      <w:tr w:rsidR="00791E4E" w:rsidRPr="00CE4CCC" w:rsidTr="00422BE8">
        <w:tc>
          <w:tcPr>
            <w:tcW w:w="533" w:type="dxa"/>
            <w:vMerge w:val="restart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853" w:type="dxa"/>
            <w:vMerge w:val="restart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2083" w:type="dxa"/>
            <w:gridSpan w:val="3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Jawaban</w:t>
            </w:r>
            <w:proofErr w:type="spellEnd"/>
          </w:p>
        </w:tc>
        <w:tc>
          <w:tcPr>
            <w:tcW w:w="1744" w:type="dxa"/>
            <w:vMerge w:val="restart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Alasan</w:t>
            </w:r>
          </w:p>
        </w:tc>
      </w:tr>
      <w:tr w:rsidR="00791E4E" w:rsidRPr="00CE4CCC" w:rsidTr="00422BE8">
        <w:tc>
          <w:tcPr>
            <w:tcW w:w="533" w:type="dxa"/>
            <w:vMerge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53" w:type="dxa"/>
            <w:vMerge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5" w:type="dxa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Rg</w:t>
            </w:r>
            <w:proofErr w:type="spellEnd"/>
          </w:p>
        </w:tc>
        <w:tc>
          <w:tcPr>
            <w:tcW w:w="709" w:type="dxa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</w:tc>
        <w:tc>
          <w:tcPr>
            <w:tcW w:w="1744" w:type="dxa"/>
            <w:vMerge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91E4E" w:rsidRPr="00CE4CCC" w:rsidTr="00B63053">
        <w:tc>
          <w:tcPr>
            <w:tcW w:w="533" w:type="dxa"/>
          </w:tcPr>
          <w:p w:rsidR="00791E4E" w:rsidRPr="00CE4CCC" w:rsidRDefault="00B63053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53" w:type="dxa"/>
          </w:tcPr>
          <w:p w:rsidR="00791E4E" w:rsidRPr="00CE4CCC" w:rsidRDefault="00791E4E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Berikhtiar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maksimal</w:t>
            </w:r>
            <w:proofErr w:type="spellEnd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meneladani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Rasulullah</w:t>
            </w:r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Saw.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Meskipun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dosanya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diampuni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oleh Allah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Swt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eliau</w:t>
            </w:r>
            <w:proofErr w:type="spellEnd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beribadah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sampai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bengkakbengkak</w:t>
            </w:r>
            <w:proofErr w:type="spellEnd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kakinya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65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4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E4E" w:rsidRPr="00CE4CCC" w:rsidTr="00B63053">
        <w:tc>
          <w:tcPr>
            <w:tcW w:w="533" w:type="dxa"/>
          </w:tcPr>
          <w:p w:rsidR="00791E4E" w:rsidRPr="00CE4CCC" w:rsidRDefault="00B63053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53" w:type="dxa"/>
          </w:tcPr>
          <w:p w:rsidR="00791E4E" w:rsidRPr="00CE4CCC" w:rsidRDefault="00791E4E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Ulil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Albab,</w:t>
            </w:r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yakni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yang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akal</w:t>
            </w:r>
            <w:proofErr w:type="spellEnd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pikiran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lurus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nurani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</w:t>
            </w:r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bersih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hamba Allah</w:t>
            </w:r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Swt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yang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mengisi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waktunya</w:t>
            </w:r>
            <w:proofErr w:type="spellEnd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memikirkan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raya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sia-sia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65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4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E4E" w:rsidRPr="00CE4CCC" w:rsidTr="00B63053">
        <w:tc>
          <w:tcPr>
            <w:tcW w:w="533" w:type="dxa"/>
          </w:tcPr>
          <w:p w:rsidR="00791E4E" w:rsidRPr="00CE4CCC" w:rsidRDefault="00B63053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53" w:type="dxa"/>
          </w:tcPr>
          <w:p w:rsidR="00791E4E" w:rsidRPr="00CE4CCC" w:rsidRDefault="00791E4E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muslim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sangat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dituntut</w:t>
            </w:r>
            <w:proofErr w:type="spellEnd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akal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pikiran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akal</w:t>
            </w:r>
            <w:proofErr w:type="spellEnd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budinya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menghasilkan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kesadaran</w:t>
            </w:r>
            <w:proofErr w:type="spellEnd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penciptaan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itu</w:t>
            </w:r>
            <w:proofErr w:type="spellEnd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bersumber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Allah.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Selanjutnya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mengajak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orang lain, agar</w:t>
            </w:r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semakin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dekat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taqarrub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Nya.</w:t>
            </w:r>
          </w:p>
        </w:tc>
        <w:tc>
          <w:tcPr>
            <w:tcW w:w="665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4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E4E" w:rsidRPr="00CE4CCC" w:rsidTr="00B63053">
        <w:tc>
          <w:tcPr>
            <w:tcW w:w="533" w:type="dxa"/>
          </w:tcPr>
          <w:p w:rsidR="00791E4E" w:rsidRPr="00CE4CCC" w:rsidRDefault="00B63053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53" w:type="dxa"/>
          </w:tcPr>
          <w:p w:rsidR="00791E4E" w:rsidRPr="00CE4CCC" w:rsidRDefault="00791E4E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Penguasaan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harus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ingin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pribagi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umat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negara yang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sukses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merengkuh</w:t>
            </w:r>
            <w:proofErr w:type="spellEnd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dunia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akhirat</w:t>
            </w:r>
            <w:proofErr w:type="spellEnd"/>
          </w:p>
        </w:tc>
        <w:tc>
          <w:tcPr>
            <w:tcW w:w="665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4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E4E" w:rsidRPr="00CE4CCC" w:rsidTr="00B63053">
        <w:tc>
          <w:tcPr>
            <w:tcW w:w="533" w:type="dxa"/>
          </w:tcPr>
          <w:p w:rsidR="00791E4E" w:rsidRPr="00CE4CCC" w:rsidRDefault="00B63053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53" w:type="dxa"/>
          </w:tcPr>
          <w:p w:rsidR="00791E4E" w:rsidRPr="00CE4CCC" w:rsidRDefault="00791E4E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Para ulama,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buah</w:t>
            </w:r>
            <w:proofErr w:type="spellEnd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karyanya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maupun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kisah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biografi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hidupnya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masih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diambil</w:t>
            </w:r>
            <w:proofErr w:type="spellEnd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teladan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bagaimana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mereka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mencari</w:t>
            </w:r>
            <w:proofErr w:type="spellEnd"/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sungguh-sungguh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penuh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keikhlasan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kesabaran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63053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olah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batin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65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4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S=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=Ragu-ragu, TS= Tidak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</w:p>
    <w:p w:rsidR="00B63053" w:rsidRPr="00CE4CCC" w:rsidRDefault="00B63053" w:rsidP="00CE4CC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Tabel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709"/>
        <w:gridCol w:w="709"/>
        <w:gridCol w:w="708"/>
        <w:gridCol w:w="709"/>
        <w:gridCol w:w="709"/>
        <w:gridCol w:w="1275"/>
        <w:gridCol w:w="1276"/>
        <w:gridCol w:w="1559"/>
      </w:tblGrid>
      <w:tr w:rsidR="00791E4E" w:rsidRPr="00CE4CCC" w:rsidTr="00B63053">
        <w:tc>
          <w:tcPr>
            <w:tcW w:w="1559" w:type="dxa"/>
            <w:vMerge w:val="restart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  <w:tc>
          <w:tcPr>
            <w:tcW w:w="3544" w:type="dxa"/>
            <w:gridSpan w:val="5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Nomor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Nilai</w:t>
            </w:r>
          </w:p>
        </w:tc>
        <w:tc>
          <w:tcPr>
            <w:tcW w:w="1559" w:type="dxa"/>
            <w:vMerge w:val="restart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Predikat</w:t>
            </w:r>
            <w:proofErr w:type="spellEnd"/>
          </w:p>
        </w:tc>
      </w:tr>
      <w:tr w:rsidR="00791E4E" w:rsidRPr="00CE4CCC" w:rsidTr="00B63053">
        <w:tc>
          <w:tcPr>
            <w:tcW w:w="1559" w:type="dxa"/>
            <w:vMerge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vMerge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91E4E" w:rsidRPr="00CE4CCC" w:rsidTr="00B63053">
        <w:tc>
          <w:tcPr>
            <w:tcW w:w="155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Maksimal</w:t>
            </w:r>
            <w:proofErr w:type="spellEnd"/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1E4E" w:rsidRPr="00CE4CCC" w:rsidTr="00B63053">
        <w:tc>
          <w:tcPr>
            <w:tcW w:w="155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91E4E" w:rsidRPr="00CE4CCC" w:rsidRDefault="00791E4E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Nilai = Σ Skor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/Skor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* 4</w:t>
      </w:r>
    </w:p>
    <w:p w:rsidR="00791E4E" w:rsidRPr="00CE4CCC" w:rsidRDefault="00791E4E" w:rsidP="00CE4CC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</w:p>
    <w:p w:rsidR="00791E4E" w:rsidRPr="00CE4CCC" w:rsidRDefault="00791E4E" w:rsidP="00CE4CC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</w:t>
      </w:r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Soal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Ganda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PG</w:t>
      </w:r>
    </w:p>
    <w:tbl>
      <w:tblPr>
        <w:tblStyle w:val="TableGrid"/>
        <w:tblW w:w="2835" w:type="dxa"/>
        <w:tblInd w:w="817" w:type="dxa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709"/>
      </w:tblGrid>
      <w:tr w:rsidR="00791E4E" w:rsidRPr="00CE4CCC" w:rsidTr="00B63053"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08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791E4E" w:rsidRPr="00CE4CCC" w:rsidTr="00B63053"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791E4E" w:rsidRPr="00CE4CCC" w:rsidTr="00B63053"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08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791E4E" w:rsidRPr="00CE4CCC" w:rsidTr="00B63053"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08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791E4E" w:rsidRPr="00CE4CCC" w:rsidTr="00B63053"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708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</w:tbl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= 10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= 100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Nilai =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Skor</w:t>
      </w:r>
    </w:p>
    <w:p w:rsidR="00B63053" w:rsidRPr="00CE4CCC" w:rsidRDefault="00B63053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91E4E" w:rsidRPr="00CE4CCC" w:rsidRDefault="00791E4E" w:rsidP="00CE4CC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Soal Essay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Tingkatan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Tingkatan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rtl/>
          <w:lang w:val="en-US"/>
        </w:rPr>
        <w:t>علم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/’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didukung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bukti-bukti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kuat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Tingkatan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rtl/>
          <w:lang w:val="en-US"/>
        </w:rPr>
        <w:t>ظّن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dhann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dugaan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buktinya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kebenarannya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dominan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Tingkatan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rtl/>
          <w:lang w:val="en-US"/>
        </w:rPr>
        <w:t>شكّ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syakk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keraguan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kemungkinan</w:t>
      </w:r>
      <w:proofErr w:type="spellEnd"/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salahnya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seimbang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Terjemah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potongan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 “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Wahai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golongan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Jin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kalian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menembus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E4CCC">
        <w:rPr>
          <w:rFonts w:ascii="Times New Roman" w:hAnsi="Times New Roman" w:cs="Times New Roman"/>
          <w:sz w:val="24"/>
          <w:szCs w:val="24"/>
          <w:lang w:val="en-US"/>
        </w:rPr>
        <w:t>…”(Q .</w:t>
      </w:r>
      <w:proofErr w:type="gram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Ar-Rahmān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/55: 33).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Tiga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ciri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ulil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albab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lurus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nurani</w:t>
      </w:r>
      <w:proofErr w:type="spellEnd"/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bersih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hamba Allah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apapun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menghalangi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maslahat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ciptaan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.,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Ketiga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utuh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obyektif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seimbang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problema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muncul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Tiga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Hadis: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dipersilakan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mendalam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optimal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obyek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focus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kajiannya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ciptaan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63053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Ketiga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diperkenankan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Dzat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1E4E" w:rsidRPr="00CE4CCC" w:rsidRDefault="00791E4E" w:rsidP="00CE4CCC">
      <w:pPr>
        <w:tabs>
          <w:tab w:val="left" w:pos="993"/>
        </w:tabs>
        <w:spacing w:before="60" w:after="6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e) </w:t>
      </w:r>
      <w:r w:rsidR="00B63053"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Tulisan yang </w:t>
      </w:r>
      <w:proofErr w:type="spellStart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Q.S Ali ‘Imran/</w:t>
      </w:r>
      <w:proofErr w:type="gramStart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>3  191</w:t>
      </w:r>
      <w:proofErr w:type="gramEnd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791E4E" w:rsidRPr="00CE4CCC" w:rsidRDefault="00791E4E" w:rsidP="00CE4CCC">
      <w:pPr>
        <w:spacing w:before="60" w:after="6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513193" cy="1341850"/>
            <wp:effectExtent l="19050" t="0" r="165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648" cy="1344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E4E" w:rsidRPr="00CE4CCC" w:rsidRDefault="00791E4E" w:rsidP="00CE4CCC">
      <w:pPr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Pedoman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Penskoran</w:t>
      </w:r>
      <w:proofErr w:type="spellEnd"/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992"/>
      </w:tblGrid>
      <w:tr w:rsidR="00791E4E" w:rsidRPr="00CE4CCC" w:rsidTr="00422BE8">
        <w:tc>
          <w:tcPr>
            <w:tcW w:w="1418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992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</w:tr>
      <w:tr w:rsidR="00791E4E" w:rsidRPr="00CE4CCC" w:rsidTr="00422BE8">
        <w:tc>
          <w:tcPr>
            <w:tcW w:w="1418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91E4E" w:rsidRPr="00CE4CCC" w:rsidTr="00422BE8">
        <w:tc>
          <w:tcPr>
            <w:tcW w:w="1418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91E4E" w:rsidRPr="00CE4CCC" w:rsidTr="00422BE8">
        <w:tc>
          <w:tcPr>
            <w:tcW w:w="1418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91E4E" w:rsidRPr="00CE4CCC" w:rsidTr="00422BE8">
        <w:tc>
          <w:tcPr>
            <w:tcW w:w="1418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91E4E" w:rsidRPr="00CE4CCC" w:rsidTr="00422BE8">
        <w:tc>
          <w:tcPr>
            <w:tcW w:w="1418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791E4E" w:rsidRPr="00CE4CCC" w:rsidTr="00422BE8">
        <w:tc>
          <w:tcPr>
            <w:tcW w:w="1418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Skor</w:t>
            </w:r>
          </w:p>
        </w:tc>
        <w:tc>
          <w:tcPr>
            <w:tcW w:w="992" w:type="dxa"/>
          </w:tcPr>
          <w:p w:rsidR="00791E4E" w:rsidRPr="00CE4CCC" w:rsidRDefault="00791E4E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791E4E" w:rsidRPr="00CE4CCC" w:rsidRDefault="00791E4E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22BE8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</w:p>
    <w:p w:rsidR="00422BE8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Menghafal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Q.S. Ali ‘Imran/3: 190-191 dan Q.S.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-Rahman/55: 33</w:t>
      </w:r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50"/>
        <w:gridCol w:w="1718"/>
        <w:gridCol w:w="1571"/>
        <w:gridCol w:w="1836"/>
        <w:gridCol w:w="2107"/>
        <w:gridCol w:w="1431"/>
      </w:tblGrid>
      <w:tr w:rsidR="008E1804" w:rsidRPr="00CE4CCC" w:rsidTr="00422BE8">
        <w:tc>
          <w:tcPr>
            <w:tcW w:w="550" w:type="dxa"/>
            <w:vMerge w:val="restart"/>
            <w:vAlign w:val="center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1718" w:type="dxa"/>
            <w:vMerge w:val="restart"/>
            <w:vAlign w:val="center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Nama</w:t>
            </w:r>
          </w:p>
        </w:tc>
        <w:tc>
          <w:tcPr>
            <w:tcW w:w="5514" w:type="dxa"/>
            <w:gridSpan w:val="3"/>
            <w:vAlign w:val="center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  <w:proofErr w:type="spellEnd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Dinilai</w:t>
            </w:r>
            <w:proofErr w:type="spellEnd"/>
          </w:p>
        </w:tc>
        <w:tc>
          <w:tcPr>
            <w:tcW w:w="1431" w:type="dxa"/>
            <w:vMerge w:val="restart"/>
            <w:vAlign w:val="center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Nilai</w:t>
            </w:r>
          </w:p>
        </w:tc>
      </w:tr>
      <w:tr w:rsidR="008E1804" w:rsidRPr="00CE4CCC" w:rsidTr="00422BE8">
        <w:tc>
          <w:tcPr>
            <w:tcW w:w="550" w:type="dxa"/>
            <w:vMerge/>
            <w:vAlign w:val="center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18" w:type="dxa"/>
            <w:vMerge/>
            <w:vAlign w:val="center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vAlign w:val="center"/>
          </w:tcPr>
          <w:p w:rsidR="00422BE8" w:rsidRPr="00CE4CCC" w:rsidRDefault="00422BE8" w:rsidP="00CE4CC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Tajwid</w:t>
            </w:r>
          </w:p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(1-4)</w:t>
            </w:r>
          </w:p>
        </w:tc>
        <w:tc>
          <w:tcPr>
            <w:tcW w:w="1836" w:type="dxa"/>
            <w:vAlign w:val="center"/>
          </w:tcPr>
          <w:p w:rsidR="00422BE8" w:rsidRPr="00CE4CCC" w:rsidRDefault="008E1804" w:rsidP="00CE4CC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Tartil</w:t>
            </w:r>
            <w:r w:rsidR="00422BE8"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E1804" w:rsidRPr="00CE4CCC" w:rsidRDefault="008E1804" w:rsidP="00CE4CC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(1-3)</w:t>
            </w:r>
          </w:p>
        </w:tc>
        <w:tc>
          <w:tcPr>
            <w:tcW w:w="2107" w:type="dxa"/>
            <w:vAlign w:val="center"/>
          </w:tcPr>
          <w:p w:rsidR="00422BE8" w:rsidRPr="00CE4CCC" w:rsidRDefault="008E1804" w:rsidP="00CE4CC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Makharijul</w:t>
            </w:r>
            <w:proofErr w:type="spellEnd"/>
            <w:r w:rsidR="00422BE8"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huruf</w:t>
            </w:r>
            <w:proofErr w:type="spellEnd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E1804" w:rsidRPr="00CE4CCC" w:rsidRDefault="008E1804" w:rsidP="00CE4CC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(1-3)</w:t>
            </w:r>
          </w:p>
        </w:tc>
        <w:tc>
          <w:tcPr>
            <w:tcW w:w="1431" w:type="dxa"/>
            <w:vMerge/>
            <w:vAlign w:val="center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E1804" w:rsidRPr="00CE4CCC" w:rsidTr="00422BE8">
        <w:tc>
          <w:tcPr>
            <w:tcW w:w="550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18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7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1804" w:rsidRPr="00CE4CCC" w:rsidTr="00422BE8">
        <w:tc>
          <w:tcPr>
            <w:tcW w:w="550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18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7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1804" w:rsidRPr="00CE4CCC" w:rsidTr="00422BE8">
        <w:tc>
          <w:tcPr>
            <w:tcW w:w="550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Dst</w:t>
            </w:r>
            <w:proofErr w:type="spellEnd"/>
          </w:p>
        </w:tc>
        <w:tc>
          <w:tcPr>
            <w:tcW w:w="1718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7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91E4E" w:rsidRPr="00CE4CCC" w:rsidRDefault="00791E4E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E1804" w:rsidRPr="00CE4CCC" w:rsidRDefault="008E1804" w:rsidP="00CE4CCC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Rubrik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Praktik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Menghafal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</w:t>
      </w:r>
      <w:proofErr w:type="gramStart"/>
      <w:r w:rsidRPr="00CE4CCC">
        <w:rPr>
          <w:rFonts w:ascii="Times New Roman" w:hAnsi="Times New Roman" w:cs="Times New Roman"/>
          <w:sz w:val="24"/>
          <w:szCs w:val="24"/>
          <w:lang w:val="en-US"/>
        </w:rPr>
        <w:t>Qur’an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CE4CCC">
        <w:rPr>
          <w:rFonts w:ascii="Times New Roman" w:hAnsi="Times New Roman" w:cs="Times New Roman"/>
          <w:sz w:val="24"/>
          <w:szCs w:val="24"/>
          <w:lang w:val="en-US"/>
        </w:rPr>
        <w:t>Individual)</w:t>
      </w:r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2126"/>
        <w:gridCol w:w="6095"/>
        <w:gridCol w:w="992"/>
      </w:tblGrid>
      <w:tr w:rsidR="008E1804" w:rsidRPr="00CE4CCC" w:rsidTr="00422BE8">
        <w:tc>
          <w:tcPr>
            <w:tcW w:w="2126" w:type="dxa"/>
            <w:vAlign w:val="center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  <w:proofErr w:type="spellEnd"/>
          </w:p>
        </w:tc>
        <w:tc>
          <w:tcPr>
            <w:tcW w:w="6095" w:type="dxa"/>
            <w:vAlign w:val="center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Kriteria</w:t>
            </w:r>
            <w:proofErr w:type="spellEnd"/>
          </w:p>
        </w:tc>
        <w:tc>
          <w:tcPr>
            <w:tcW w:w="992" w:type="dxa"/>
            <w:vAlign w:val="center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</w:tr>
      <w:tr w:rsidR="008E1804" w:rsidRPr="00CE4CCC" w:rsidTr="00422BE8">
        <w:tc>
          <w:tcPr>
            <w:tcW w:w="2126" w:type="dxa"/>
            <w:vMerge w:val="restart"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Tajwid</w:t>
            </w:r>
          </w:p>
        </w:tc>
        <w:tc>
          <w:tcPr>
            <w:tcW w:w="6095" w:type="dxa"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kesalahan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tajwid</w:t>
            </w:r>
          </w:p>
        </w:tc>
        <w:tc>
          <w:tcPr>
            <w:tcW w:w="992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E1804" w:rsidRPr="00CE4CCC" w:rsidTr="00422BE8">
        <w:tc>
          <w:tcPr>
            <w:tcW w:w="2126" w:type="dxa"/>
            <w:vMerge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1-5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kesalahan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tajwid</w:t>
            </w:r>
          </w:p>
        </w:tc>
        <w:tc>
          <w:tcPr>
            <w:tcW w:w="992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E1804" w:rsidRPr="00CE4CCC" w:rsidTr="00422BE8">
        <w:tc>
          <w:tcPr>
            <w:tcW w:w="2126" w:type="dxa"/>
            <w:vMerge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6-10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kesalahan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tajwid</w:t>
            </w:r>
          </w:p>
        </w:tc>
        <w:tc>
          <w:tcPr>
            <w:tcW w:w="992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E1804" w:rsidRPr="00CE4CCC" w:rsidTr="00422BE8">
        <w:tc>
          <w:tcPr>
            <w:tcW w:w="2126" w:type="dxa"/>
            <w:vMerge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kesalahan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tajwid</w:t>
            </w:r>
          </w:p>
        </w:tc>
        <w:tc>
          <w:tcPr>
            <w:tcW w:w="992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E1804" w:rsidRPr="00CE4CCC" w:rsidTr="00422BE8">
        <w:tc>
          <w:tcPr>
            <w:tcW w:w="2126" w:type="dxa"/>
            <w:vMerge w:val="restart"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Tartil</w:t>
            </w:r>
          </w:p>
        </w:tc>
        <w:tc>
          <w:tcPr>
            <w:tcW w:w="6095" w:type="dxa"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</w:p>
        </w:tc>
        <w:tc>
          <w:tcPr>
            <w:tcW w:w="992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E1804" w:rsidRPr="00CE4CCC" w:rsidTr="00422BE8">
        <w:tc>
          <w:tcPr>
            <w:tcW w:w="2126" w:type="dxa"/>
            <w:vMerge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  <w:tc>
          <w:tcPr>
            <w:tcW w:w="992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E1804" w:rsidRPr="00CE4CCC" w:rsidTr="00422BE8">
        <w:tc>
          <w:tcPr>
            <w:tcW w:w="2126" w:type="dxa"/>
            <w:vMerge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</w:p>
        </w:tc>
        <w:tc>
          <w:tcPr>
            <w:tcW w:w="992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E1804" w:rsidRPr="00CE4CCC" w:rsidTr="00422BE8">
        <w:tc>
          <w:tcPr>
            <w:tcW w:w="2126" w:type="dxa"/>
            <w:vMerge w:val="restart"/>
          </w:tcPr>
          <w:p w:rsidR="008E1804" w:rsidRPr="00CE4CCC" w:rsidRDefault="008E1804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Makharijul</w:t>
            </w:r>
            <w:proofErr w:type="spellEnd"/>
            <w:r w:rsidR="00422BE8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</w:p>
        </w:tc>
        <w:tc>
          <w:tcPr>
            <w:tcW w:w="6095" w:type="dxa"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Tidak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kesalahan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makharijul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</w:p>
        </w:tc>
        <w:tc>
          <w:tcPr>
            <w:tcW w:w="992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E1804" w:rsidRPr="00CE4CCC" w:rsidTr="00422BE8">
        <w:tc>
          <w:tcPr>
            <w:tcW w:w="2126" w:type="dxa"/>
            <w:vMerge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1-5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kesalahan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makharijul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</w:p>
        </w:tc>
        <w:tc>
          <w:tcPr>
            <w:tcW w:w="992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E1804" w:rsidRPr="00CE4CCC" w:rsidTr="00422BE8">
        <w:tc>
          <w:tcPr>
            <w:tcW w:w="2126" w:type="dxa"/>
            <w:vMerge/>
          </w:tcPr>
          <w:p w:rsidR="008E1804" w:rsidRPr="00CE4CCC" w:rsidRDefault="008E1804" w:rsidP="00CE4CC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8E1804" w:rsidRPr="00CE4CCC" w:rsidRDefault="008E1804" w:rsidP="00CE4CC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kesalahan</w:t>
            </w:r>
            <w:proofErr w:type="spellEnd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makharijul</w:t>
            </w:r>
            <w:proofErr w:type="spellEnd"/>
            <w:r w:rsidR="00422BE8"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C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huruf</w:t>
            </w:r>
            <w:proofErr w:type="spellEnd"/>
          </w:p>
        </w:tc>
        <w:tc>
          <w:tcPr>
            <w:tcW w:w="992" w:type="dxa"/>
          </w:tcPr>
          <w:p w:rsidR="008E1804" w:rsidRPr="00CE4CCC" w:rsidRDefault="008E180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8E1804" w:rsidRPr="00CE4CCC" w:rsidRDefault="008E1804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Penskoran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Nilai =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Skor</w:t>
      </w:r>
    </w:p>
    <w:p w:rsidR="002E53EA" w:rsidRPr="00CE4CCC" w:rsidRDefault="002E53EA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CE4CCC" w:rsidRDefault="00787206" w:rsidP="00CE4CC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791E4E" w:rsidRPr="00CE4CCC" w:rsidRDefault="00791E4E" w:rsidP="00CE4CC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Remedial</w:t>
      </w:r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Cara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ajar.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tugas-tugas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(treatment)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bentuknya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penyederhanaan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regular.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penyederhanaan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1E4E" w:rsidRPr="00CE4CCC" w:rsidRDefault="00791E4E" w:rsidP="00CE4CCC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Strategi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disederhanakan</w:t>
      </w:r>
      <w:proofErr w:type="spellEnd"/>
    </w:p>
    <w:p w:rsidR="00791E4E" w:rsidRPr="00CE4CCC" w:rsidRDefault="00791E4E" w:rsidP="00CE4CCC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Sederhanakan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penyajian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skema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model,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rangkuman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sederhana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1E4E" w:rsidRPr="00CE4CCC" w:rsidRDefault="00791E4E" w:rsidP="00CE4CCC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Sederhanakan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Waktu dan program remedial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Remedial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3535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Remedial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ulangan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sejumlah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KD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kesatuan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Teknik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remedial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Penugasan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diakhiri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remedial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20%.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Penugasan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diakhiri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remedial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20%,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50%.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ulang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diakhiri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remedial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50 %.</w:t>
      </w:r>
    </w:p>
    <w:p w:rsidR="00422BE8" w:rsidRPr="00CE4CCC" w:rsidRDefault="00422BE8" w:rsidP="00CE4CC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791E4E" w:rsidRPr="00CE4CCC" w:rsidRDefault="00791E4E" w:rsidP="00CE4CCC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</w:p>
    <w:p w:rsidR="00422BE8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Adapun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ditempuh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Cara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ditempuh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bacaan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ajar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juga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temannya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kompeten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bacaan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paragraf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 model,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 dan lain-lain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soal-soal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latihan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dibantu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teman-temannya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2BE8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Materi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Materi program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Capaian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(CP)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jadi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penguatan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Waktu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Sesudah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ulangan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Capaian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(CP)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1E4E" w:rsidRPr="00CE4CCC" w:rsidRDefault="00791E4E" w:rsidP="00CE4CCC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Saat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tuntasnya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cepat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dibanding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dilayani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</w:p>
    <w:p w:rsidR="00791E4E" w:rsidRPr="00CE4CCC" w:rsidRDefault="00791E4E" w:rsidP="00CE4CCC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lepas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kaitannya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Hasilnya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biasa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portofolio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dihargai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tambah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dibanding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hasilnya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normal.</w:t>
      </w:r>
    </w:p>
    <w:p w:rsidR="00F04346" w:rsidRPr="00CE4CCC" w:rsidRDefault="00F04346" w:rsidP="00CE4CCC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CE4CCC" w:rsidRDefault="00787206" w:rsidP="00CE4CCC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422BE8" w:rsidRPr="00CE4CCC" w:rsidRDefault="00791E4E" w:rsidP="00CE4CC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eastAsia="Times New Roman" w:hAnsi="Times New Roman" w:cs="Times New Roman"/>
          <w:sz w:val="24"/>
          <w:szCs w:val="24"/>
          <w:lang w:val="en-US"/>
        </w:rPr>
        <w:t>upaya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dialog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berhasil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tidaknya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dialami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padahal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berpuluh-puluh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Al-Qur’an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mendorong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rasional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sering-sering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penjelajahan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 dan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semacamnya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22BE8" w:rsidRPr="00CE4CCC" w:rsidRDefault="00791E4E" w:rsidP="00CE4CC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Ambil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al-Baqarah/2: 44; Q.S. Ali ‘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/3: 65; Q.S. an-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Nisā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’/2: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82; Q.S.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An’ām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/6: 32; Q.S.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Mukmin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/40: 54; Q.S.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Ar-Rūm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/30: 42; Q.S.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Ra’d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/13: 3; dan Q.S. Ad-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Dukhān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/44: 38-39.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22BE8" w:rsidRPr="00CE4CCC" w:rsidRDefault="00791E4E" w:rsidP="00CE4CC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salah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dijadikan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2347" w:rsidRPr="00CE4CCC" w:rsidRDefault="00791E4E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mutlak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mengacu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al</w:t>
      </w:r>
      <w:proofErr w:type="gramStart"/>
      <w:r w:rsidRPr="00CE4CCC">
        <w:rPr>
          <w:rFonts w:ascii="Times New Roman" w:hAnsi="Times New Roman" w:cs="Times New Roman"/>
          <w:sz w:val="24"/>
          <w:szCs w:val="24"/>
          <w:lang w:val="en-US"/>
        </w:rPr>
        <w:t>-‘</w:t>
      </w:r>
      <w:proofErr w:type="spellStart"/>
      <w:proofErr w:type="gramEnd"/>
      <w:r w:rsidRPr="00CE4CCC">
        <w:rPr>
          <w:rFonts w:ascii="Times New Roman" w:hAnsi="Times New Roman" w:cs="Times New Roman"/>
          <w:sz w:val="24"/>
          <w:szCs w:val="24"/>
          <w:lang w:val="en-US"/>
        </w:rPr>
        <w:t>Alaq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/96: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1-5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terkenal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istilah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Surat Iqra’,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diajak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dibimbing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meneliti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mengeksplorasi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obyeknya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disebutkan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Coba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pikirkan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kenapa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disebutkan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obyeknya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Cari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jawabannya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buku-buku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tafsir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(minimal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tafsir).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disertai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(Nama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dan cover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tafsirnya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jawabannya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halaman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lastRenderedPageBreak/>
        <w:t>berapa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?)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Sementara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dihubungkan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iptek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Iptek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nikmati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berfikir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rangkaian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pada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akhirnya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menjadikan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simpel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perintah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agar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berfikir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bertafakkur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Sayangnya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jauh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aturan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-Nya.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Muncul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! Apa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dilakuman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agar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iptek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hidupnya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dekat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Nya?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Silakan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jawabannya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referensi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terpercaya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1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asalkan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rujukannya</w:t>
      </w:r>
      <w:proofErr w:type="spellEnd"/>
    </w:p>
    <w:p w:rsidR="00794285" w:rsidRPr="00CE4CCC" w:rsidRDefault="00794285" w:rsidP="00CE4CCC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52DE4" w:rsidRPr="00CE4CCC" w:rsidRDefault="00F52DE4" w:rsidP="00CE4CC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CE4CCC" w:rsidTr="004D6C10">
        <w:tc>
          <w:tcPr>
            <w:tcW w:w="9639" w:type="dxa"/>
            <w:shd w:val="clear" w:color="auto" w:fill="92D050"/>
          </w:tcPr>
          <w:p w:rsidR="00F52DE4" w:rsidRPr="00CE4CCC" w:rsidRDefault="00F52DE4" w:rsidP="00CE4CC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4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LAMPIRAN- LAMPIRAN</w:t>
            </w:r>
          </w:p>
        </w:tc>
      </w:tr>
    </w:tbl>
    <w:p w:rsidR="00F52DE4" w:rsidRPr="00CE4CCC" w:rsidRDefault="00F52DE4" w:rsidP="00CE4CCC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CE4CCC" w:rsidRDefault="00482126" w:rsidP="00CE4CC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LAMPIRAN </w:t>
      </w:r>
      <w:r w:rsidR="00B90895" w:rsidRPr="00CE4C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1</w:t>
      </w:r>
    </w:p>
    <w:p w:rsidR="002E5A71" w:rsidRPr="00CE4CCC" w:rsidRDefault="002E5A71" w:rsidP="00CE4CC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1.1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memantapkan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dirinya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membacaAl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-Qur’an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tajwid dan</w:t>
      </w:r>
      <w:r w:rsid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makharijul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huruf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Baca Al-Qur’an (BQ),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TBQ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Tuntas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Baca Al-</w:t>
      </w:r>
      <w:r w:rsid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Qur’an).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Caranya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hasilnya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 sangat</w:t>
      </w:r>
      <w:r w:rsid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sangat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membimbing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rekannya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selesaikan</w:t>
      </w:r>
      <w:proofErr w:type="spellEnd"/>
      <w:r w:rsid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paling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lambat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berkonsultasi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GPAI kalian,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lain (tutor/mentor)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amanah</w:t>
      </w:r>
      <w:proofErr w:type="spellEnd"/>
      <w:r w:rsid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35D13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Bacalah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berulang-ulang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Ali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/3: 190-191 dan Q.S. al-</w:t>
      </w:r>
      <w:r w:rsid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Rahmān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/55: 33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tajwid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makharijul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huruf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 w:rsid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hafalkan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ayat-ayat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CE4CCC" w:rsidRPr="00CE4CCC" w:rsidRDefault="00CE4CCC" w:rsidP="00CE4CCC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1.2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Amati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ilustrasi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! Lalu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berilah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tanggapan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Anda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dikaitkan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Menelaah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Ali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/3: 190-191 dan Q.S.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ar-Rahmān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/55: 33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mencitai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iptek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CE4CCC" w:rsidRPr="00CE4CCC" w:rsidRDefault="00CE4CCC" w:rsidP="00CE4CCC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1.3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Pahami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renungkan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CE4CCC" w:rsidRPr="00CE4CCC" w:rsidRDefault="00CE4CCC" w:rsidP="00CE4CCC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1.4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Lalu,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sub-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 (1)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tartil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tajwid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makharijul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huruf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) Q.S. Ali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/3: 190-191 dan </w:t>
      </w:r>
      <w:proofErr w:type="gram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Hadis</w:t>
      </w:r>
      <w:proofErr w:type="gram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; (2)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Q.S. Ali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/3: 190-191 dan Hadis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yangterkait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; (3)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Menghafalkan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fasih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lancar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Ali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/3: 190-191.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Hasilnya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dipresentasikan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oleh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masing-masing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CE4CCC" w:rsidRPr="00CE4CCC" w:rsidRDefault="00CE4CCC" w:rsidP="00CE4CCC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1.5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Mari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fasih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Ali ‘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/3: 190-191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Sesuaikan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bacannya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Tajwid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makharijul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huruf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</w:p>
    <w:p w:rsidR="00CE4CCC" w:rsidRPr="00CE4CCC" w:rsidRDefault="00CE4CCC" w:rsidP="00CE4CCC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1.6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Mari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Ali ‘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/3: 190-191.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tajwidnya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kembangkan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lafal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lain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CE4CCC" w:rsidRPr="00CE4CCC" w:rsidRDefault="00CE4CCC" w:rsidP="00CE4CCC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1.7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Coba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cermati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Ali ‘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/3: 190-191. kata per kata.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Maknai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kata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lafal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artinya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1.8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Pahami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renungkan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ajar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CE4CCC" w:rsidRPr="00CE4CCC" w:rsidRDefault="00CE4CCC" w:rsidP="00CE4CCC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1.9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Mari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fasih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ar-Rahmān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/55: 33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Sesuaikan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bacaannya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tajwid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makharijul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huruf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1.10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Mari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ar-Rahmān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/55: 33.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aspek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tajwidnya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kembangkan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lafal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lain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1.11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Coba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cermati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ar-Rahmān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/55: 33 kata per kata.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Maknai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kata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lafal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artinya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1.12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Silakan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berulang-ulang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Ali ‘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/3: 190-191 dan Q.S. al-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Rahmān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/55: 33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tajwid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makharijul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huruf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kalian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hafal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Gunakan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HP kalian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proses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menghafal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mendengarkan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berkali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-kali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tilawah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qari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’/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qariah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cocokkan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hafalan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kalian.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Demonstrasikan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hafalan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lain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(tutor/mentor)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mahir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Perhatikan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aspek-aspek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dinilai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lain: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kesesuaian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tajwid,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makharijul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huruf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kelancarannya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1.13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Didik:</w:t>
      </w:r>
    </w:p>
    <w:p w:rsidR="00CE4CCC" w:rsidRPr="00CE4CCC" w:rsidRDefault="00CE4CCC" w:rsidP="00CE4CCC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Ini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Perintahnya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kaligrafi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Q.S. Ali ‘Imran/3: 190, dan 191,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-Rahman/55: 33.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Silakan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ayatnya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milih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3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ukuran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A4, pekan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dikumpulkan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4CCC" w:rsidRDefault="00CE4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B90895" w:rsidRPr="00CE4CCC" w:rsidRDefault="00482126" w:rsidP="00CE4CC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 xml:space="preserve">LAMPIRAN </w:t>
      </w:r>
      <w:r w:rsidR="00B90895" w:rsidRPr="00CE4C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2</w:t>
      </w:r>
    </w:p>
    <w:p w:rsidR="001975B5" w:rsidRPr="00CE4CCC" w:rsidRDefault="001975B5" w:rsidP="00CE4CC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8E1804" w:rsidRPr="00CE4CCC" w:rsidRDefault="008E1804" w:rsidP="00CE4CCC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Isi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Ali ‘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Imrān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/3: 190-191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hadis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 di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antaranya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E1804" w:rsidRPr="00CE4CCC" w:rsidRDefault="008E1804" w:rsidP="00CE4CCC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Penciptaan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semesta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silih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bergantinya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pusaran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angin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keteraturan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lintasan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benda-benda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langit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 dan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isinya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dijadikan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biasa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hikmah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dipikirkan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keberadannya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diambil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negatifnya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budi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1804" w:rsidRPr="00CE4CCC" w:rsidRDefault="008E1804" w:rsidP="00CE4CCC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Kecanggihan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iptek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menumbuhkan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kedekatan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taqarrub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Itu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artinya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hidupnya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nikmat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pasti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pertanggungjawaban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1804" w:rsidRPr="00CE4CCC" w:rsidRDefault="008E1804" w:rsidP="00CE4CCC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ciri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khas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makhluk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dimuliakan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1804" w:rsidRPr="00CE4CCC" w:rsidRDefault="008E1804" w:rsidP="00CE4CCC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Peran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khalifah,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diamanahkan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juga. Karena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diserap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didapat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1804" w:rsidRPr="00CE4CCC" w:rsidRDefault="008E1804" w:rsidP="00CE4CCC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r w:rsidRPr="00CE4CCC">
        <w:rPr>
          <w:rFonts w:ascii="Times New Roman" w:hAnsi="Times New Roman" w:cs="Times New Roman"/>
          <w:sz w:val="24"/>
          <w:szCs w:val="24"/>
          <w:rtl/>
          <w:lang w:val="en-US"/>
        </w:rPr>
        <w:t>الفكر</w:t>
      </w:r>
      <w:proofErr w:type="gram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),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menembus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obyek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menghasilkan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didukung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bukti-bukti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kuat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dinamakan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rtl/>
          <w:lang w:val="en-US"/>
        </w:rPr>
        <w:t>علم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/’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buktinya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kebenarannya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dominan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rtl/>
          <w:lang w:val="en-US"/>
        </w:rPr>
        <w:t>ظّن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dhann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dugaan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kemungkinan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salahnya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seimbang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rtl/>
          <w:lang w:val="en-US"/>
        </w:rPr>
        <w:t>شكّ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syakk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keraguan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8E1804" w:rsidRPr="00CE4CCC" w:rsidRDefault="008E1804" w:rsidP="00CE4CCC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Isi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kandungan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Q.S.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arl-Rahmān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/55: 33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hadis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antaranya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E1804" w:rsidRPr="00CE4CCC" w:rsidRDefault="008E1804" w:rsidP="00CE4CCC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Rajin,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semangat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menuntut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mutlak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sekali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seleksi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guru, agar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terhindar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hal-hal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diinginkan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akibat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kebodohan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dibodohi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lain.</w:t>
      </w:r>
    </w:p>
    <w:p w:rsidR="008E1804" w:rsidRPr="00CE4CCC" w:rsidRDefault="008E1804" w:rsidP="00CE4CCC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qalam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tulisan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penghubung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antar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walaupun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berjauhan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berhubungan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perantaraan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E1804" w:rsidRPr="00CE4CCC" w:rsidRDefault="008E1804" w:rsidP="00CE4CCC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bercita-cita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iptek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para ulama,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meski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wafat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bermanfaat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kesadaran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ulama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176F" w:rsidRPr="00CE4CCC" w:rsidRDefault="008E1804" w:rsidP="00CE4CCC">
      <w:pPr>
        <w:tabs>
          <w:tab w:val="left" w:pos="567"/>
        </w:tabs>
        <w:autoSpaceDE w:val="0"/>
        <w:autoSpaceDN w:val="0"/>
        <w:adjustRightInd w:val="0"/>
        <w:spacing w:before="60" w:after="60" w:line="240" w:lineRule="auto"/>
        <w:ind w:left="567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Saat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sedikit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ulama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akibat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diwafatkan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oleh Allah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berpengaruh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hilangnya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para</w:t>
      </w:r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ulama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berakibat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susah</w:t>
      </w:r>
      <w:proofErr w:type="spellEnd"/>
      <w:r w:rsidR="00422BE8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teladan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dicontoh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03832" w:rsidRPr="00CE4CCC" w:rsidRDefault="00C03832" w:rsidP="00CE4CC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666D2" w:rsidRPr="00CE4CCC" w:rsidRDefault="009666D2" w:rsidP="00CE4CCC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CE4C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br w:type="page"/>
      </w:r>
    </w:p>
    <w:p w:rsidR="00B90895" w:rsidRPr="00CE4CCC" w:rsidRDefault="00482126" w:rsidP="00CE4CC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 xml:space="preserve">LAMPIRAN </w:t>
      </w:r>
      <w:r w:rsidR="00B90895" w:rsidRPr="00CE4C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3</w:t>
      </w:r>
    </w:p>
    <w:p w:rsidR="00BE56A6" w:rsidRPr="00CE4CCC" w:rsidRDefault="00BE56A6" w:rsidP="00CE4CC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Adab</w:t>
      </w:r>
      <w:r w:rsidR="009666D2" w:rsidRPr="00CE4CCC">
        <w:t xml:space="preserve">: </w:t>
      </w:r>
      <w:proofErr w:type="spellStart"/>
      <w:r w:rsidR="009666D2" w:rsidRPr="00CE4CCC">
        <w:t>Menurut</w:t>
      </w:r>
      <w:proofErr w:type="spellEnd"/>
      <w:r w:rsidR="009666D2" w:rsidRPr="00CE4CCC">
        <w:t xml:space="preserve"> </w:t>
      </w:r>
      <w:proofErr w:type="spellStart"/>
      <w:r w:rsidR="009666D2" w:rsidRPr="00CE4CCC">
        <w:t>bahasa</w:t>
      </w:r>
      <w:proofErr w:type="spellEnd"/>
      <w:r w:rsidR="009666D2" w:rsidRPr="00CE4CCC">
        <w:t xml:space="preserve"> </w:t>
      </w:r>
      <w:proofErr w:type="spellStart"/>
      <w:r w:rsidR="009666D2" w:rsidRPr="00CE4CCC">
        <w:t>berarti</w:t>
      </w:r>
      <w:proofErr w:type="spellEnd"/>
      <w:r w:rsidR="009666D2" w:rsidRPr="00CE4CCC">
        <w:t xml:space="preserve"> </w:t>
      </w:r>
      <w:proofErr w:type="spellStart"/>
      <w:r w:rsidR="009666D2" w:rsidRPr="00CE4CCC">
        <w:t>kesopanan</w:t>
      </w:r>
      <w:proofErr w:type="spellEnd"/>
      <w:r w:rsidR="009666D2" w:rsidRPr="00CE4CCC">
        <w:t xml:space="preserve">, </w:t>
      </w:r>
      <w:proofErr w:type="spellStart"/>
      <w:r w:rsidR="009666D2" w:rsidRPr="00CE4CCC">
        <w:t>sopan</w:t>
      </w:r>
      <w:proofErr w:type="spellEnd"/>
      <w:r w:rsidR="009666D2" w:rsidRPr="00CE4CCC">
        <w:t xml:space="preserve"> </w:t>
      </w:r>
      <w:proofErr w:type="spellStart"/>
      <w:r w:rsidR="009666D2" w:rsidRPr="00CE4CCC">
        <w:t>santun</w:t>
      </w:r>
      <w:proofErr w:type="spellEnd"/>
      <w:r w:rsidR="009666D2" w:rsidRPr="00CE4CCC">
        <w:t xml:space="preserve">, </w:t>
      </w:r>
      <w:proofErr w:type="spellStart"/>
      <w:r w:rsidR="009666D2" w:rsidRPr="00CE4CCC">
        <w:t>tatakrama</w:t>
      </w:r>
      <w:proofErr w:type="spellEnd"/>
      <w:r w:rsidR="009666D2" w:rsidRPr="00CE4CCC">
        <w:t xml:space="preserve">, moral, </w:t>
      </w:r>
      <w:proofErr w:type="spellStart"/>
      <w:r w:rsidR="009666D2" w:rsidRPr="00CE4CCC">
        <w:t>nilai-nilai</w:t>
      </w:r>
      <w:proofErr w:type="spellEnd"/>
      <w:r w:rsidR="009666D2" w:rsidRPr="00CE4CCC">
        <w:t xml:space="preserve">, yang </w:t>
      </w:r>
      <w:proofErr w:type="spellStart"/>
      <w:r w:rsidR="009666D2" w:rsidRPr="00CE4CCC">
        <w:t>dianggap</w:t>
      </w:r>
      <w:proofErr w:type="spellEnd"/>
      <w:r w:rsidR="009666D2" w:rsidRPr="00CE4CCC">
        <w:t xml:space="preserve"> </w:t>
      </w:r>
      <w:proofErr w:type="spellStart"/>
      <w:r w:rsidR="009666D2" w:rsidRPr="00CE4CCC">
        <w:t>baik</w:t>
      </w:r>
      <w:proofErr w:type="spellEnd"/>
      <w:r w:rsidR="009666D2" w:rsidRPr="00CE4CCC">
        <w:t xml:space="preserve"> oleh </w:t>
      </w:r>
      <w:proofErr w:type="spellStart"/>
      <w:r w:rsidR="009666D2" w:rsidRPr="00CE4CCC">
        <w:t>masyarakat</w:t>
      </w:r>
      <w:proofErr w:type="spellEnd"/>
      <w:r w:rsidR="009666D2" w:rsidRPr="00CE4CCC">
        <w:t xml:space="preserve">. Adab </w:t>
      </w:r>
      <w:proofErr w:type="spellStart"/>
      <w:r w:rsidR="009666D2" w:rsidRPr="00CE4CCC">
        <w:t>menurut</w:t>
      </w:r>
      <w:proofErr w:type="spellEnd"/>
      <w:r w:rsidR="009666D2" w:rsidRPr="00CE4CCC">
        <w:t xml:space="preserve"> Rasulullah Saw </w:t>
      </w:r>
      <w:proofErr w:type="spellStart"/>
      <w:r w:rsidR="009666D2" w:rsidRPr="00CE4CCC">
        <w:t>adalah</w:t>
      </w:r>
      <w:proofErr w:type="spellEnd"/>
      <w:r w:rsidR="009666D2" w:rsidRPr="00CE4CCC">
        <w:t xml:space="preserve"> </w:t>
      </w:r>
      <w:proofErr w:type="spellStart"/>
      <w:r w:rsidR="009666D2" w:rsidRPr="00CE4CCC">
        <w:t>pendidikan</w:t>
      </w:r>
      <w:proofErr w:type="spellEnd"/>
      <w:r w:rsidR="009666D2" w:rsidRPr="00CE4CCC">
        <w:t xml:space="preserve"> </w:t>
      </w:r>
      <w:proofErr w:type="spellStart"/>
      <w:r w:rsidR="009666D2" w:rsidRPr="00CE4CCC">
        <w:t>tentang</w:t>
      </w:r>
      <w:proofErr w:type="spellEnd"/>
      <w:r w:rsidR="009666D2" w:rsidRPr="00CE4CCC">
        <w:t xml:space="preserve"> </w:t>
      </w:r>
      <w:proofErr w:type="spellStart"/>
      <w:r w:rsidR="009666D2" w:rsidRPr="00CE4CCC">
        <w:t>kebajikan</w:t>
      </w:r>
      <w:proofErr w:type="spellEnd"/>
      <w:r w:rsidR="009666D2" w:rsidRPr="00CE4CCC">
        <w:t xml:space="preserve">. </w:t>
      </w:r>
      <w:proofErr w:type="spellStart"/>
      <w:r w:rsidR="009666D2" w:rsidRPr="00CE4CCC">
        <w:t>Makna</w:t>
      </w:r>
      <w:proofErr w:type="spellEnd"/>
      <w:r w:rsidR="009666D2" w:rsidRPr="00CE4CCC">
        <w:t xml:space="preserve"> </w:t>
      </w:r>
      <w:proofErr w:type="spellStart"/>
      <w:proofErr w:type="gramStart"/>
      <w:r w:rsidR="009666D2" w:rsidRPr="00CE4CCC">
        <w:t>lainnya,adalah</w:t>
      </w:r>
      <w:proofErr w:type="spellEnd"/>
      <w:proofErr w:type="gramEnd"/>
      <w:r w:rsidR="009666D2" w:rsidRPr="00CE4CCC">
        <w:t xml:space="preserve"> </w:t>
      </w:r>
      <w:proofErr w:type="spellStart"/>
      <w:r w:rsidR="009666D2" w:rsidRPr="00CE4CCC">
        <w:t>aturan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norma </w:t>
      </w:r>
      <w:proofErr w:type="spellStart"/>
      <w:r w:rsidR="009666D2" w:rsidRPr="00CE4CCC">
        <w:t>mengenai</w:t>
      </w:r>
      <w:proofErr w:type="spellEnd"/>
      <w:r w:rsidR="009666D2" w:rsidRPr="00CE4CCC">
        <w:t xml:space="preserve"> </w:t>
      </w:r>
      <w:proofErr w:type="spellStart"/>
      <w:r w:rsidR="009666D2" w:rsidRPr="00CE4CCC">
        <w:t>sopan</w:t>
      </w:r>
      <w:proofErr w:type="spellEnd"/>
      <w:r w:rsidR="009666D2" w:rsidRPr="00CE4CCC">
        <w:t xml:space="preserve"> </w:t>
      </w:r>
      <w:proofErr w:type="spellStart"/>
      <w:r w:rsidR="009666D2" w:rsidRPr="00CE4CCC">
        <w:t>santun</w:t>
      </w:r>
      <w:proofErr w:type="spellEnd"/>
      <w:r w:rsidR="009666D2" w:rsidRPr="00CE4CCC">
        <w:t xml:space="preserve"> yang </w:t>
      </w:r>
      <w:proofErr w:type="spellStart"/>
      <w:r w:rsidR="009666D2" w:rsidRPr="00CE4CCC">
        <w:t>didasarkan</w:t>
      </w:r>
      <w:proofErr w:type="spellEnd"/>
      <w:r w:rsidR="009666D2" w:rsidRPr="00CE4CCC">
        <w:t xml:space="preserve"> </w:t>
      </w:r>
      <w:proofErr w:type="spellStart"/>
      <w:r w:rsidR="009666D2" w:rsidRPr="00CE4CCC">
        <w:t>atas</w:t>
      </w:r>
      <w:proofErr w:type="spellEnd"/>
      <w:r w:rsidR="009666D2" w:rsidRPr="00CE4CCC">
        <w:t xml:space="preserve"> </w:t>
      </w:r>
      <w:proofErr w:type="spellStart"/>
      <w:r w:rsidR="009666D2" w:rsidRPr="00CE4CCC">
        <w:t>aturan</w:t>
      </w:r>
      <w:proofErr w:type="spellEnd"/>
      <w:r w:rsidR="009666D2" w:rsidRPr="00CE4CCC">
        <w:t xml:space="preserve"> agama, </w:t>
      </w:r>
      <w:proofErr w:type="spellStart"/>
      <w:r w:rsidR="009666D2" w:rsidRPr="00CE4CCC">
        <w:t>terutama</w:t>
      </w:r>
      <w:proofErr w:type="spellEnd"/>
      <w:r w:rsidR="009666D2" w:rsidRPr="00CE4CCC">
        <w:t xml:space="preserve"> Agama Islam.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Alkaloid</w:t>
      </w:r>
      <w:r w:rsidR="009666D2" w:rsidRPr="00CE4CCC">
        <w:t xml:space="preserve">: </w:t>
      </w:r>
      <w:proofErr w:type="spellStart"/>
      <w:r w:rsidR="009666D2" w:rsidRPr="00CE4CCC">
        <w:t>Sebuah</w:t>
      </w:r>
      <w:proofErr w:type="spellEnd"/>
      <w:r w:rsidR="009666D2" w:rsidRPr="00CE4CCC">
        <w:t xml:space="preserve"> </w:t>
      </w:r>
      <w:proofErr w:type="spellStart"/>
      <w:r w:rsidR="009666D2" w:rsidRPr="00CE4CCC">
        <w:t>golongan</w:t>
      </w:r>
      <w:proofErr w:type="spellEnd"/>
      <w:r w:rsidR="009666D2" w:rsidRPr="00CE4CCC">
        <w:t xml:space="preserve"> </w:t>
      </w:r>
      <w:proofErr w:type="spellStart"/>
      <w:r w:rsidR="009666D2" w:rsidRPr="00CE4CCC">
        <w:t>senyawa</w:t>
      </w:r>
      <w:proofErr w:type="spellEnd"/>
      <w:r w:rsidR="009666D2" w:rsidRPr="00CE4CCC">
        <w:t xml:space="preserve"> </w:t>
      </w:r>
      <w:proofErr w:type="spellStart"/>
      <w:r w:rsidR="009666D2" w:rsidRPr="00CE4CCC">
        <w:t>basa</w:t>
      </w:r>
      <w:proofErr w:type="spellEnd"/>
      <w:r w:rsidR="009666D2" w:rsidRPr="00CE4CCC">
        <w:t xml:space="preserve"> </w:t>
      </w:r>
      <w:proofErr w:type="spellStart"/>
      <w:r w:rsidR="009666D2" w:rsidRPr="00CE4CCC">
        <w:t>benitrogen</w:t>
      </w:r>
      <w:proofErr w:type="spellEnd"/>
      <w:r w:rsidR="009666D2" w:rsidRPr="00CE4CCC">
        <w:t xml:space="preserve"> yang </w:t>
      </w:r>
      <w:proofErr w:type="spellStart"/>
      <w:r w:rsidR="009666D2" w:rsidRPr="00CE4CCC">
        <w:t>kebanyakan</w:t>
      </w:r>
      <w:proofErr w:type="spellEnd"/>
      <w:r w:rsidR="009666D2" w:rsidRPr="00CE4CCC">
        <w:t xml:space="preserve"> </w:t>
      </w:r>
      <w:proofErr w:type="spellStart"/>
      <w:r w:rsidR="009666D2" w:rsidRPr="00CE4CCC">
        <w:t>keterosiklik</w:t>
      </w:r>
      <w:proofErr w:type="spellEnd"/>
      <w:r w:rsidR="009666D2" w:rsidRPr="00CE4CCC">
        <w:t xml:space="preserve"> dan </w:t>
      </w:r>
      <w:proofErr w:type="spellStart"/>
      <w:r w:rsidR="009666D2" w:rsidRPr="00CE4CCC">
        <w:t>terdapat</w:t>
      </w:r>
      <w:proofErr w:type="spellEnd"/>
      <w:r w:rsidR="009666D2" w:rsidRPr="00CE4CCC">
        <w:t xml:space="preserve"> di </w:t>
      </w:r>
      <w:proofErr w:type="spellStart"/>
      <w:r w:rsidR="009666D2" w:rsidRPr="00CE4CCC">
        <w:t>tetumbuhan</w:t>
      </w:r>
      <w:proofErr w:type="spellEnd"/>
      <w:r w:rsidR="009666D2" w:rsidRPr="00CE4CCC">
        <w:t xml:space="preserve">. Tidak </w:t>
      </w:r>
      <w:proofErr w:type="spellStart"/>
      <w:r w:rsidR="009666D2" w:rsidRPr="00CE4CCC">
        <w:t>termasuk</w:t>
      </w:r>
      <w:proofErr w:type="spellEnd"/>
      <w:r w:rsidR="009666D2" w:rsidRPr="00CE4CCC">
        <w:t xml:space="preserve"> </w:t>
      </w:r>
      <w:proofErr w:type="spellStart"/>
      <w:r w:rsidR="009666D2" w:rsidRPr="00CE4CCC">
        <w:t>adalah</w:t>
      </w:r>
      <w:proofErr w:type="spellEnd"/>
      <w:r w:rsidR="009666D2" w:rsidRPr="00CE4CCC">
        <w:t xml:space="preserve"> </w:t>
      </w:r>
      <w:proofErr w:type="spellStart"/>
      <w:r w:rsidR="009666D2" w:rsidRPr="00CE4CCC">
        <w:t>asam</w:t>
      </w:r>
      <w:proofErr w:type="spellEnd"/>
      <w:r w:rsidR="009666D2" w:rsidRPr="00CE4CCC">
        <w:t xml:space="preserve"> amino, protein, dan gula amino.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Aib</w:t>
      </w:r>
      <w:proofErr w:type="spellEnd"/>
      <w:r w:rsidR="009666D2" w:rsidRPr="00CE4CCC">
        <w:t xml:space="preserve">: Cela, </w:t>
      </w:r>
      <w:proofErr w:type="spellStart"/>
      <w:r w:rsidR="009666D2" w:rsidRPr="00CE4CCC">
        <w:t>malu</w:t>
      </w:r>
      <w:proofErr w:type="spellEnd"/>
      <w:r w:rsidR="009666D2" w:rsidRPr="00CE4CCC">
        <w:t xml:space="preserve">, </w:t>
      </w:r>
      <w:proofErr w:type="spellStart"/>
      <w:r w:rsidR="009666D2" w:rsidRPr="00CE4CCC">
        <w:t>arang</w:t>
      </w:r>
      <w:proofErr w:type="spellEnd"/>
      <w:r w:rsidR="009666D2" w:rsidRPr="00CE4CCC">
        <w:t xml:space="preserve"> di </w:t>
      </w:r>
      <w:proofErr w:type="spellStart"/>
      <w:r w:rsidR="009666D2" w:rsidRPr="00CE4CCC">
        <w:t>muka</w:t>
      </w:r>
      <w:proofErr w:type="spellEnd"/>
      <w:r w:rsidR="009666D2" w:rsidRPr="00CE4CCC">
        <w:t xml:space="preserve">, </w:t>
      </w:r>
      <w:proofErr w:type="spellStart"/>
      <w:r w:rsidR="009666D2" w:rsidRPr="00CE4CCC">
        <w:t>noda</w:t>
      </w:r>
      <w:proofErr w:type="spellEnd"/>
      <w:r w:rsidR="009666D2" w:rsidRPr="00CE4CCC">
        <w:t xml:space="preserve">, </w:t>
      </w:r>
      <w:proofErr w:type="spellStart"/>
      <w:r w:rsidR="009666D2" w:rsidRPr="00CE4CCC">
        <w:t>nista</w:t>
      </w:r>
      <w:proofErr w:type="spellEnd"/>
      <w:r w:rsidR="009666D2" w:rsidRPr="00CE4CCC">
        <w:t xml:space="preserve">, salah, </w:t>
      </w:r>
      <w:proofErr w:type="spellStart"/>
      <w:r w:rsidR="009666D2" w:rsidRPr="00CE4CCC">
        <w:t>keliru</w:t>
      </w:r>
      <w:proofErr w:type="spellEnd"/>
      <w:r w:rsidR="009666D2" w:rsidRPr="00CE4CCC">
        <w:t xml:space="preserve">. </w:t>
      </w:r>
      <w:proofErr w:type="spellStart"/>
      <w:r w:rsidR="009666D2" w:rsidRPr="00CE4CCC">
        <w:t>Aib</w:t>
      </w:r>
      <w:proofErr w:type="spellEnd"/>
      <w:r w:rsidR="009666D2" w:rsidRPr="00CE4CCC">
        <w:t xml:space="preserve"> </w:t>
      </w:r>
      <w:proofErr w:type="spellStart"/>
      <w:r w:rsidR="009666D2" w:rsidRPr="00CE4CCC">
        <w:t>adalah</w:t>
      </w:r>
      <w:proofErr w:type="spellEnd"/>
      <w:r w:rsidR="009666D2" w:rsidRPr="00CE4CCC">
        <w:t xml:space="preserve"> </w:t>
      </w:r>
      <w:proofErr w:type="spellStart"/>
      <w:r w:rsidR="009666D2" w:rsidRPr="00CE4CCC">
        <w:t>sesuatu</w:t>
      </w:r>
      <w:proofErr w:type="spellEnd"/>
      <w:r w:rsidR="009666D2" w:rsidRPr="00CE4CCC">
        <w:t xml:space="preserve"> </w:t>
      </w:r>
      <w:proofErr w:type="spellStart"/>
      <w:r w:rsidR="009666D2" w:rsidRPr="00CE4CCC">
        <w:t>hal</w:t>
      </w:r>
      <w:proofErr w:type="spellEnd"/>
      <w:r w:rsidR="009666D2" w:rsidRPr="00CE4CCC">
        <w:t xml:space="preserve"> yang </w:t>
      </w:r>
      <w:proofErr w:type="spellStart"/>
      <w:r w:rsidR="009666D2" w:rsidRPr="00CE4CCC">
        <w:t>membuat</w:t>
      </w:r>
      <w:proofErr w:type="spellEnd"/>
      <w:r w:rsidR="009666D2" w:rsidRPr="00CE4CCC">
        <w:t xml:space="preserve"> </w:t>
      </w:r>
      <w:proofErr w:type="spellStart"/>
      <w:r w:rsidR="009666D2" w:rsidRPr="00CE4CCC">
        <w:t>seseorang</w:t>
      </w:r>
      <w:proofErr w:type="spellEnd"/>
      <w:r w:rsidR="009666D2" w:rsidRPr="00CE4CCC">
        <w:t xml:space="preserve"> </w:t>
      </w:r>
      <w:proofErr w:type="spellStart"/>
      <w:r w:rsidR="009666D2" w:rsidRPr="00CE4CCC">
        <w:t>itu</w:t>
      </w:r>
      <w:proofErr w:type="spellEnd"/>
      <w:r w:rsidR="009666D2" w:rsidRPr="00CE4CCC">
        <w:t xml:space="preserve"> </w:t>
      </w:r>
      <w:proofErr w:type="spellStart"/>
      <w:r w:rsidR="009666D2" w:rsidRPr="00CE4CCC">
        <w:t>malu</w:t>
      </w:r>
      <w:proofErr w:type="spellEnd"/>
      <w:r w:rsidR="009666D2" w:rsidRPr="00CE4CCC">
        <w:t xml:space="preserve"> </w:t>
      </w:r>
      <w:proofErr w:type="spellStart"/>
      <w:r w:rsidR="009666D2" w:rsidRPr="00CE4CCC">
        <w:t>jika</w:t>
      </w:r>
      <w:proofErr w:type="spellEnd"/>
      <w:r w:rsidR="009666D2" w:rsidRPr="00CE4CCC">
        <w:t xml:space="preserve"> </w:t>
      </w:r>
      <w:proofErr w:type="spellStart"/>
      <w:r w:rsidR="009666D2" w:rsidRPr="00CE4CCC">
        <w:t>diketahui</w:t>
      </w:r>
      <w:proofErr w:type="spellEnd"/>
      <w:r w:rsidR="009666D2" w:rsidRPr="00CE4CCC">
        <w:t xml:space="preserve"> oleh orang lain.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Berhala</w:t>
      </w:r>
      <w:proofErr w:type="spellEnd"/>
      <w:r w:rsidRPr="00CE4CCC">
        <w:t xml:space="preserve"> </w:t>
      </w:r>
      <w:r w:rsidR="009666D2" w:rsidRPr="00CE4CCC">
        <w:t xml:space="preserve">modern: </w:t>
      </w:r>
      <w:proofErr w:type="spellStart"/>
      <w:r w:rsidR="009666D2" w:rsidRPr="00CE4CCC">
        <w:t>Berbeda</w:t>
      </w:r>
      <w:proofErr w:type="spellEnd"/>
      <w:r w:rsidR="009666D2" w:rsidRPr="00CE4CCC">
        <w:t xml:space="preserve"> </w:t>
      </w:r>
      <w:proofErr w:type="spellStart"/>
      <w:r w:rsidR="009666D2" w:rsidRPr="00CE4CCC">
        <w:t>berhala</w:t>
      </w:r>
      <w:proofErr w:type="spellEnd"/>
      <w:r w:rsidR="009666D2" w:rsidRPr="00CE4CCC">
        <w:t xml:space="preserve"> di </w:t>
      </w:r>
      <w:proofErr w:type="spellStart"/>
      <w:r w:rsidR="009666D2" w:rsidRPr="00CE4CCC">
        <w:t>jaman</w:t>
      </w:r>
      <w:proofErr w:type="spellEnd"/>
      <w:r w:rsidR="009666D2" w:rsidRPr="00CE4CCC">
        <w:t xml:space="preserve"> </w:t>
      </w:r>
      <w:proofErr w:type="spellStart"/>
      <w:r w:rsidR="009666D2" w:rsidRPr="00CE4CCC">
        <w:t>dahulu</w:t>
      </w:r>
      <w:proofErr w:type="spellEnd"/>
      <w:r w:rsidR="009666D2" w:rsidRPr="00CE4CCC">
        <w:t xml:space="preserve"> yang </w:t>
      </w:r>
      <w:proofErr w:type="spellStart"/>
      <w:r w:rsidR="009666D2" w:rsidRPr="00CE4CCC">
        <w:t>disembah</w:t>
      </w:r>
      <w:proofErr w:type="spellEnd"/>
      <w:r w:rsidR="009666D2" w:rsidRPr="00CE4CCC">
        <w:t xml:space="preserve">, </w:t>
      </w:r>
      <w:proofErr w:type="spellStart"/>
      <w:r w:rsidR="009666D2" w:rsidRPr="00CE4CCC">
        <w:t>kini</w:t>
      </w:r>
      <w:proofErr w:type="spellEnd"/>
      <w:r w:rsidR="009666D2" w:rsidRPr="00CE4CCC">
        <w:t xml:space="preserve"> </w:t>
      </w:r>
      <w:proofErr w:type="spellStart"/>
      <w:r w:rsidR="009666D2" w:rsidRPr="00CE4CCC">
        <w:t>muncul</w:t>
      </w:r>
      <w:proofErr w:type="spellEnd"/>
      <w:r w:rsidR="009666D2" w:rsidRPr="00CE4CCC">
        <w:t xml:space="preserve"> </w:t>
      </w:r>
      <w:proofErr w:type="spellStart"/>
      <w:r w:rsidR="009666D2" w:rsidRPr="00CE4CCC">
        <w:t>berhala</w:t>
      </w:r>
      <w:proofErr w:type="spellEnd"/>
      <w:r w:rsidR="009666D2" w:rsidRPr="00CE4CCC">
        <w:t xml:space="preserve"> modern yang </w:t>
      </w:r>
      <w:proofErr w:type="spellStart"/>
      <w:r w:rsidR="009666D2" w:rsidRPr="00CE4CCC">
        <w:t>mampu</w:t>
      </w:r>
      <w:proofErr w:type="spellEnd"/>
      <w:r w:rsidR="009666D2" w:rsidRPr="00CE4CCC">
        <w:t xml:space="preserve"> </w:t>
      </w:r>
      <w:proofErr w:type="spellStart"/>
      <w:r w:rsidR="009666D2" w:rsidRPr="00CE4CCC">
        <w:t>membuat</w:t>
      </w:r>
      <w:proofErr w:type="spellEnd"/>
      <w:r w:rsidR="009666D2" w:rsidRPr="00CE4CCC">
        <w:t xml:space="preserve"> </w:t>
      </w:r>
      <w:proofErr w:type="spellStart"/>
      <w:r w:rsidR="009666D2" w:rsidRPr="00CE4CCC">
        <w:t>umat</w:t>
      </w:r>
      <w:proofErr w:type="spellEnd"/>
      <w:r w:rsidR="009666D2" w:rsidRPr="00CE4CCC">
        <w:t xml:space="preserve"> </w:t>
      </w:r>
      <w:proofErr w:type="spellStart"/>
      <w:r w:rsidR="009666D2" w:rsidRPr="00CE4CCC">
        <w:t>manusia</w:t>
      </w:r>
      <w:proofErr w:type="spellEnd"/>
      <w:r w:rsidR="009666D2" w:rsidRPr="00CE4CCC">
        <w:t xml:space="preserve"> </w:t>
      </w:r>
      <w:proofErr w:type="spellStart"/>
      <w:r w:rsidR="009666D2" w:rsidRPr="00CE4CCC">
        <w:t>berpaling</w:t>
      </w:r>
      <w:proofErr w:type="spellEnd"/>
      <w:r w:rsidR="009666D2" w:rsidRPr="00CE4CCC">
        <w:t xml:space="preserve">, </w:t>
      </w:r>
      <w:proofErr w:type="spellStart"/>
      <w:r w:rsidR="009666D2" w:rsidRPr="00CE4CCC">
        <w:t>sehingga</w:t>
      </w:r>
      <w:proofErr w:type="spellEnd"/>
      <w:r w:rsidR="009666D2" w:rsidRPr="00CE4CCC">
        <w:t xml:space="preserve"> </w:t>
      </w:r>
      <w:proofErr w:type="spellStart"/>
      <w:r w:rsidR="009666D2" w:rsidRPr="00CE4CCC">
        <w:t>menduakan</w:t>
      </w:r>
      <w:proofErr w:type="spellEnd"/>
      <w:r w:rsidR="009666D2" w:rsidRPr="00CE4CCC">
        <w:t xml:space="preserve"> Allah </w:t>
      </w:r>
      <w:proofErr w:type="spellStart"/>
      <w:r w:rsidR="009666D2" w:rsidRPr="00CE4CCC">
        <w:t>Swt</w:t>
      </w:r>
      <w:proofErr w:type="spellEnd"/>
      <w:r w:rsidR="009666D2" w:rsidRPr="00CE4CCC">
        <w:t xml:space="preserve">. </w:t>
      </w:r>
      <w:proofErr w:type="spellStart"/>
      <w:r w:rsidR="009666D2" w:rsidRPr="00CE4CCC">
        <w:t>Makna</w:t>
      </w:r>
      <w:proofErr w:type="spellEnd"/>
      <w:r w:rsidR="009666D2" w:rsidRPr="00CE4CCC">
        <w:t xml:space="preserve"> masa </w:t>
      </w:r>
      <w:proofErr w:type="spellStart"/>
      <w:r w:rsidR="009666D2" w:rsidRPr="00CE4CCC">
        <w:t>kini</w:t>
      </w:r>
      <w:proofErr w:type="spellEnd"/>
      <w:r w:rsidR="009666D2" w:rsidRPr="00CE4CCC">
        <w:t xml:space="preserve"> </w:t>
      </w:r>
      <w:proofErr w:type="spellStart"/>
      <w:r w:rsidR="009666D2" w:rsidRPr="00CE4CCC">
        <w:t>adalah</w:t>
      </w:r>
      <w:proofErr w:type="spellEnd"/>
      <w:r w:rsidR="009666D2" w:rsidRPr="00CE4CCC">
        <w:t xml:space="preserve"> </w:t>
      </w:r>
      <w:proofErr w:type="spellStart"/>
      <w:r w:rsidR="009666D2" w:rsidRPr="00CE4CCC">
        <w:t>perwujudan</w:t>
      </w:r>
      <w:proofErr w:type="spellEnd"/>
      <w:r w:rsidR="009666D2" w:rsidRPr="00CE4CCC">
        <w:t xml:space="preserve"> yang </w:t>
      </w:r>
      <w:proofErr w:type="spellStart"/>
      <w:r w:rsidR="009666D2" w:rsidRPr="00CE4CCC">
        <w:t>bersifat</w:t>
      </w:r>
      <w:proofErr w:type="spellEnd"/>
      <w:r w:rsidR="009666D2" w:rsidRPr="00CE4CCC">
        <w:t xml:space="preserve"> </w:t>
      </w:r>
      <w:proofErr w:type="spellStart"/>
      <w:r w:rsidR="009666D2" w:rsidRPr="00CE4CCC">
        <w:t>fisik</w:t>
      </w:r>
      <w:proofErr w:type="spellEnd"/>
      <w:r w:rsidR="009666D2" w:rsidRPr="00CE4CCC">
        <w:t xml:space="preserve"> </w:t>
      </w:r>
      <w:proofErr w:type="spellStart"/>
      <w:r w:rsidR="009666D2" w:rsidRPr="00CE4CCC">
        <w:t>benda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boleh</w:t>
      </w:r>
      <w:proofErr w:type="spellEnd"/>
      <w:r w:rsidR="009666D2" w:rsidRPr="00CE4CCC">
        <w:t xml:space="preserve"> </w:t>
      </w:r>
      <w:proofErr w:type="spellStart"/>
      <w:r w:rsidR="009666D2" w:rsidRPr="00CE4CCC">
        <w:t>jadi</w:t>
      </w:r>
      <w:proofErr w:type="spellEnd"/>
      <w:r w:rsidR="009666D2" w:rsidRPr="00CE4CCC">
        <w:t xml:space="preserve"> non </w:t>
      </w:r>
      <w:proofErr w:type="spellStart"/>
      <w:r w:rsidR="009666D2" w:rsidRPr="00CE4CCC">
        <w:t>fisik</w:t>
      </w:r>
      <w:proofErr w:type="spellEnd"/>
      <w:r w:rsidR="009666D2" w:rsidRPr="00CE4CCC">
        <w:t xml:space="preserve"> yang </w:t>
      </w:r>
      <w:proofErr w:type="spellStart"/>
      <w:r w:rsidR="009666D2" w:rsidRPr="00CE4CCC">
        <w:t>membuat</w:t>
      </w:r>
      <w:proofErr w:type="spellEnd"/>
      <w:r w:rsidR="009666D2" w:rsidRPr="00CE4CCC">
        <w:t xml:space="preserve"> </w:t>
      </w:r>
      <w:proofErr w:type="spellStart"/>
      <w:r w:rsidR="009666D2" w:rsidRPr="00CE4CCC">
        <w:t>manusia</w:t>
      </w:r>
      <w:proofErr w:type="spellEnd"/>
      <w:r w:rsidR="009666D2" w:rsidRPr="00CE4CCC">
        <w:t xml:space="preserve"> </w:t>
      </w:r>
      <w:proofErr w:type="spellStart"/>
      <w:r w:rsidR="009666D2" w:rsidRPr="00CE4CCC">
        <w:t>lupa</w:t>
      </w:r>
      <w:proofErr w:type="spellEnd"/>
      <w:r w:rsidR="009666D2" w:rsidRPr="00CE4CCC">
        <w:t xml:space="preserve"> </w:t>
      </w:r>
      <w:proofErr w:type="spellStart"/>
      <w:r w:rsidR="009666D2" w:rsidRPr="00CE4CCC">
        <w:t>akan</w:t>
      </w:r>
      <w:proofErr w:type="spellEnd"/>
      <w:r w:rsidR="009666D2" w:rsidRPr="00CE4CCC">
        <w:t xml:space="preserve"> </w:t>
      </w:r>
      <w:proofErr w:type="spellStart"/>
      <w:r w:rsidR="009666D2" w:rsidRPr="00CE4CCC">
        <w:t>tujuan</w:t>
      </w:r>
      <w:proofErr w:type="spellEnd"/>
      <w:r w:rsidR="009666D2" w:rsidRPr="00CE4CCC">
        <w:t xml:space="preserve"> </w:t>
      </w:r>
      <w:proofErr w:type="spellStart"/>
      <w:r w:rsidR="009666D2" w:rsidRPr="00CE4CCC">
        <w:t>hidupnya</w:t>
      </w:r>
      <w:proofErr w:type="spellEnd"/>
      <w:r w:rsidR="009666D2" w:rsidRPr="00CE4CCC">
        <w:t xml:space="preserve"> </w:t>
      </w:r>
      <w:proofErr w:type="spellStart"/>
      <w:r w:rsidR="009666D2" w:rsidRPr="00CE4CCC">
        <w:t>kepada</w:t>
      </w:r>
      <w:proofErr w:type="spellEnd"/>
      <w:r w:rsidR="009666D2" w:rsidRPr="00CE4CCC">
        <w:t xml:space="preserve"> Allah </w:t>
      </w:r>
      <w:proofErr w:type="spellStart"/>
      <w:r w:rsidR="009666D2" w:rsidRPr="00CE4CCC">
        <w:t>Swt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Buhtan</w:t>
      </w:r>
      <w:proofErr w:type="spellEnd"/>
      <w:r w:rsidR="009666D2" w:rsidRPr="00CE4CCC">
        <w:t xml:space="preserve">: </w:t>
      </w:r>
      <w:proofErr w:type="spellStart"/>
      <w:r w:rsidR="009666D2" w:rsidRPr="00CE4CCC">
        <w:t>Memfitnah</w:t>
      </w:r>
      <w:proofErr w:type="spellEnd"/>
      <w:r w:rsidR="009666D2" w:rsidRPr="00CE4CCC">
        <w:t xml:space="preserve"> dan </w:t>
      </w:r>
      <w:proofErr w:type="spellStart"/>
      <w:r w:rsidR="009666D2" w:rsidRPr="00CE4CCC">
        <w:t>mengada-ngadakan</w:t>
      </w:r>
      <w:proofErr w:type="spellEnd"/>
      <w:r w:rsidR="009666D2" w:rsidRPr="00CE4CCC">
        <w:t xml:space="preserve"> </w:t>
      </w:r>
      <w:proofErr w:type="spellStart"/>
      <w:r w:rsidR="009666D2" w:rsidRPr="00CE4CCC">
        <w:t>keburukan</w:t>
      </w:r>
      <w:proofErr w:type="spellEnd"/>
      <w:r w:rsidR="009666D2" w:rsidRPr="00CE4CCC">
        <w:t xml:space="preserve"> </w:t>
      </w:r>
      <w:proofErr w:type="spellStart"/>
      <w:r w:rsidR="009666D2" w:rsidRPr="00CE4CCC">
        <w:t>seseorang</w:t>
      </w:r>
      <w:proofErr w:type="spellEnd"/>
      <w:r w:rsidR="009666D2" w:rsidRPr="00CE4CCC">
        <w:t xml:space="preserve">. Arti </w:t>
      </w:r>
      <w:proofErr w:type="spellStart"/>
      <w:r w:rsidR="009666D2" w:rsidRPr="00CE4CCC">
        <w:t>lainnya</w:t>
      </w:r>
      <w:proofErr w:type="spellEnd"/>
      <w:r w:rsidR="009666D2" w:rsidRPr="00CE4CCC">
        <w:t xml:space="preserve"> </w:t>
      </w:r>
      <w:proofErr w:type="spellStart"/>
      <w:r w:rsidR="009666D2" w:rsidRPr="00CE4CCC">
        <w:t>membicarakan</w:t>
      </w:r>
      <w:proofErr w:type="spellEnd"/>
      <w:r w:rsidR="009666D2" w:rsidRPr="00CE4CCC">
        <w:t xml:space="preserve"> </w:t>
      </w:r>
      <w:proofErr w:type="spellStart"/>
      <w:r w:rsidR="009666D2" w:rsidRPr="00CE4CCC">
        <w:t>tentang</w:t>
      </w:r>
      <w:proofErr w:type="spellEnd"/>
      <w:r w:rsidR="009666D2" w:rsidRPr="00CE4CCC">
        <w:t xml:space="preserve"> </w:t>
      </w:r>
      <w:proofErr w:type="spellStart"/>
      <w:r w:rsidR="009666D2" w:rsidRPr="00CE4CCC">
        <w:t>apa</w:t>
      </w:r>
      <w:proofErr w:type="spellEnd"/>
      <w:r w:rsidR="009666D2" w:rsidRPr="00CE4CCC">
        <w:t xml:space="preserve"> yang </w:t>
      </w:r>
      <w:proofErr w:type="spellStart"/>
      <w:r w:rsidR="009666D2" w:rsidRPr="00CE4CCC">
        <w:t>tidak</w:t>
      </w:r>
      <w:proofErr w:type="spellEnd"/>
      <w:r w:rsidR="009666D2" w:rsidRPr="00CE4CCC">
        <w:t xml:space="preserve"> </w:t>
      </w:r>
      <w:proofErr w:type="spellStart"/>
      <w:r w:rsidR="009666D2" w:rsidRPr="00CE4CCC">
        <w:t>dilakukan</w:t>
      </w:r>
      <w:proofErr w:type="spellEnd"/>
      <w:r w:rsidR="009666D2" w:rsidRPr="00CE4CCC">
        <w:t xml:space="preserve"> orang lain. 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 xml:space="preserve">Cooperative </w:t>
      </w:r>
      <w:r w:rsidR="009666D2" w:rsidRPr="00CE4CCC">
        <w:t xml:space="preserve">learning: </w:t>
      </w:r>
      <w:proofErr w:type="spellStart"/>
      <w:r w:rsidR="009666D2" w:rsidRPr="00CE4CCC">
        <w:t>adalah</w:t>
      </w:r>
      <w:proofErr w:type="spellEnd"/>
      <w:r w:rsidR="009666D2" w:rsidRPr="00CE4CCC">
        <w:t xml:space="preserve"> </w:t>
      </w:r>
      <w:proofErr w:type="spellStart"/>
      <w:r w:rsidR="009666D2" w:rsidRPr="00CE4CCC">
        <w:t>metode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strategi </w:t>
      </w:r>
      <w:proofErr w:type="spellStart"/>
      <w:r w:rsidR="009666D2" w:rsidRPr="00CE4CCC">
        <w:t>pembelajaran</w:t>
      </w:r>
      <w:proofErr w:type="spellEnd"/>
      <w:r w:rsidR="009666D2" w:rsidRPr="00CE4CCC">
        <w:t xml:space="preserve"> yang </w:t>
      </w:r>
      <w:proofErr w:type="spellStart"/>
      <w:r w:rsidR="009666D2" w:rsidRPr="00CE4CCC">
        <w:t>menekankan</w:t>
      </w:r>
      <w:proofErr w:type="spellEnd"/>
      <w:r w:rsidR="009666D2" w:rsidRPr="00CE4CCC">
        <w:t xml:space="preserve"> </w:t>
      </w:r>
      <w:proofErr w:type="spellStart"/>
      <w:r w:rsidR="009666D2" w:rsidRPr="00CE4CCC">
        <w:t>kepada</w:t>
      </w:r>
      <w:proofErr w:type="spellEnd"/>
      <w:r w:rsidR="009666D2" w:rsidRPr="00CE4CCC">
        <w:t xml:space="preserve"> </w:t>
      </w:r>
      <w:proofErr w:type="spellStart"/>
      <w:r w:rsidR="009666D2" w:rsidRPr="00CE4CCC">
        <w:t>sikap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perilaku</w:t>
      </w:r>
      <w:proofErr w:type="spellEnd"/>
      <w:r w:rsidR="009666D2" w:rsidRPr="00CE4CCC">
        <w:t xml:space="preserve"> </w:t>
      </w:r>
      <w:proofErr w:type="spellStart"/>
      <w:r w:rsidR="009666D2" w:rsidRPr="00CE4CCC">
        <w:t>bersama</w:t>
      </w:r>
      <w:proofErr w:type="spellEnd"/>
      <w:r w:rsidR="009666D2" w:rsidRPr="00CE4CCC">
        <w:t xml:space="preserve">. </w:t>
      </w:r>
      <w:proofErr w:type="spellStart"/>
      <w:r w:rsidR="009666D2" w:rsidRPr="00CE4CCC">
        <w:t>Jumlahnya</w:t>
      </w:r>
      <w:proofErr w:type="spellEnd"/>
      <w:r w:rsidR="009666D2" w:rsidRPr="00CE4CCC">
        <w:t xml:space="preserve"> </w:t>
      </w:r>
      <w:proofErr w:type="spellStart"/>
      <w:r w:rsidR="009666D2" w:rsidRPr="00CE4CCC">
        <w:t>sekitar</w:t>
      </w:r>
      <w:proofErr w:type="spellEnd"/>
      <w:r w:rsidR="009666D2" w:rsidRPr="00CE4CCC">
        <w:t xml:space="preserve"> 2-5 </w:t>
      </w:r>
      <w:proofErr w:type="spellStart"/>
      <w:r w:rsidR="009666D2" w:rsidRPr="00CE4CCC">
        <w:t>peserta</w:t>
      </w:r>
      <w:proofErr w:type="spellEnd"/>
      <w:r w:rsidR="009666D2" w:rsidRPr="00CE4CCC">
        <w:t xml:space="preserve"> </w:t>
      </w:r>
      <w:proofErr w:type="spellStart"/>
      <w:r w:rsidR="009666D2" w:rsidRPr="00CE4CCC">
        <w:t>didik</w:t>
      </w:r>
      <w:proofErr w:type="spellEnd"/>
      <w:r w:rsidR="009666D2" w:rsidRPr="00CE4CCC">
        <w:t xml:space="preserve"> yang </w:t>
      </w:r>
      <w:proofErr w:type="spellStart"/>
      <w:r w:rsidR="009666D2" w:rsidRPr="00CE4CCC">
        <w:t>sal-ing</w:t>
      </w:r>
      <w:proofErr w:type="spellEnd"/>
      <w:r w:rsidR="009666D2" w:rsidRPr="00CE4CCC">
        <w:t xml:space="preserve"> </w:t>
      </w:r>
      <w:proofErr w:type="spellStart"/>
      <w:r w:rsidR="009666D2" w:rsidRPr="00CE4CCC">
        <w:t>memotivasi</w:t>
      </w:r>
      <w:proofErr w:type="spellEnd"/>
      <w:r w:rsidR="009666D2" w:rsidRPr="00CE4CCC">
        <w:t xml:space="preserve"> dan </w:t>
      </w:r>
      <w:proofErr w:type="spellStart"/>
      <w:r w:rsidR="009666D2" w:rsidRPr="00CE4CCC">
        <w:t>membantu</w:t>
      </w:r>
      <w:proofErr w:type="spellEnd"/>
      <w:r w:rsidR="009666D2" w:rsidRPr="00CE4CCC">
        <w:t xml:space="preserve">, agar </w:t>
      </w:r>
      <w:proofErr w:type="spellStart"/>
      <w:r w:rsidR="009666D2" w:rsidRPr="00CE4CCC">
        <w:t>tujuannya</w:t>
      </w:r>
      <w:proofErr w:type="spellEnd"/>
      <w:r w:rsidR="009666D2" w:rsidRPr="00CE4CCC">
        <w:t xml:space="preserve"> </w:t>
      </w:r>
      <w:proofErr w:type="spellStart"/>
      <w:r w:rsidR="009666D2" w:rsidRPr="00CE4CCC">
        <w:t>tercapai</w:t>
      </w:r>
      <w:proofErr w:type="spellEnd"/>
      <w:r w:rsidR="009666D2" w:rsidRPr="00CE4CCC">
        <w:t xml:space="preserve"> </w:t>
      </w:r>
      <w:proofErr w:type="spellStart"/>
      <w:r w:rsidR="009666D2" w:rsidRPr="00CE4CCC">
        <w:t>secara</w:t>
      </w:r>
      <w:proofErr w:type="spellEnd"/>
      <w:r w:rsidR="009666D2" w:rsidRPr="00CE4CCC">
        <w:t xml:space="preserve"> </w:t>
      </w:r>
      <w:proofErr w:type="spellStart"/>
      <w:r w:rsidR="009666D2" w:rsidRPr="00CE4CCC">
        <w:t>maksimal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 xml:space="preserve">Dalil </w:t>
      </w:r>
      <w:proofErr w:type="spellStart"/>
      <w:r w:rsidR="009666D2" w:rsidRPr="00CE4CCC">
        <w:t>naqli</w:t>
      </w:r>
      <w:proofErr w:type="spellEnd"/>
      <w:r w:rsidR="009666D2" w:rsidRPr="00CE4CCC">
        <w:t xml:space="preserve">: Dalil yang </w:t>
      </w:r>
      <w:proofErr w:type="spellStart"/>
      <w:r w:rsidR="009666D2" w:rsidRPr="00CE4CCC">
        <w:t>berasal</w:t>
      </w:r>
      <w:proofErr w:type="spellEnd"/>
      <w:r w:rsidR="009666D2" w:rsidRPr="00CE4CCC">
        <w:t xml:space="preserve"> </w:t>
      </w:r>
      <w:proofErr w:type="spellStart"/>
      <w:r w:rsidR="009666D2" w:rsidRPr="00CE4CCC">
        <w:t>dari</w:t>
      </w:r>
      <w:proofErr w:type="spellEnd"/>
      <w:r w:rsidR="009666D2" w:rsidRPr="00CE4CCC">
        <w:t xml:space="preserve"> Al-Qur’an </w:t>
      </w:r>
      <w:proofErr w:type="spellStart"/>
      <w:r w:rsidR="009666D2" w:rsidRPr="00CE4CCC">
        <w:t>maupun</w:t>
      </w:r>
      <w:proofErr w:type="spellEnd"/>
      <w:r w:rsidR="009666D2" w:rsidRPr="00CE4CCC">
        <w:t xml:space="preserve"> Hadis.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Demonstrasi</w:t>
      </w:r>
      <w:proofErr w:type="spellEnd"/>
      <w:r w:rsidR="009666D2" w:rsidRPr="00CE4CCC">
        <w:t xml:space="preserve">: </w:t>
      </w:r>
      <w:proofErr w:type="spellStart"/>
      <w:r w:rsidR="009666D2" w:rsidRPr="00CE4CCC">
        <w:t>merupakan</w:t>
      </w:r>
      <w:proofErr w:type="spellEnd"/>
      <w:r w:rsidR="009666D2" w:rsidRPr="00CE4CCC">
        <w:t xml:space="preserve"> </w:t>
      </w:r>
      <w:proofErr w:type="spellStart"/>
      <w:r w:rsidR="009666D2" w:rsidRPr="00CE4CCC">
        <w:t>cara</w:t>
      </w:r>
      <w:proofErr w:type="spellEnd"/>
      <w:r w:rsidR="009666D2" w:rsidRPr="00CE4CCC">
        <w:t xml:space="preserve"> </w:t>
      </w:r>
      <w:proofErr w:type="spellStart"/>
      <w:r w:rsidR="009666D2" w:rsidRPr="00CE4CCC">
        <w:t>penyajian</w:t>
      </w:r>
      <w:proofErr w:type="spellEnd"/>
      <w:r w:rsidR="009666D2" w:rsidRPr="00CE4CCC">
        <w:t xml:space="preserve"> </w:t>
      </w:r>
      <w:proofErr w:type="spellStart"/>
      <w:r w:rsidR="009666D2" w:rsidRPr="00CE4CCC">
        <w:t>pembelajaran</w:t>
      </w:r>
      <w:proofErr w:type="spellEnd"/>
      <w:r w:rsidR="009666D2" w:rsidRPr="00CE4CCC">
        <w:t xml:space="preserve"> </w:t>
      </w:r>
      <w:proofErr w:type="spellStart"/>
      <w:r w:rsidR="009666D2" w:rsidRPr="00CE4CCC">
        <w:t>dengan</w:t>
      </w:r>
      <w:proofErr w:type="spellEnd"/>
      <w:r w:rsidR="009666D2" w:rsidRPr="00CE4CCC">
        <w:t xml:space="preserve"> </w:t>
      </w:r>
      <w:proofErr w:type="spellStart"/>
      <w:r w:rsidR="009666D2" w:rsidRPr="00CE4CCC">
        <w:t>meragakan</w:t>
      </w:r>
      <w:proofErr w:type="spellEnd"/>
      <w:r w:rsidRPr="00CE4CCC">
        <w:t xml:space="preserve"> </w:t>
      </w:r>
      <w:r w:rsidR="009666D2" w:rsidRPr="00CE4CCC">
        <w:t xml:space="preserve">dan </w:t>
      </w:r>
      <w:proofErr w:type="spellStart"/>
      <w:r w:rsidR="009666D2" w:rsidRPr="00CE4CCC">
        <w:t>mempertunjukkan</w:t>
      </w:r>
      <w:proofErr w:type="spellEnd"/>
      <w:r w:rsidR="009666D2" w:rsidRPr="00CE4CCC">
        <w:t xml:space="preserve"> </w:t>
      </w:r>
      <w:proofErr w:type="spellStart"/>
      <w:r w:rsidR="009666D2" w:rsidRPr="00CE4CCC">
        <w:t>suatu</w:t>
      </w:r>
      <w:proofErr w:type="spellEnd"/>
      <w:r w:rsidR="009666D2" w:rsidRPr="00CE4CCC">
        <w:t xml:space="preserve"> proses, </w:t>
      </w:r>
      <w:proofErr w:type="spellStart"/>
      <w:r w:rsidR="009666D2" w:rsidRPr="00CE4CCC">
        <w:t>situasi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benda</w:t>
      </w:r>
      <w:proofErr w:type="spellEnd"/>
      <w:r w:rsidR="009666D2" w:rsidRPr="00CE4CCC">
        <w:t xml:space="preserve"> </w:t>
      </w:r>
      <w:proofErr w:type="spellStart"/>
      <w:r w:rsidR="009666D2" w:rsidRPr="00CE4CCC">
        <w:t>tertentu</w:t>
      </w:r>
      <w:proofErr w:type="spellEnd"/>
      <w:r w:rsidR="009666D2" w:rsidRPr="00CE4CCC">
        <w:t xml:space="preserve"> yang</w:t>
      </w:r>
      <w:r w:rsidRPr="00CE4CCC">
        <w:t xml:space="preserve"> </w:t>
      </w:r>
      <w:proofErr w:type="spellStart"/>
      <w:r w:rsidR="009666D2" w:rsidRPr="00CE4CCC">
        <w:t>sedang</w:t>
      </w:r>
      <w:proofErr w:type="spellEnd"/>
      <w:r w:rsidR="009666D2" w:rsidRPr="00CE4CCC">
        <w:t xml:space="preserve"> </w:t>
      </w:r>
      <w:proofErr w:type="spellStart"/>
      <w:r w:rsidR="009666D2" w:rsidRPr="00CE4CCC">
        <w:t>dipelajari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Diklat</w:t>
      </w:r>
      <w:proofErr w:type="spellEnd"/>
      <w:r w:rsidR="009666D2" w:rsidRPr="00CE4CCC">
        <w:t xml:space="preserve">: Pendidikan dan </w:t>
      </w:r>
      <w:proofErr w:type="spellStart"/>
      <w:r w:rsidR="009666D2" w:rsidRPr="00CE4CCC">
        <w:t>Pelatihan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Distorsi</w:t>
      </w:r>
      <w:proofErr w:type="spellEnd"/>
      <w:r w:rsidR="009666D2" w:rsidRPr="00CE4CCC">
        <w:t xml:space="preserve">: </w:t>
      </w:r>
      <w:proofErr w:type="spellStart"/>
      <w:r w:rsidR="009666D2" w:rsidRPr="00CE4CCC">
        <w:t>Pemutarbalikan</w:t>
      </w:r>
      <w:proofErr w:type="spellEnd"/>
      <w:r w:rsidR="009666D2" w:rsidRPr="00CE4CCC">
        <w:t xml:space="preserve"> </w:t>
      </w:r>
      <w:proofErr w:type="spellStart"/>
      <w:r w:rsidR="009666D2" w:rsidRPr="00CE4CCC">
        <w:t>suatu</w:t>
      </w:r>
      <w:proofErr w:type="spellEnd"/>
      <w:r w:rsidR="009666D2" w:rsidRPr="00CE4CCC">
        <w:t xml:space="preserve"> </w:t>
      </w:r>
      <w:proofErr w:type="spellStart"/>
      <w:r w:rsidR="009666D2" w:rsidRPr="00CE4CCC">
        <w:t>fakta</w:t>
      </w:r>
      <w:proofErr w:type="spellEnd"/>
      <w:r w:rsidR="009666D2" w:rsidRPr="00CE4CCC">
        <w:t xml:space="preserve">, </w:t>
      </w:r>
      <w:proofErr w:type="spellStart"/>
      <w:r w:rsidR="009666D2" w:rsidRPr="00CE4CCC">
        <w:t>aturan</w:t>
      </w:r>
      <w:proofErr w:type="spellEnd"/>
      <w:r w:rsidR="009666D2" w:rsidRPr="00CE4CCC">
        <w:t xml:space="preserve">, dan </w:t>
      </w:r>
      <w:proofErr w:type="spellStart"/>
      <w:r w:rsidR="009666D2" w:rsidRPr="00CE4CCC">
        <w:t>penyimpangan</w:t>
      </w:r>
      <w:proofErr w:type="spellEnd"/>
      <w:r w:rsidR="009666D2" w:rsidRPr="00CE4CCC">
        <w:t xml:space="preserve">. </w:t>
      </w:r>
      <w:proofErr w:type="spellStart"/>
      <w:r w:rsidR="009666D2" w:rsidRPr="00CE4CCC">
        <w:t>Makna</w:t>
      </w:r>
      <w:proofErr w:type="spellEnd"/>
      <w:r w:rsidRPr="00CE4CCC">
        <w:t xml:space="preserve"> </w:t>
      </w:r>
      <w:proofErr w:type="spellStart"/>
      <w:r w:rsidR="009666D2" w:rsidRPr="00CE4CCC">
        <w:t>lainnya</w:t>
      </w:r>
      <w:proofErr w:type="spellEnd"/>
      <w:r w:rsidR="009666D2" w:rsidRPr="00CE4CCC">
        <w:t xml:space="preserve"> </w:t>
      </w:r>
      <w:proofErr w:type="spellStart"/>
      <w:r w:rsidR="009666D2" w:rsidRPr="00CE4CCC">
        <w:t>suatu</w:t>
      </w:r>
      <w:proofErr w:type="spellEnd"/>
      <w:r w:rsidR="009666D2" w:rsidRPr="00CE4CCC">
        <w:t xml:space="preserve"> </w:t>
      </w:r>
      <w:proofErr w:type="spellStart"/>
      <w:r w:rsidR="009666D2" w:rsidRPr="00CE4CCC">
        <w:t>kondisi</w:t>
      </w:r>
      <w:proofErr w:type="spellEnd"/>
      <w:r w:rsidR="009666D2" w:rsidRPr="00CE4CCC">
        <w:t xml:space="preserve"> </w:t>
      </w:r>
      <w:proofErr w:type="spellStart"/>
      <w:r w:rsidR="009666D2" w:rsidRPr="00CE4CCC">
        <w:t>terjadinya</w:t>
      </w:r>
      <w:proofErr w:type="spellEnd"/>
      <w:r w:rsidR="009666D2" w:rsidRPr="00CE4CCC">
        <w:t xml:space="preserve"> </w:t>
      </w:r>
      <w:proofErr w:type="spellStart"/>
      <w:r w:rsidR="009666D2" w:rsidRPr="00CE4CCC">
        <w:t>kekacauan</w:t>
      </w:r>
      <w:proofErr w:type="spellEnd"/>
      <w:r w:rsidR="009666D2" w:rsidRPr="00CE4CCC">
        <w:t xml:space="preserve"> dan </w:t>
      </w:r>
      <w:proofErr w:type="spellStart"/>
      <w:r w:rsidR="009666D2" w:rsidRPr="00CE4CCC">
        <w:t>penyimpangan</w:t>
      </w:r>
      <w:proofErr w:type="spellEnd"/>
      <w:r w:rsidR="009666D2" w:rsidRPr="00CE4CCC">
        <w:t xml:space="preserve"> yang</w:t>
      </w:r>
      <w:r w:rsidRPr="00CE4CCC">
        <w:t xml:space="preserve"> </w:t>
      </w:r>
      <w:proofErr w:type="spellStart"/>
      <w:r w:rsidR="009666D2" w:rsidRPr="00CE4CCC">
        <w:t>dapat</w:t>
      </w:r>
      <w:proofErr w:type="spellEnd"/>
      <w:r w:rsidR="009666D2" w:rsidRPr="00CE4CCC">
        <w:t xml:space="preserve"> </w:t>
      </w:r>
      <w:proofErr w:type="spellStart"/>
      <w:r w:rsidR="009666D2" w:rsidRPr="00CE4CCC">
        <w:t>mengakibatkan</w:t>
      </w:r>
      <w:proofErr w:type="spellEnd"/>
      <w:r w:rsidR="009666D2" w:rsidRPr="00CE4CCC">
        <w:t xml:space="preserve"> </w:t>
      </w:r>
      <w:proofErr w:type="spellStart"/>
      <w:r w:rsidR="009666D2" w:rsidRPr="00CE4CCC">
        <w:t>terganggunya</w:t>
      </w:r>
      <w:proofErr w:type="spellEnd"/>
      <w:r w:rsidR="009666D2" w:rsidRPr="00CE4CCC">
        <w:t xml:space="preserve"> proses </w:t>
      </w:r>
      <w:proofErr w:type="spellStart"/>
      <w:r w:rsidR="009666D2" w:rsidRPr="00CE4CCC">
        <w:t>pencapaian</w:t>
      </w:r>
      <w:proofErr w:type="spellEnd"/>
      <w:r w:rsidR="009666D2" w:rsidRPr="00CE4CCC">
        <w:t xml:space="preserve"> </w:t>
      </w:r>
      <w:proofErr w:type="spellStart"/>
      <w:r w:rsidR="009666D2" w:rsidRPr="00CE4CCC">
        <w:t>sebuah</w:t>
      </w:r>
      <w:proofErr w:type="spellEnd"/>
      <w:r w:rsidR="009666D2" w:rsidRPr="00CE4CCC">
        <w:t xml:space="preserve"> </w:t>
      </w:r>
      <w:proofErr w:type="spellStart"/>
      <w:r w:rsidR="009666D2" w:rsidRPr="00CE4CCC">
        <w:t>tujuan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Eksplorasi</w:t>
      </w:r>
      <w:proofErr w:type="spellEnd"/>
      <w:r w:rsidR="009666D2" w:rsidRPr="00CE4CCC">
        <w:t xml:space="preserve">: </w:t>
      </w:r>
      <w:proofErr w:type="spellStart"/>
      <w:r w:rsidR="009666D2" w:rsidRPr="00CE4CCC">
        <w:t>Penjelajahan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pencarian</w:t>
      </w:r>
      <w:proofErr w:type="spellEnd"/>
      <w:r w:rsidR="009666D2" w:rsidRPr="00CE4CCC">
        <w:t xml:space="preserve"> </w:t>
      </w:r>
      <w:proofErr w:type="spellStart"/>
      <w:r w:rsidR="009666D2" w:rsidRPr="00CE4CCC">
        <w:t>adalah</w:t>
      </w:r>
      <w:proofErr w:type="spellEnd"/>
      <w:r w:rsidR="009666D2" w:rsidRPr="00CE4CCC">
        <w:t xml:space="preserve"> </w:t>
      </w:r>
      <w:proofErr w:type="spellStart"/>
      <w:r w:rsidR="009666D2" w:rsidRPr="00CE4CCC">
        <w:t>tindakan</w:t>
      </w:r>
      <w:proofErr w:type="spellEnd"/>
      <w:r w:rsidR="009666D2" w:rsidRPr="00CE4CCC">
        <w:t xml:space="preserve"> </w:t>
      </w:r>
      <w:proofErr w:type="spellStart"/>
      <w:r w:rsidR="009666D2" w:rsidRPr="00CE4CCC">
        <w:t>mencari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Pr="00CE4CCC">
        <w:t xml:space="preserve"> </w:t>
      </w:r>
      <w:proofErr w:type="spellStart"/>
      <w:r w:rsidR="009666D2" w:rsidRPr="00CE4CCC">
        <w:t>melakukan</w:t>
      </w:r>
      <w:proofErr w:type="spellEnd"/>
      <w:r w:rsidR="009666D2" w:rsidRPr="00CE4CCC">
        <w:t xml:space="preserve"> </w:t>
      </w:r>
      <w:proofErr w:type="spellStart"/>
      <w:r w:rsidR="009666D2" w:rsidRPr="00CE4CCC">
        <w:t>penjelajahan</w:t>
      </w:r>
      <w:proofErr w:type="spellEnd"/>
      <w:r w:rsidR="009666D2" w:rsidRPr="00CE4CCC">
        <w:t xml:space="preserve"> </w:t>
      </w:r>
      <w:proofErr w:type="spellStart"/>
      <w:r w:rsidR="009666D2" w:rsidRPr="00CE4CCC">
        <w:t>dengan</w:t>
      </w:r>
      <w:proofErr w:type="spellEnd"/>
      <w:r w:rsidR="009666D2" w:rsidRPr="00CE4CCC">
        <w:t xml:space="preserve"> </w:t>
      </w:r>
      <w:proofErr w:type="spellStart"/>
      <w:r w:rsidR="009666D2" w:rsidRPr="00CE4CCC">
        <w:t>tujuan</w:t>
      </w:r>
      <w:proofErr w:type="spellEnd"/>
      <w:r w:rsidR="009666D2" w:rsidRPr="00CE4CCC">
        <w:t xml:space="preserve"> </w:t>
      </w:r>
      <w:proofErr w:type="spellStart"/>
      <w:r w:rsidR="009666D2" w:rsidRPr="00CE4CCC">
        <w:t>menemukan</w:t>
      </w:r>
      <w:proofErr w:type="spellEnd"/>
      <w:r w:rsidR="009666D2" w:rsidRPr="00CE4CCC">
        <w:t xml:space="preserve"> </w:t>
      </w:r>
      <w:proofErr w:type="spellStart"/>
      <w:r w:rsidR="009666D2" w:rsidRPr="00CE4CCC">
        <w:t>sesuatu</w:t>
      </w:r>
      <w:proofErr w:type="spellEnd"/>
      <w:r w:rsidR="009666D2" w:rsidRPr="00CE4CCC">
        <w:t xml:space="preserve">, </w:t>
      </w:r>
      <w:proofErr w:type="spellStart"/>
      <w:r w:rsidR="009666D2" w:rsidRPr="00CE4CCC">
        <w:t>misalnya</w:t>
      </w:r>
      <w:proofErr w:type="spellEnd"/>
      <w:r w:rsidRPr="00CE4CCC">
        <w:t xml:space="preserve"> </w:t>
      </w:r>
      <w:proofErr w:type="spellStart"/>
      <w:r w:rsidR="009666D2" w:rsidRPr="00CE4CCC">
        <w:t>daerah</w:t>
      </w:r>
      <w:proofErr w:type="spellEnd"/>
      <w:r w:rsidR="009666D2" w:rsidRPr="00CE4CCC">
        <w:t xml:space="preserve"> </w:t>
      </w:r>
      <w:proofErr w:type="spellStart"/>
      <w:r w:rsidR="009666D2" w:rsidRPr="00CE4CCC">
        <w:t>tak</w:t>
      </w:r>
      <w:proofErr w:type="spellEnd"/>
      <w:r w:rsidR="009666D2" w:rsidRPr="00CE4CCC">
        <w:t xml:space="preserve"> </w:t>
      </w:r>
      <w:proofErr w:type="spellStart"/>
      <w:r w:rsidR="009666D2" w:rsidRPr="00CE4CCC">
        <w:t>dikenal</w:t>
      </w:r>
      <w:proofErr w:type="spellEnd"/>
      <w:r w:rsidR="009666D2" w:rsidRPr="00CE4CCC">
        <w:t xml:space="preserve">, </w:t>
      </w:r>
      <w:proofErr w:type="spellStart"/>
      <w:r w:rsidR="009666D2" w:rsidRPr="00CE4CCC">
        <w:t>termasuk</w:t>
      </w:r>
      <w:proofErr w:type="spellEnd"/>
      <w:r w:rsidR="009666D2" w:rsidRPr="00CE4CCC">
        <w:t xml:space="preserve"> </w:t>
      </w:r>
      <w:proofErr w:type="spellStart"/>
      <w:r w:rsidR="009666D2" w:rsidRPr="00CE4CCC">
        <w:t>antariksa</w:t>
      </w:r>
      <w:proofErr w:type="spellEnd"/>
      <w:r w:rsidR="009666D2" w:rsidRPr="00CE4CCC">
        <w:t xml:space="preserve">, </w:t>
      </w:r>
      <w:proofErr w:type="spellStart"/>
      <w:r w:rsidR="009666D2" w:rsidRPr="00CE4CCC">
        <w:t>minyak</w:t>
      </w:r>
      <w:proofErr w:type="spellEnd"/>
      <w:r w:rsidR="009666D2" w:rsidRPr="00CE4CCC">
        <w:t xml:space="preserve"> </w:t>
      </w:r>
      <w:proofErr w:type="spellStart"/>
      <w:r w:rsidR="009666D2" w:rsidRPr="00CE4CCC">
        <w:t>bumi</w:t>
      </w:r>
      <w:proofErr w:type="spellEnd"/>
      <w:r w:rsidR="009666D2" w:rsidRPr="00CE4CCC">
        <w:t>, air, dan lain-lain.</w:t>
      </w:r>
    </w:p>
    <w:p w:rsidR="00335D13" w:rsidRPr="00CE4CCC" w:rsidRDefault="00DE0F97" w:rsidP="00CE4CCC">
      <w:pPr>
        <w:pStyle w:val="ListParagraph"/>
        <w:numPr>
          <w:ilvl w:val="0"/>
          <w:numId w:val="14"/>
        </w:numPr>
        <w:spacing w:before="60" w:after="60"/>
        <w:ind w:left="284" w:hanging="284"/>
        <w:jc w:val="both"/>
      </w:pPr>
      <w:proofErr w:type="spellStart"/>
      <w:r w:rsidRPr="00CE4CCC">
        <w:t>Etimologi</w:t>
      </w:r>
      <w:proofErr w:type="spellEnd"/>
      <w:r w:rsidR="009666D2" w:rsidRPr="00CE4CCC">
        <w:t xml:space="preserve">: </w:t>
      </w:r>
      <w:proofErr w:type="spellStart"/>
      <w:r w:rsidR="009666D2" w:rsidRPr="00CE4CCC">
        <w:t>Secara</w:t>
      </w:r>
      <w:proofErr w:type="spellEnd"/>
      <w:r w:rsidR="009666D2" w:rsidRPr="00CE4CCC">
        <w:t xml:space="preserve"> Bahasa.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Faqih</w:t>
      </w:r>
      <w:r w:rsidR="009666D2" w:rsidRPr="00CE4CCC">
        <w:t xml:space="preserve">: Orang yang faham </w:t>
      </w:r>
      <w:proofErr w:type="spellStart"/>
      <w:r w:rsidR="009666D2" w:rsidRPr="00CE4CCC">
        <w:t>terhadap</w:t>
      </w:r>
      <w:proofErr w:type="spellEnd"/>
      <w:r w:rsidR="009666D2" w:rsidRPr="00CE4CCC">
        <w:t xml:space="preserve"> </w:t>
      </w:r>
      <w:proofErr w:type="spellStart"/>
      <w:r w:rsidR="009666D2" w:rsidRPr="00CE4CCC">
        <w:t>aturan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Syariah Islam. Kumpulan</w:t>
      </w:r>
      <w:r w:rsidRPr="00CE4CCC">
        <w:t xml:space="preserve"> </w:t>
      </w:r>
      <w:r w:rsidR="009666D2" w:rsidRPr="00CE4CCC">
        <w:t xml:space="preserve">orang faqih, </w:t>
      </w:r>
      <w:proofErr w:type="spellStart"/>
      <w:r w:rsidR="009666D2" w:rsidRPr="00CE4CCC">
        <w:t>biasa</w:t>
      </w:r>
      <w:proofErr w:type="spellEnd"/>
      <w:r w:rsidR="009666D2" w:rsidRPr="00CE4CCC">
        <w:t xml:space="preserve"> </w:t>
      </w:r>
      <w:proofErr w:type="spellStart"/>
      <w:r w:rsidR="009666D2" w:rsidRPr="00CE4CCC">
        <w:t>disebut</w:t>
      </w:r>
      <w:proofErr w:type="spellEnd"/>
      <w:r w:rsidR="009666D2" w:rsidRPr="00CE4CCC">
        <w:t xml:space="preserve"> Ulama.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Fitrah</w:t>
      </w:r>
      <w:r w:rsidR="009666D2" w:rsidRPr="00CE4CCC">
        <w:t xml:space="preserve">: Arti </w:t>
      </w:r>
      <w:proofErr w:type="spellStart"/>
      <w:r w:rsidR="009666D2" w:rsidRPr="00CE4CCC">
        <w:t>bahasanya</w:t>
      </w:r>
      <w:proofErr w:type="spellEnd"/>
      <w:r w:rsidR="009666D2" w:rsidRPr="00CE4CCC">
        <w:t xml:space="preserve"> </w:t>
      </w:r>
      <w:proofErr w:type="spellStart"/>
      <w:r w:rsidR="009666D2" w:rsidRPr="00CE4CCC">
        <w:t>adalah</w:t>
      </w:r>
      <w:proofErr w:type="spellEnd"/>
      <w:r w:rsidR="009666D2" w:rsidRPr="00CE4CCC">
        <w:t xml:space="preserve"> </w:t>
      </w:r>
      <w:proofErr w:type="spellStart"/>
      <w:r w:rsidR="009666D2" w:rsidRPr="00CE4CCC">
        <w:t>membuka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menguak</w:t>
      </w:r>
      <w:proofErr w:type="spellEnd"/>
      <w:r w:rsidR="009666D2" w:rsidRPr="00CE4CCC">
        <w:t xml:space="preserve">. </w:t>
      </w:r>
      <w:proofErr w:type="spellStart"/>
      <w:r w:rsidR="009666D2" w:rsidRPr="00CE4CCC">
        <w:t>Makna</w:t>
      </w:r>
      <w:proofErr w:type="spellEnd"/>
      <w:r w:rsidR="009666D2" w:rsidRPr="00CE4CCC">
        <w:t xml:space="preserve"> </w:t>
      </w:r>
      <w:proofErr w:type="spellStart"/>
      <w:r w:rsidR="009666D2" w:rsidRPr="00CE4CCC">
        <w:t>lainnya</w:t>
      </w:r>
      <w:proofErr w:type="spellEnd"/>
      <w:r w:rsidR="009666D2" w:rsidRPr="00CE4CCC">
        <w:t xml:space="preserve"> </w:t>
      </w:r>
      <w:proofErr w:type="spellStart"/>
      <w:r w:rsidR="009666D2" w:rsidRPr="00CE4CCC">
        <w:t>asal</w:t>
      </w:r>
      <w:proofErr w:type="spellEnd"/>
      <w:r w:rsidRPr="00CE4CCC">
        <w:t xml:space="preserve"> </w:t>
      </w:r>
      <w:proofErr w:type="spellStart"/>
      <w:r w:rsidR="009666D2" w:rsidRPr="00CE4CCC">
        <w:t>kejadian</w:t>
      </w:r>
      <w:proofErr w:type="spellEnd"/>
      <w:r w:rsidR="009666D2" w:rsidRPr="00CE4CCC">
        <w:t xml:space="preserve">, </w:t>
      </w:r>
      <w:proofErr w:type="spellStart"/>
      <w:r w:rsidR="009666D2" w:rsidRPr="00CE4CCC">
        <w:t>keadaan</w:t>
      </w:r>
      <w:proofErr w:type="spellEnd"/>
      <w:r w:rsidR="009666D2" w:rsidRPr="00CE4CCC">
        <w:t xml:space="preserve"> yang </w:t>
      </w:r>
      <w:proofErr w:type="spellStart"/>
      <w:r w:rsidR="009666D2" w:rsidRPr="00CE4CCC">
        <w:t>suci</w:t>
      </w:r>
      <w:proofErr w:type="spellEnd"/>
      <w:r w:rsidR="009666D2" w:rsidRPr="00CE4CCC">
        <w:t xml:space="preserve">, dan </w:t>
      </w:r>
      <w:proofErr w:type="spellStart"/>
      <w:r w:rsidR="009666D2" w:rsidRPr="00CE4CCC">
        <w:t>kembali</w:t>
      </w:r>
      <w:proofErr w:type="spellEnd"/>
      <w:r w:rsidR="009666D2" w:rsidRPr="00CE4CCC">
        <w:t xml:space="preserve"> </w:t>
      </w:r>
      <w:proofErr w:type="spellStart"/>
      <w:r w:rsidR="009666D2" w:rsidRPr="00CE4CCC">
        <w:t>asal</w:t>
      </w:r>
      <w:proofErr w:type="spellEnd"/>
      <w:r w:rsidR="009666D2" w:rsidRPr="00CE4CCC">
        <w:t xml:space="preserve"> </w:t>
      </w:r>
      <w:proofErr w:type="spellStart"/>
      <w:r w:rsidR="009666D2" w:rsidRPr="00CE4CCC">
        <w:t>kejadian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Ghibah</w:t>
      </w:r>
      <w:proofErr w:type="spellEnd"/>
      <w:r w:rsidR="009666D2" w:rsidRPr="00CE4CCC">
        <w:t xml:space="preserve">: </w:t>
      </w:r>
      <w:proofErr w:type="spellStart"/>
      <w:r w:rsidR="009666D2" w:rsidRPr="00CE4CCC">
        <w:t>Menyebutkan</w:t>
      </w:r>
      <w:proofErr w:type="spellEnd"/>
      <w:r w:rsidR="009666D2" w:rsidRPr="00CE4CCC">
        <w:t xml:space="preserve"> </w:t>
      </w:r>
      <w:proofErr w:type="spellStart"/>
      <w:r w:rsidR="009666D2" w:rsidRPr="00CE4CCC">
        <w:t>sesuatu</w:t>
      </w:r>
      <w:proofErr w:type="spellEnd"/>
      <w:r w:rsidR="009666D2" w:rsidRPr="00CE4CCC">
        <w:t xml:space="preserve"> yang </w:t>
      </w:r>
      <w:proofErr w:type="spellStart"/>
      <w:r w:rsidR="009666D2" w:rsidRPr="00CE4CCC">
        <w:t>terdapat</w:t>
      </w:r>
      <w:proofErr w:type="spellEnd"/>
      <w:r w:rsidR="009666D2" w:rsidRPr="00CE4CCC">
        <w:t xml:space="preserve"> pada </w:t>
      </w:r>
      <w:proofErr w:type="spellStart"/>
      <w:r w:rsidR="009666D2" w:rsidRPr="00CE4CCC">
        <w:t>diri</w:t>
      </w:r>
      <w:proofErr w:type="spellEnd"/>
      <w:r w:rsidR="009666D2" w:rsidRPr="00CE4CCC">
        <w:t xml:space="preserve"> </w:t>
      </w:r>
      <w:proofErr w:type="spellStart"/>
      <w:r w:rsidR="009666D2" w:rsidRPr="00CE4CCC">
        <w:t>seseorang</w:t>
      </w:r>
      <w:proofErr w:type="spellEnd"/>
      <w:r w:rsidR="009666D2" w:rsidRPr="00CE4CCC">
        <w:t xml:space="preserve"> yang </w:t>
      </w:r>
      <w:proofErr w:type="spellStart"/>
      <w:r w:rsidR="009666D2" w:rsidRPr="00CE4CCC">
        <w:t>tidak</w:t>
      </w:r>
      <w:proofErr w:type="spellEnd"/>
      <w:r w:rsidRPr="00CE4CCC">
        <w:t xml:space="preserve"> </w:t>
      </w:r>
      <w:proofErr w:type="spellStart"/>
      <w:r w:rsidR="009666D2" w:rsidRPr="00CE4CCC">
        <w:t>disukainya</w:t>
      </w:r>
      <w:proofErr w:type="spellEnd"/>
      <w:r w:rsidR="009666D2" w:rsidRPr="00CE4CCC">
        <w:t xml:space="preserve">, </w:t>
      </w:r>
      <w:proofErr w:type="spellStart"/>
      <w:r w:rsidR="009666D2" w:rsidRPr="00CE4CCC">
        <w:t>baik</w:t>
      </w:r>
      <w:proofErr w:type="spellEnd"/>
      <w:r w:rsidR="009666D2" w:rsidRPr="00CE4CCC">
        <w:t xml:space="preserve"> </w:t>
      </w:r>
      <w:proofErr w:type="spellStart"/>
      <w:r w:rsidR="009666D2" w:rsidRPr="00CE4CCC">
        <w:t>dalam</w:t>
      </w:r>
      <w:proofErr w:type="spellEnd"/>
      <w:r w:rsidR="009666D2" w:rsidRPr="00CE4CCC">
        <w:t xml:space="preserve"> </w:t>
      </w:r>
      <w:proofErr w:type="spellStart"/>
      <w:r w:rsidR="009666D2" w:rsidRPr="00CE4CCC">
        <w:t>soal</w:t>
      </w:r>
      <w:proofErr w:type="spellEnd"/>
      <w:r w:rsidR="009666D2" w:rsidRPr="00CE4CCC">
        <w:t xml:space="preserve"> </w:t>
      </w:r>
      <w:proofErr w:type="spellStart"/>
      <w:r w:rsidR="009666D2" w:rsidRPr="00CE4CCC">
        <w:t>jasmani</w:t>
      </w:r>
      <w:proofErr w:type="spellEnd"/>
      <w:r w:rsidR="009666D2" w:rsidRPr="00CE4CCC">
        <w:t xml:space="preserve">, </w:t>
      </w:r>
      <w:proofErr w:type="spellStart"/>
      <w:r w:rsidR="009666D2" w:rsidRPr="00CE4CCC">
        <w:t>kekayaan</w:t>
      </w:r>
      <w:proofErr w:type="spellEnd"/>
      <w:r w:rsidR="009666D2" w:rsidRPr="00CE4CCC">
        <w:t xml:space="preserve">, </w:t>
      </w:r>
      <w:proofErr w:type="spellStart"/>
      <w:r w:rsidR="009666D2" w:rsidRPr="00CE4CCC">
        <w:t>hati</w:t>
      </w:r>
      <w:proofErr w:type="spellEnd"/>
      <w:r w:rsidR="009666D2" w:rsidRPr="00CE4CCC">
        <w:t xml:space="preserve">, dan </w:t>
      </w:r>
      <w:proofErr w:type="spellStart"/>
      <w:r w:rsidR="009666D2" w:rsidRPr="00CE4CCC">
        <w:t>akhlaknya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Hadats</w:t>
      </w:r>
      <w:proofErr w:type="spellEnd"/>
      <w:r w:rsidR="009666D2" w:rsidRPr="00CE4CCC">
        <w:t xml:space="preserve">: </w:t>
      </w:r>
      <w:proofErr w:type="spellStart"/>
      <w:r w:rsidR="009666D2" w:rsidRPr="00CE4CCC">
        <w:t>Keadaan</w:t>
      </w:r>
      <w:proofErr w:type="spellEnd"/>
      <w:r w:rsidR="009666D2" w:rsidRPr="00CE4CCC">
        <w:t xml:space="preserve"> </w:t>
      </w:r>
      <w:proofErr w:type="spellStart"/>
      <w:r w:rsidR="009666D2" w:rsidRPr="00CE4CCC">
        <w:t>tidak</w:t>
      </w:r>
      <w:proofErr w:type="spellEnd"/>
      <w:r w:rsidR="009666D2" w:rsidRPr="00CE4CCC">
        <w:t xml:space="preserve"> </w:t>
      </w:r>
      <w:proofErr w:type="spellStart"/>
      <w:r w:rsidR="009666D2" w:rsidRPr="00CE4CCC">
        <w:t>suci</w:t>
      </w:r>
      <w:proofErr w:type="spellEnd"/>
      <w:r w:rsidR="009666D2" w:rsidRPr="00CE4CCC">
        <w:t xml:space="preserve"> yang </w:t>
      </w:r>
      <w:proofErr w:type="spellStart"/>
      <w:r w:rsidR="009666D2" w:rsidRPr="00CE4CCC">
        <w:t>dialami</w:t>
      </w:r>
      <w:proofErr w:type="spellEnd"/>
      <w:r w:rsidR="009666D2" w:rsidRPr="00CE4CCC">
        <w:t xml:space="preserve"> </w:t>
      </w:r>
      <w:proofErr w:type="spellStart"/>
      <w:r w:rsidR="009666D2" w:rsidRPr="00CE4CCC">
        <w:t>manusia</w:t>
      </w:r>
      <w:proofErr w:type="spellEnd"/>
      <w:r w:rsidR="009666D2" w:rsidRPr="00CE4CCC">
        <w:t xml:space="preserve">, </w:t>
      </w:r>
      <w:proofErr w:type="spellStart"/>
      <w:r w:rsidR="009666D2" w:rsidRPr="00CE4CCC">
        <w:t>sehingga</w:t>
      </w:r>
      <w:proofErr w:type="spellEnd"/>
      <w:r w:rsidR="009666D2" w:rsidRPr="00CE4CCC">
        <w:t xml:space="preserve"> </w:t>
      </w:r>
      <w:proofErr w:type="spellStart"/>
      <w:r w:rsidR="009666D2" w:rsidRPr="00CE4CCC">
        <w:t>menyebabkan</w:t>
      </w:r>
      <w:proofErr w:type="spellEnd"/>
      <w:r w:rsidRPr="00CE4CCC">
        <w:t xml:space="preserve"> </w:t>
      </w:r>
      <w:proofErr w:type="spellStart"/>
      <w:r w:rsidR="009666D2" w:rsidRPr="00CE4CCC">
        <w:t>terhalang</w:t>
      </w:r>
      <w:proofErr w:type="spellEnd"/>
      <w:r w:rsidR="009666D2" w:rsidRPr="00CE4CCC">
        <w:t xml:space="preserve"> </w:t>
      </w:r>
      <w:proofErr w:type="spellStart"/>
      <w:r w:rsidR="009666D2" w:rsidRPr="00CE4CCC">
        <w:t>untuk</w:t>
      </w:r>
      <w:proofErr w:type="spellEnd"/>
      <w:r w:rsidR="009666D2" w:rsidRPr="00CE4CCC">
        <w:t xml:space="preserve"> </w:t>
      </w:r>
      <w:proofErr w:type="spellStart"/>
      <w:r w:rsidR="009666D2" w:rsidRPr="00CE4CCC">
        <w:t>melaksanakan</w:t>
      </w:r>
      <w:proofErr w:type="spellEnd"/>
      <w:r w:rsidR="009666D2" w:rsidRPr="00CE4CCC">
        <w:t xml:space="preserve"> ibadah, </w:t>
      </w:r>
      <w:proofErr w:type="spellStart"/>
      <w:r w:rsidR="009666D2" w:rsidRPr="00CE4CCC">
        <w:t>seperti</w:t>
      </w:r>
      <w:proofErr w:type="spellEnd"/>
      <w:r w:rsidR="009666D2" w:rsidRPr="00CE4CCC">
        <w:t xml:space="preserve"> </w:t>
      </w:r>
      <w:proofErr w:type="spellStart"/>
      <w:r w:rsidR="009666D2" w:rsidRPr="00CE4CCC">
        <w:t>shalat</w:t>
      </w:r>
      <w:proofErr w:type="spellEnd"/>
      <w:r w:rsidR="009666D2" w:rsidRPr="00CE4CCC">
        <w:t xml:space="preserve">, </w:t>
      </w:r>
      <w:proofErr w:type="spellStart"/>
      <w:r w:rsidR="009666D2" w:rsidRPr="00CE4CCC">
        <w:t>membaca</w:t>
      </w:r>
      <w:proofErr w:type="spellEnd"/>
      <w:r w:rsidR="009666D2" w:rsidRPr="00CE4CCC">
        <w:t xml:space="preserve"> Al-Qur’an, </w:t>
      </w:r>
      <w:proofErr w:type="spellStart"/>
      <w:r w:rsidR="009666D2" w:rsidRPr="00CE4CCC">
        <w:t>thawaf</w:t>
      </w:r>
      <w:proofErr w:type="spellEnd"/>
      <w:r w:rsidR="009666D2" w:rsidRPr="00CE4CCC">
        <w:t>, dan lain-lain.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Hakiki</w:t>
      </w:r>
      <w:proofErr w:type="spellEnd"/>
      <w:r w:rsidR="009666D2" w:rsidRPr="00CE4CCC">
        <w:t xml:space="preserve">: </w:t>
      </w:r>
      <w:proofErr w:type="spellStart"/>
      <w:r w:rsidR="009666D2" w:rsidRPr="00CE4CCC">
        <w:t>Sesungguhnya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rPr>
          <w:i/>
          <w:iCs/>
        </w:rPr>
        <w:t>Haya’</w:t>
      </w:r>
      <w:r w:rsidR="009666D2" w:rsidRPr="00CE4CCC">
        <w:rPr>
          <w:i/>
          <w:iCs/>
        </w:rPr>
        <w:t xml:space="preserve">: </w:t>
      </w:r>
      <w:r w:rsidR="009666D2" w:rsidRPr="00CE4CCC">
        <w:t>Malu.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Hoaks</w:t>
      </w:r>
      <w:r w:rsidR="009666D2" w:rsidRPr="00CE4CCC">
        <w:t xml:space="preserve">: Berita </w:t>
      </w:r>
      <w:proofErr w:type="spellStart"/>
      <w:r w:rsidR="009666D2" w:rsidRPr="00CE4CCC">
        <w:t>Bohong</w:t>
      </w:r>
      <w:proofErr w:type="spellEnd"/>
      <w:r w:rsidR="009666D2" w:rsidRPr="00CE4CCC">
        <w:t>.</w:t>
      </w:r>
    </w:p>
    <w:p w:rsidR="009666D2" w:rsidRPr="00CE4CCC" w:rsidRDefault="009666D2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H.R.: Hadis Riwayat.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Ijab</w:t>
      </w:r>
      <w:proofErr w:type="spellEnd"/>
      <w:r w:rsidR="009666D2" w:rsidRPr="00CE4CCC">
        <w:t xml:space="preserve">: </w:t>
      </w:r>
      <w:proofErr w:type="spellStart"/>
      <w:r w:rsidR="009666D2" w:rsidRPr="00CE4CCC">
        <w:t>Penyerahan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Ikhlas</w:t>
      </w:r>
      <w:r w:rsidR="009666D2" w:rsidRPr="00CE4CCC">
        <w:t xml:space="preserve">: </w:t>
      </w:r>
      <w:proofErr w:type="spellStart"/>
      <w:r w:rsidR="009666D2" w:rsidRPr="00CE4CCC">
        <w:t>Beribadah</w:t>
      </w:r>
      <w:proofErr w:type="spellEnd"/>
      <w:r w:rsidR="009666D2" w:rsidRPr="00CE4CCC">
        <w:t xml:space="preserve"> </w:t>
      </w:r>
      <w:proofErr w:type="spellStart"/>
      <w:r w:rsidR="009666D2" w:rsidRPr="00CE4CCC">
        <w:t>hanya</w:t>
      </w:r>
      <w:proofErr w:type="spellEnd"/>
      <w:r w:rsidR="009666D2" w:rsidRPr="00CE4CCC">
        <w:t xml:space="preserve"> </w:t>
      </w:r>
      <w:proofErr w:type="spellStart"/>
      <w:r w:rsidR="009666D2" w:rsidRPr="00CE4CCC">
        <w:t>karena</w:t>
      </w:r>
      <w:proofErr w:type="spellEnd"/>
      <w:r w:rsidR="009666D2" w:rsidRPr="00CE4CCC">
        <w:t xml:space="preserve"> Allah </w:t>
      </w:r>
      <w:proofErr w:type="spellStart"/>
      <w:r w:rsidR="009666D2" w:rsidRPr="00CE4CCC">
        <w:t>Swt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Ihsan</w:t>
      </w:r>
      <w:r w:rsidR="009666D2" w:rsidRPr="00CE4CCC">
        <w:t xml:space="preserve">: </w:t>
      </w:r>
      <w:proofErr w:type="spellStart"/>
      <w:r w:rsidR="009666D2" w:rsidRPr="00CE4CCC">
        <w:t>Mencurahkan</w:t>
      </w:r>
      <w:proofErr w:type="spellEnd"/>
      <w:r w:rsidR="009666D2" w:rsidRPr="00CE4CCC">
        <w:t xml:space="preserve"> </w:t>
      </w:r>
      <w:proofErr w:type="spellStart"/>
      <w:r w:rsidR="009666D2" w:rsidRPr="00CE4CCC">
        <w:t>kebaikan</w:t>
      </w:r>
      <w:proofErr w:type="spellEnd"/>
      <w:r w:rsidR="009666D2" w:rsidRPr="00CE4CCC">
        <w:t xml:space="preserve"> dan </w:t>
      </w:r>
      <w:proofErr w:type="spellStart"/>
      <w:r w:rsidR="009666D2" w:rsidRPr="00CE4CCC">
        <w:t>menahan</w:t>
      </w:r>
      <w:proofErr w:type="spellEnd"/>
      <w:r w:rsidR="009666D2" w:rsidRPr="00CE4CCC">
        <w:t xml:space="preserve"> </w:t>
      </w:r>
      <w:proofErr w:type="spellStart"/>
      <w:r w:rsidR="009666D2" w:rsidRPr="00CE4CCC">
        <w:t>diri</w:t>
      </w:r>
      <w:proofErr w:type="spellEnd"/>
      <w:r w:rsidR="009666D2" w:rsidRPr="00CE4CCC">
        <w:t xml:space="preserve"> </w:t>
      </w:r>
      <w:proofErr w:type="spellStart"/>
      <w:r w:rsidR="009666D2" w:rsidRPr="00CE4CCC">
        <w:t>untuk</w:t>
      </w:r>
      <w:proofErr w:type="spellEnd"/>
      <w:r w:rsidR="009666D2" w:rsidRPr="00CE4CCC">
        <w:t xml:space="preserve"> </w:t>
      </w:r>
      <w:proofErr w:type="spellStart"/>
      <w:r w:rsidR="009666D2" w:rsidRPr="00CE4CCC">
        <w:t>tidak</w:t>
      </w:r>
      <w:proofErr w:type="spellEnd"/>
      <w:r w:rsidR="009666D2" w:rsidRPr="00CE4CCC">
        <w:t xml:space="preserve"> </w:t>
      </w:r>
      <w:proofErr w:type="spellStart"/>
      <w:r w:rsidR="009666D2" w:rsidRPr="00CE4CCC">
        <w:t>mengganggu</w:t>
      </w:r>
      <w:proofErr w:type="spellEnd"/>
      <w:r w:rsidRPr="00CE4CCC">
        <w:t xml:space="preserve"> </w:t>
      </w:r>
      <w:r w:rsidR="009666D2" w:rsidRPr="00CE4CCC">
        <w:t xml:space="preserve">orang lain. </w:t>
      </w:r>
      <w:proofErr w:type="spellStart"/>
      <w:r w:rsidR="009666D2" w:rsidRPr="00CE4CCC">
        <w:t>Makna</w:t>
      </w:r>
      <w:proofErr w:type="spellEnd"/>
      <w:r w:rsidR="009666D2" w:rsidRPr="00CE4CCC">
        <w:t xml:space="preserve"> </w:t>
      </w:r>
      <w:proofErr w:type="spellStart"/>
      <w:r w:rsidR="009666D2" w:rsidRPr="00CE4CCC">
        <w:t>lainnya</w:t>
      </w:r>
      <w:proofErr w:type="spellEnd"/>
      <w:r w:rsidR="009666D2" w:rsidRPr="00CE4CCC">
        <w:t xml:space="preserve"> </w:t>
      </w:r>
      <w:proofErr w:type="spellStart"/>
      <w:r w:rsidR="009666D2" w:rsidRPr="00CE4CCC">
        <w:t>seseorang</w:t>
      </w:r>
      <w:proofErr w:type="spellEnd"/>
      <w:r w:rsidR="009666D2" w:rsidRPr="00CE4CCC">
        <w:t xml:space="preserve"> yang </w:t>
      </w:r>
      <w:proofErr w:type="spellStart"/>
      <w:r w:rsidR="009666D2" w:rsidRPr="00CE4CCC">
        <w:t>menyembah</w:t>
      </w:r>
      <w:proofErr w:type="spellEnd"/>
      <w:r w:rsidR="009666D2" w:rsidRPr="00CE4CCC">
        <w:t xml:space="preserve"> Allah </w:t>
      </w:r>
      <w:proofErr w:type="spellStart"/>
      <w:r w:rsidR="009666D2" w:rsidRPr="00CE4CCC">
        <w:t>Swt</w:t>
      </w:r>
      <w:proofErr w:type="spellEnd"/>
      <w:r w:rsidR="009666D2" w:rsidRPr="00CE4CCC">
        <w:t>.</w:t>
      </w:r>
      <w:r w:rsidRPr="00CE4CCC">
        <w:t xml:space="preserve"> Solah</w:t>
      </w:r>
      <w:r w:rsidR="009666D2" w:rsidRPr="00CE4CCC">
        <w:t>-</w:t>
      </w:r>
      <w:proofErr w:type="spellStart"/>
      <w:r w:rsidR="009666D2" w:rsidRPr="00CE4CCC">
        <w:t>olah</w:t>
      </w:r>
      <w:proofErr w:type="spellEnd"/>
      <w:r w:rsidR="009666D2" w:rsidRPr="00CE4CCC">
        <w:t xml:space="preserve"> </w:t>
      </w:r>
      <w:proofErr w:type="spellStart"/>
      <w:r w:rsidR="009666D2" w:rsidRPr="00CE4CCC">
        <w:t>ia</w:t>
      </w:r>
      <w:proofErr w:type="spellEnd"/>
      <w:r w:rsidR="009666D2" w:rsidRPr="00CE4CCC">
        <w:t xml:space="preserve"> </w:t>
      </w:r>
      <w:proofErr w:type="spellStart"/>
      <w:r w:rsidR="009666D2" w:rsidRPr="00CE4CCC">
        <w:t>melihat</w:t>
      </w:r>
      <w:proofErr w:type="spellEnd"/>
      <w:r w:rsidR="009666D2" w:rsidRPr="00CE4CCC">
        <w:t xml:space="preserve">-Nya, dan </w:t>
      </w:r>
      <w:proofErr w:type="spellStart"/>
      <w:r w:rsidR="009666D2" w:rsidRPr="00CE4CCC">
        <w:t>jika</w:t>
      </w:r>
      <w:proofErr w:type="spellEnd"/>
      <w:r w:rsidR="009666D2" w:rsidRPr="00CE4CCC">
        <w:t xml:space="preserve"> </w:t>
      </w:r>
      <w:proofErr w:type="spellStart"/>
      <w:r w:rsidR="009666D2" w:rsidRPr="00CE4CCC">
        <w:t>tidak</w:t>
      </w:r>
      <w:proofErr w:type="spellEnd"/>
      <w:r w:rsidR="009666D2" w:rsidRPr="00CE4CCC">
        <w:t xml:space="preserve"> </w:t>
      </w:r>
      <w:proofErr w:type="spellStart"/>
      <w:r w:rsidR="009666D2" w:rsidRPr="00CE4CCC">
        <w:t>mampu</w:t>
      </w:r>
      <w:proofErr w:type="spellEnd"/>
      <w:r w:rsidR="009666D2" w:rsidRPr="00CE4CCC">
        <w:t xml:space="preserve"> </w:t>
      </w:r>
      <w:proofErr w:type="spellStart"/>
      <w:r w:rsidR="009666D2" w:rsidRPr="00CE4CCC">
        <w:t>melihat</w:t>
      </w:r>
      <w:proofErr w:type="spellEnd"/>
      <w:r w:rsidR="009666D2" w:rsidRPr="00CE4CCC">
        <w:t xml:space="preserve">-Nya, </w:t>
      </w:r>
      <w:proofErr w:type="spellStart"/>
      <w:r w:rsidR="009666D2" w:rsidRPr="00CE4CCC">
        <w:t>maka</w:t>
      </w:r>
      <w:proofErr w:type="spellEnd"/>
      <w:r w:rsidRPr="00CE4CCC">
        <w:t xml:space="preserve"> </w:t>
      </w:r>
      <w:proofErr w:type="spellStart"/>
      <w:r w:rsidR="009666D2" w:rsidRPr="00CE4CCC">
        <w:t>bayangkanlah</w:t>
      </w:r>
      <w:proofErr w:type="spellEnd"/>
      <w:r w:rsidR="009666D2" w:rsidRPr="00CE4CCC">
        <w:t xml:space="preserve"> </w:t>
      </w:r>
      <w:proofErr w:type="spellStart"/>
      <w:r w:rsidR="009666D2" w:rsidRPr="00CE4CCC">
        <w:t>bahwa</w:t>
      </w:r>
      <w:proofErr w:type="spellEnd"/>
      <w:r w:rsidR="009666D2" w:rsidRPr="00CE4CCC">
        <w:t xml:space="preserve"> </w:t>
      </w:r>
      <w:proofErr w:type="spellStart"/>
      <w:r w:rsidR="009666D2" w:rsidRPr="00CE4CCC">
        <w:t>sesungguhnya</w:t>
      </w:r>
      <w:proofErr w:type="spellEnd"/>
      <w:r w:rsidR="009666D2" w:rsidRPr="00CE4CCC">
        <w:t xml:space="preserve"> Allah </w:t>
      </w:r>
      <w:proofErr w:type="spellStart"/>
      <w:r w:rsidR="009666D2" w:rsidRPr="00CE4CCC">
        <w:t>Swt</w:t>
      </w:r>
      <w:proofErr w:type="spellEnd"/>
      <w:r w:rsidR="009666D2" w:rsidRPr="00CE4CCC">
        <w:t xml:space="preserve">. </w:t>
      </w:r>
      <w:proofErr w:type="spellStart"/>
      <w:r w:rsidR="009666D2" w:rsidRPr="00CE4CCC">
        <w:t>Melihat</w:t>
      </w:r>
      <w:proofErr w:type="spellEnd"/>
      <w:r w:rsidR="009666D2" w:rsidRPr="00CE4CCC">
        <w:t>-Nya.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Infotainmen</w:t>
      </w:r>
      <w:proofErr w:type="spellEnd"/>
      <w:r w:rsidR="009666D2" w:rsidRPr="00CE4CCC">
        <w:t xml:space="preserve">: Berita </w:t>
      </w:r>
      <w:proofErr w:type="spellStart"/>
      <w:r w:rsidR="009666D2" w:rsidRPr="00CE4CCC">
        <w:t>ringan</w:t>
      </w:r>
      <w:proofErr w:type="spellEnd"/>
      <w:r w:rsidR="009666D2" w:rsidRPr="00CE4CCC">
        <w:t xml:space="preserve"> yang </w:t>
      </w:r>
      <w:proofErr w:type="spellStart"/>
      <w:r w:rsidR="009666D2" w:rsidRPr="00CE4CCC">
        <w:t>menghibur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informasi</w:t>
      </w:r>
      <w:proofErr w:type="spellEnd"/>
      <w:r w:rsidR="009666D2" w:rsidRPr="00CE4CCC">
        <w:t xml:space="preserve"> </w:t>
      </w:r>
      <w:proofErr w:type="spellStart"/>
      <w:r w:rsidR="009666D2" w:rsidRPr="00CE4CCC">
        <w:t>hiburan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Illat</w:t>
      </w:r>
      <w:proofErr w:type="spellEnd"/>
      <w:r w:rsidR="009666D2" w:rsidRPr="00CE4CCC">
        <w:t xml:space="preserve">: </w:t>
      </w:r>
      <w:proofErr w:type="spellStart"/>
      <w:r w:rsidR="009666D2" w:rsidRPr="00CE4CCC">
        <w:t>Kemanfaatan</w:t>
      </w:r>
      <w:proofErr w:type="spellEnd"/>
      <w:r w:rsidR="009666D2" w:rsidRPr="00CE4CCC">
        <w:t xml:space="preserve"> yang </w:t>
      </w:r>
      <w:proofErr w:type="spellStart"/>
      <w:r w:rsidR="009666D2" w:rsidRPr="00CE4CCC">
        <w:t>dipelihara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diperhatikan</w:t>
      </w:r>
      <w:proofErr w:type="spellEnd"/>
      <w:r w:rsidR="009666D2" w:rsidRPr="00CE4CCC">
        <w:t xml:space="preserve"> </w:t>
      </w:r>
      <w:proofErr w:type="spellStart"/>
      <w:r w:rsidR="009666D2" w:rsidRPr="00CE4CCC">
        <w:t>syara</w:t>
      </w:r>
      <w:proofErr w:type="spellEnd"/>
      <w:r w:rsidR="009666D2" w:rsidRPr="00CE4CCC">
        <w:t xml:space="preserve">’ di </w:t>
      </w:r>
      <w:proofErr w:type="spellStart"/>
      <w:r w:rsidR="009666D2" w:rsidRPr="00CE4CCC">
        <w:t>dalam</w:t>
      </w:r>
      <w:proofErr w:type="spellEnd"/>
      <w:r w:rsidRPr="00CE4CCC">
        <w:t xml:space="preserve"> </w:t>
      </w:r>
      <w:proofErr w:type="spellStart"/>
      <w:r w:rsidR="009666D2" w:rsidRPr="00CE4CCC">
        <w:t>menyuruh</w:t>
      </w:r>
      <w:proofErr w:type="spellEnd"/>
      <w:r w:rsidR="009666D2" w:rsidRPr="00CE4CCC">
        <w:t xml:space="preserve"> </w:t>
      </w:r>
      <w:proofErr w:type="spellStart"/>
      <w:r w:rsidR="009666D2" w:rsidRPr="00CE4CCC">
        <w:t>suatu</w:t>
      </w:r>
      <w:proofErr w:type="spellEnd"/>
      <w:r w:rsidR="009666D2" w:rsidRPr="00CE4CCC">
        <w:t xml:space="preserve"> </w:t>
      </w:r>
      <w:proofErr w:type="spellStart"/>
      <w:r w:rsidR="009666D2" w:rsidRPr="00CE4CCC">
        <w:t>pekerjaan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mencegahnya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lastRenderedPageBreak/>
        <w:t>Irasional</w:t>
      </w:r>
      <w:proofErr w:type="spellEnd"/>
      <w:r w:rsidR="009666D2" w:rsidRPr="00CE4CCC">
        <w:t xml:space="preserve">: Tidak </w:t>
      </w:r>
      <w:proofErr w:type="spellStart"/>
      <w:r w:rsidR="009666D2" w:rsidRPr="00CE4CCC">
        <w:t>selaras</w:t>
      </w:r>
      <w:proofErr w:type="spellEnd"/>
      <w:r w:rsidR="009666D2" w:rsidRPr="00CE4CCC">
        <w:t xml:space="preserve"> </w:t>
      </w:r>
      <w:proofErr w:type="spellStart"/>
      <w:r w:rsidR="009666D2" w:rsidRPr="00CE4CCC">
        <w:t>dengan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berlawanan</w:t>
      </w:r>
      <w:proofErr w:type="spellEnd"/>
      <w:r w:rsidR="009666D2" w:rsidRPr="00CE4CCC">
        <w:t xml:space="preserve"> </w:t>
      </w:r>
      <w:proofErr w:type="spellStart"/>
      <w:r w:rsidR="009666D2" w:rsidRPr="00CE4CCC">
        <w:t>dengan</w:t>
      </w:r>
      <w:proofErr w:type="spellEnd"/>
      <w:r w:rsidR="009666D2" w:rsidRPr="00CE4CCC">
        <w:t xml:space="preserve"> </w:t>
      </w:r>
      <w:proofErr w:type="spellStart"/>
      <w:r w:rsidR="009666D2" w:rsidRPr="00CE4CCC">
        <w:t>rasio</w:t>
      </w:r>
      <w:proofErr w:type="spellEnd"/>
      <w:r w:rsidR="009666D2" w:rsidRPr="00CE4CCC">
        <w:t xml:space="preserve">,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tidak</w:t>
      </w:r>
      <w:proofErr w:type="spellEnd"/>
      <w:r w:rsidRPr="00CE4CCC">
        <w:t xml:space="preserve"> </w:t>
      </w:r>
      <w:proofErr w:type="spellStart"/>
      <w:r w:rsidR="009666D2" w:rsidRPr="00CE4CCC">
        <w:t>berdasarkan</w:t>
      </w:r>
      <w:proofErr w:type="spellEnd"/>
      <w:r w:rsidR="009666D2" w:rsidRPr="00CE4CCC">
        <w:t xml:space="preserve"> </w:t>
      </w:r>
      <w:proofErr w:type="spellStart"/>
      <w:r w:rsidR="009666D2" w:rsidRPr="00CE4CCC">
        <w:t>akal</w:t>
      </w:r>
      <w:proofErr w:type="spellEnd"/>
      <w:r w:rsidR="009666D2" w:rsidRPr="00CE4CCC">
        <w:t xml:space="preserve"> (</w:t>
      </w:r>
      <w:proofErr w:type="spellStart"/>
      <w:r w:rsidR="009666D2" w:rsidRPr="00CE4CCC">
        <w:t>penalaran</w:t>
      </w:r>
      <w:proofErr w:type="spellEnd"/>
      <w:r w:rsidR="009666D2" w:rsidRPr="00CE4CCC">
        <w:t xml:space="preserve">) yang </w:t>
      </w:r>
      <w:proofErr w:type="spellStart"/>
      <w:r w:rsidR="009666D2" w:rsidRPr="00CE4CCC">
        <w:t>sehat</w:t>
      </w:r>
      <w:proofErr w:type="spellEnd"/>
      <w:r w:rsidR="009666D2" w:rsidRPr="00CE4CCC">
        <w:t>.</w:t>
      </w:r>
      <w:r w:rsidRPr="00CE4CCC">
        <w:t xml:space="preserve"> 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Istiqamah</w:t>
      </w:r>
      <w:proofErr w:type="spellEnd"/>
      <w:r w:rsidR="009666D2" w:rsidRPr="00CE4CCC">
        <w:t xml:space="preserve">: Tetap di </w:t>
      </w:r>
      <w:proofErr w:type="spellStart"/>
      <w:r w:rsidR="009666D2" w:rsidRPr="00CE4CCC">
        <w:t>dalam</w:t>
      </w:r>
      <w:proofErr w:type="spellEnd"/>
      <w:r w:rsidR="009666D2" w:rsidRPr="00CE4CCC">
        <w:t xml:space="preserve"> </w:t>
      </w:r>
      <w:proofErr w:type="spellStart"/>
      <w:r w:rsidR="009666D2" w:rsidRPr="00CE4CCC">
        <w:t>ketaatan</w:t>
      </w:r>
      <w:proofErr w:type="spellEnd"/>
      <w:r w:rsidR="009666D2" w:rsidRPr="00CE4CCC">
        <w:t xml:space="preserve">,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seseorang</w:t>
      </w:r>
      <w:proofErr w:type="spellEnd"/>
      <w:r w:rsidR="009666D2" w:rsidRPr="00CE4CCC">
        <w:t xml:space="preserve"> </w:t>
      </w:r>
      <w:proofErr w:type="spellStart"/>
      <w:r w:rsidR="009666D2" w:rsidRPr="00CE4CCC">
        <w:t>senantiasa</w:t>
      </w:r>
      <w:proofErr w:type="spellEnd"/>
      <w:r w:rsidR="009666D2" w:rsidRPr="00CE4CCC">
        <w:t xml:space="preserve"> </w:t>
      </w:r>
      <w:proofErr w:type="spellStart"/>
      <w:r w:rsidR="009666D2" w:rsidRPr="00CE4CCC">
        <w:t>ada</w:t>
      </w:r>
      <w:proofErr w:type="spellEnd"/>
      <w:r w:rsidR="009666D2" w:rsidRPr="00CE4CCC">
        <w:t xml:space="preserve"> di </w:t>
      </w:r>
      <w:proofErr w:type="spellStart"/>
      <w:r w:rsidR="009666D2" w:rsidRPr="00CE4CCC">
        <w:t>dalam</w:t>
      </w:r>
      <w:proofErr w:type="spellEnd"/>
      <w:r w:rsidRPr="00CE4CCC">
        <w:t xml:space="preserve"> </w:t>
      </w:r>
      <w:proofErr w:type="spellStart"/>
      <w:r w:rsidR="009666D2" w:rsidRPr="00CE4CCC">
        <w:t>ketaatan</w:t>
      </w:r>
      <w:proofErr w:type="spellEnd"/>
      <w:r w:rsidR="009666D2" w:rsidRPr="00CE4CCC">
        <w:t xml:space="preserve"> dan di </w:t>
      </w:r>
      <w:proofErr w:type="spellStart"/>
      <w:r w:rsidR="009666D2" w:rsidRPr="00CE4CCC">
        <w:t>jalan</w:t>
      </w:r>
      <w:proofErr w:type="spellEnd"/>
      <w:r w:rsidR="009666D2" w:rsidRPr="00CE4CCC">
        <w:t xml:space="preserve"> </w:t>
      </w:r>
      <w:proofErr w:type="spellStart"/>
      <w:r w:rsidR="009666D2" w:rsidRPr="00CE4CCC">
        <w:t>lurus</w:t>
      </w:r>
      <w:proofErr w:type="spellEnd"/>
      <w:r w:rsidR="009666D2" w:rsidRPr="00CE4CCC">
        <w:t xml:space="preserve"> di </w:t>
      </w:r>
      <w:proofErr w:type="spellStart"/>
      <w:r w:rsidR="009666D2" w:rsidRPr="00CE4CCC">
        <w:t>dalam</w:t>
      </w:r>
      <w:proofErr w:type="spellEnd"/>
      <w:r w:rsidR="009666D2" w:rsidRPr="00CE4CCC">
        <w:t xml:space="preserve"> </w:t>
      </w:r>
      <w:proofErr w:type="spellStart"/>
      <w:r w:rsidR="009666D2" w:rsidRPr="00CE4CCC">
        <w:t>menjalankan</w:t>
      </w:r>
      <w:proofErr w:type="spellEnd"/>
      <w:r w:rsidR="009666D2" w:rsidRPr="00CE4CCC">
        <w:t xml:space="preserve"> </w:t>
      </w:r>
      <w:proofErr w:type="spellStart"/>
      <w:r w:rsidR="009666D2" w:rsidRPr="00CE4CCC">
        <w:t>ketaatan</w:t>
      </w:r>
      <w:proofErr w:type="spellEnd"/>
      <w:r w:rsidR="009666D2" w:rsidRPr="00CE4CCC">
        <w:t xml:space="preserve"> </w:t>
      </w:r>
      <w:proofErr w:type="spellStart"/>
      <w:r w:rsidR="009666D2" w:rsidRPr="00CE4CCC">
        <w:t>kepada</w:t>
      </w:r>
      <w:proofErr w:type="spellEnd"/>
      <w:r w:rsidR="009666D2" w:rsidRPr="00CE4CCC">
        <w:t xml:space="preserve"> Allah </w:t>
      </w:r>
      <w:proofErr w:type="spellStart"/>
      <w:r w:rsidR="009666D2" w:rsidRPr="00CE4CCC">
        <w:t>Swt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Kaffah</w:t>
      </w:r>
      <w:proofErr w:type="spellEnd"/>
      <w:r w:rsidR="009666D2" w:rsidRPr="00CE4CCC">
        <w:t xml:space="preserve">: </w:t>
      </w:r>
      <w:proofErr w:type="spellStart"/>
      <w:r w:rsidR="009666D2" w:rsidRPr="00CE4CCC">
        <w:t>Sempurna</w:t>
      </w:r>
      <w:proofErr w:type="spellEnd"/>
      <w:r w:rsidR="009666D2" w:rsidRPr="00CE4CCC">
        <w:t xml:space="preserve">, </w:t>
      </w:r>
      <w:proofErr w:type="spellStart"/>
      <w:r w:rsidR="009666D2" w:rsidRPr="00CE4CCC">
        <w:t>paripurna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menyeluruh</w:t>
      </w:r>
      <w:proofErr w:type="spellEnd"/>
      <w:r w:rsidR="009666D2" w:rsidRPr="00CE4CCC">
        <w:t xml:space="preserve">. Jika </w:t>
      </w:r>
      <w:proofErr w:type="spellStart"/>
      <w:r w:rsidR="009666D2" w:rsidRPr="00CE4CCC">
        <w:t>dikaitkan</w:t>
      </w:r>
      <w:proofErr w:type="spellEnd"/>
      <w:r w:rsidR="009666D2" w:rsidRPr="00CE4CCC">
        <w:t xml:space="preserve"> </w:t>
      </w:r>
      <w:proofErr w:type="spellStart"/>
      <w:r w:rsidR="009666D2" w:rsidRPr="00CE4CCC">
        <w:t>dengan</w:t>
      </w:r>
      <w:proofErr w:type="spellEnd"/>
      <w:r w:rsidRPr="00CE4CCC">
        <w:t xml:space="preserve"> </w:t>
      </w:r>
      <w:proofErr w:type="spellStart"/>
      <w:r w:rsidR="009666D2" w:rsidRPr="00CE4CCC">
        <w:t>muslim</w:t>
      </w:r>
      <w:proofErr w:type="spellEnd"/>
      <w:r w:rsidR="009666D2" w:rsidRPr="00CE4CCC">
        <w:t xml:space="preserve"> </w:t>
      </w:r>
      <w:proofErr w:type="spellStart"/>
      <w:r w:rsidR="009666D2" w:rsidRPr="00CE4CCC">
        <w:t>menjadi</w:t>
      </w:r>
      <w:proofErr w:type="spellEnd"/>
      <w:r w:rsidR="009666D2" w:rsidRPr="00CE4CCC">
        <w:t xml:space="preserve"> </w:t>
      </w:r>
      <w:proofErr w:type="spellStart"/>
      <w:r w:rsidR="009666D2" w:rsidRPr="00CE4CCC">
        <w:t>muslim</w:t>
      </w:r>
      <w:proofErr w:type="spellEnd"/>
      <w:r w:rsidR="009666D2" w:rsidRPr="00CE4CCC">
        <w:t xml:space="preserve"> yang </w:t>
      </w:r>
      <w:proofErr w:type="spellStart"/>
      <w:r w:rsidR="009666D2" w:rsidRPr="00CE4CCC">
        <w:t>kaffah</w:t>
      </w:r>
      <w:proofErr w:type="spellEnd"/>
      <w:r w:rsidR="009666D2" w:rsidRPr="00CE4CCC">
        <w:t xml:space="preserve"> </w:t>
      </w:r>
      <w:proofErr w:type="spellStart"/>
      <w:r w:rsidR="009666D2" w:rsidRPr="00CE4CCC">
        <w:t>yakni</w:t>
      </w:r>
      <w:proofErr w:type="spellEnd"/>
      <w:r w:rsidR="009666D2" w:rsidRPr="00CE4CCC">
        <w:t xml:space="preserve"> </w:t>
      </w:r>
      <w:proofErr w:type="spellStart"/>
      <w:r w:rsidR="009666D2" w:rsidRPr="00CE4CCC">
        <w:t>muslim</w:t>
      </w:r>
      <w:proofErr w:type="spellEnd"/>
      <w:r w:rsidR="009666D2" w:rsidRPr="00CE4CCC">
        <w:t xml:space="preserve"> yang </w:t>
      </w:r>
      <w:proofErr w:type="spellStart"/>
      <w:r w:rsidR="009666D2" w:rsidRPr="00CE4CCC">
        <w:t>sempurna</w:t>
      </w:r>
      <w:proofErr w:type="spellEnd"/>
      <w:r w:rsidR="009666D2" w:rsidRPr="00CE4CCC">
        <w:t>,</w:t>
      </w:r>
      <w:r w:rsidRPr="00CE4CCC">
        <w:t xml:space="preserve"> </w:t>
      </w:r>
      <w:proofErr w:type="spellStart"/>
      <w:r w:rsidR="009666D2" w:rsidRPr="00CE4CCC">
        <w:t>bukan</w:t>
      </w:r>
      <w:proofErr w:type="spellEnd"/>
      <w:r w:rsidR="009666D2" w:rsidRPr="00CE4CCC">
        <w:t xml:space="preserve"> </w:t>
      </w:r>
      <w:proofErr w:type="spellStart"/>
      <w:r w:rsidR="009666D2" w:rsidRPr="00CE4CCC">
        <w:t>muslim</w:t>
      </w:r>
      <w:proofErr w:type="spellEnd"/>
      <w:r w:rsidR="009666D2" w:rsidRPr="00CE4CCC">
        <w:t xml:space="preserve"> yang ‘</w:t>
      </w:r>
      <w:proofErr w:type="spellStart"/>
      <w:r w:rsidR="009666D2" w:rsidRPr="00CE4CCC">
        <w:t>setenahg-tengah</w:t>
      </w:r>
      <w:proofErr w:type="spellEnd"/>
      <w:r w:rsidR="009666D2" w:rsidRPr="00CE4CCC">
        <w:t xml:space="preserve">’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tidak</w:t>
      </w:r>
      <w:proofErr w:type="spellEnd"/>
      <w:r w:rsidR="009666D2" w:rsidRPr="00CE4CCC">
        <w:t xml:space="preserve"> ‘</w:t>
      </w:r>
      <w:proofErr w:type="spellStart"/>
      <w:r w:rsidR="009666D2" w:rsidRPr="00CE4CCC">
        <w:t>seoptong-potong</w:t>
      </w:r>
      <w:proofErr w:type="spellEnd"/>
      <w:r w:rsidR="009666D2" w:rsidRPr="00CE4CCC">
        <w:t>’.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Kauniyah</w:t>
      </w:r>
      <w:proofErr w:type="spellEnd"/>
      <w:r w:rsidR="009666D2" w:rsidRPr="00CE4CCC">
        <w:t xml:space="preserve">: Ayat-Ayat Allah yang </w:t>
      </w:r>
      <w:proofErr w:type="spellStart"/>
      <w:r w:rsidR="009666D2" w:rsidRPr="00CE4CCC">
        <w:t>membicarakan</w:t>
      </w:r>
      <w:proofErr w:type="spellEnd"/>
      <w:r w:rsidR="009666D2" w:rsidRPr="00CE4CCC">
        <w:t xml:space="preserve"> </w:t>
      </w:r>
      <w:proofErr w:type="spellStart"/>
      <w:r w:rsidR="009666D2" w:rsidRPr="00CE4CCC">
        <w:t>fenomena</w:t>
      </w:r>
      <w:proofErr w:type="spellEnd"/>
      <w:r w:rsidR="009666D2" w:rsidRPr="00CE4CCC">
        <w:t xml:space="preserve"> </w:t>
      </w:r>
      <w:proofErr w:type="spellStart"/>
      <w:r w:rsidR="009666D2" w:rsidRPr="00CE4CCC">
        <w:t>alam</w:t>
      </w:r>
      <w:proofErr w:type="spellEnd"/>
      <w:r w:rsidR="009666D2" w:rsidRPr="00CE4CCC">
        <w:t xml:space="preserve">, </w:t>
      </w:r>
      <w:proofErr w:type="spellStart"/>
      <w:r w:rsidR="009666D2" w:rsidRPr="00CE4CCC">
        <w:t>atau</w:t>
      </w:r>
      <w:proofErr w:type="spellEnd"/>
      <w:r w:rsidRPr="00CE4CCC">
        <w:t xml:space="preserve"> </w:t>
      </w:r>
      <w:r w:rsidR="009666D2" w:rsidRPr="00CE4CCC">
        <w:t>Ayat-</w:t>
      </w:r>
      <w:proofErr w:type="spellStart"/>
      <w:r w:rsidR="009666D2" w:rsidRPr="00CE4CCC">
        <w:t>ayat</w:t>
      </w:r>
      <w:proofErr w:type="spellEnd"/>
      <w:r w:rsidR="009666D2" w:rsidRPr="00CE4CCC">
        <w:t xml:space="preserve"> Allah </w:t>
      </w:r>
      <w:proofErr w:type="spellStart"/>
      <w:r w:rsidR="009666D2" w:rsidRPr="00CE4CCC">
        <w:t>Swt</w:t>
      </w:r>
      <w:proofErr w:type="spellEnd"/>
      <w:r w:rsidR="009666D2" w:rsidRPr="00CE4CCC">
        <w:t xml:space="preserve">. </w:t>
      </w:r>
      <w:r w:rsidRPr="00CE4CCC">
        <w:t xml:space="preserve">Yang </w:t>
      </w:r>
      <w:proofErr w:type="spellStart"/>
      <w:r w:rsidR="009666D2" w:rsidRPr="00CE4CCC">
        <w:t>tidak</w:t>
      </w:r>
      <w:proofErr w:type="spellEnd"/>
      <w:r w:rsidR="009666D2" w:rsidRPr="00CE4CCC">
        <w:t xml:space="preserve"> </w:t>
      </w:r>
      <w:proofErr w:type="spellStart"/>
      <w:r w:rsidR="009666D2" w:rsidRPr="00CE4CCC">
        <w:t>terfirmankan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terucapkan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Pr="00CE4CCC">
        <w:t xml:space="preserve"> </w:t>
      </w:r>
      <w:proofErr w:type="spellStart"/>
      <w:r w:rsidR="009666D2" w:rsidRPr="00CE4CCC">
        <w:t>tertuliskan</w:t>
      </w:r>
      <w:proofErr w:type="spellEnd"/>
      <w:r w:rsidR="009666D2" w:rsidRPr="00CE4CCC">
        <w:t xml:space="preserve">, </w:t>
      </w:r>
      <w:proofErr w:type="spellStart"/>
      <w:r w:rsidR="009666D2" w:rsidRPr="00CE4CCC">
        <w:t>namun</w:t>
      </w:r>
      <w:proofErr w:type="spellEnd"/>
      <w:r w:rsidR="009666D2" w:rsidRPr="00CE4CCC">
        <w:t xml:space="preserve"> </w:t>
      </w:r>
      <w:proofErr w:type="spellStart"/>
      <w:r w:rsidR="009666D2" w:rsidRPr="00CE4CCC">
        <w:t>bisa</w:t>
      </w:r>
      <w:proofErr w:type="spellEnd"/>
      <w:r w:rsidR="009666D2" w:rsidRPr="00CE4CCC">
        <w:t xml:space="preserve"> </w:t>
      </w:r>
      <w:proofErr w:type="spellStart"/>
      <w:r w:rsidR="009666D2" w:rsidRPr="00CE4CCC">
        <w:t>dibuktikan</w:t>
      </w:r>
      <w:proofErr w:type="spellEnd"/>
      <w:r w:rsidR="009666D2" w:rsidRPr="00CE4CCC">
        <w:t xml:space="preserve"> </w:t>
      </w:r>
      <w:proofErr w:type="spellStart"/>
      <w:r w:rsidR="009666D2" w:rsidRPr="00CE4CCC">
        <w:t>melalui</w:t>
      </w:r>
      <w:proofErr w:type="spellEnd"/>
      <w:r w:rsidR="009666D2" w:rsidRPr="00CE4CCC">
        <w:t xml:space="preserve"> </w:t>
      </w:r>
      <w:proofErr w:type="spellStart"/>
      <w:r w:rsidR="009666D2" w:rsidRPr="00CE4CCC">
        <w:t>keadaan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pun </w:t>
      </w:r>
      <w:proofErr w:type="spellStart"/>
      <w:r w:rsidR="009666D2" w:rsidRPr="00CE4CCC">
        <w:t>kejadian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Khalifah</w:t>
      </w:r>
      <w:r w:rsidR="009666D2" w:rsidRPr="00CE4CCC">
        <w:t xml:space="preserve">: </w:t>
      </w:r>
      <w:proofErr w:type="spellStart"/>
      <w:r w:rsidR="009666D2" w:rsidRPr="00CE4CCC">
        <w:t>Pemimpin</w:t>
      </w:r>
      <w:proofErr w:type="spellEnd"/>
      <w:r w:rsidR="009666D2" w:rsidRPr="00CE4CCC">
        <w:t xml:space="preserve">, </w:t>
      </w:r>
      <w:proofErr w:type="spellStart"/>
      <w:r w:rsidR="009666D2" w:rsidRPr="00CE4CCC">
        <w:t>penguasa</w:t>
      </w:r>
      <w:proofErr w:type="spellEnd"/>
      <w:r w:rsidR="009666D2" w:rsidRPr="00CE4CCC">
        <w:t xml:space="preserve">, </w:t>
      </w:r>
      <w:proofErr w:type="spellStart"/>
      <w:r w:rsidR="009666D2" w:rsidRPr="00CE4CCC">
        <w:t>atau</w:t>
      </w:r>
      <w:proofErr w:type="spellEnd"/>
      <w:r w:rsidR="009666D2" w:rsidRPr="00CE4CCC">
        <w:t xml:space="preserve"> orang yang </w:t>
      </w:r>
      <w:proofErr w:type="spellStart"/>
      <w:r w:rsidR="009666D2" w:rsidRPr="00CE4CCC">
        <w:t>memegang</w:t>
      </w:r>
      <w:proofErr w:type="spellEnd"/>
      <w:r w:rsidR="009666D2" w:rsidRPr="00CE4CCC">
        <w:t xml:space="preserve"> </w:t>
      </w:r>
      <w:proofErr w:type="spellStart"/>
      <w:r w:rsidR="009666D2" w:rsidRPr="00CE4CCC">
        <w:t>tampuk</w:t>
      </w:r>
      <w:proofErr w:type="spellEnd"/>
      <w:r w:rsidRPr="00CE4CCC">
        <w:t xml:space="preserve"> </w:t>
      </w:r>
      <w:proofErr w:type="spellStart"/>
      <w:r w:rsidR="009666D2" w:rsidRPr="00CE4CCC">
        <w:t>pemerintahan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  <w:jc w:val="both"/>
      </w:pPr>
      <w:proofErr w:type="spellStart"/>
      <w:r w:rsidRPr="00CE4CCC">
        <w:t>Khiyar</w:t>
      </w:r>
      <w:proofErr w:type="spellEnd"/>
      <w:r w:rsidR="009666D2" w:rsidRPr="00CE4CCC">
        <w:t xml:space="preserve">: Istilah </w:t>
      </w:r>
      <w:proofErr w:type="spellStart"/>
      <w:r w:rsidR="009666D2" w:rsidRPr="00CE4CCC">
        <w:t>dalam</w:t>
      </w:r>
      <w:proofErr w:type="spellEnd"/>
      <w:r w:rsidR="009666D2" w:rsidRPr="00CE4CCC">
        <w:t xml:space="preserve"> </w:t>
      </w:r>
      <w:proofErr w:type="spellStart"/>
      <w:r w:rsidR="009666D2" w:rsidRPr="00CE4CCC">
        <w:t>fikih</w:t>
      </w:r>
      <w:proofErr w:type="spellEnd"/>
      <w:r w:rsidR="009666D2" w:rsidRPr="00CE4CCC">
        <w:t xml:space="preserve"> yang </w:t>
      </w:r>
      <w:proofErr w:type="spellStart"/>
      <w:r w:rsidR="009666D2" w:rsidRPr="00CE4CCC">
        <w:t>artinya</w:t>
      </w:r>
      <w:proofErr w:type="spellEnd"/>
      <w:r w:rsidR="009666D2" w:rsidRPr="00CE4CCC">
        <w:t xml:space="preserve"> </w:t>
      </w:r>
      <w:proofErr w:type="spellStart"/>
      <w:r w:rsidR="009666D2" w:rsidRPr="00CE4CCC">
        <w:t>hak</w:t>
      </w:r>
      <w:proofErr w:type="spellEnd"/>
      <w:r w:rsidR="009666D2" w:rsidRPr="00CE4CCC">
        <w:t xml:space="preserve"> </w:t>
      </w:r>
      <w:proofErr w:type="spellStart"/>
      <w:r w:rsidR="009666D2" w:rsidRPr="00CE4CCC">
        <w:t>memilih</w:t>
      </w:r>
      <w:proofErr w:type="spellEnd"/>
      <w:r w:rsidR="009666D2" w:rsidRPr="00CE4CCC">
        <w:t xml:space="preserve"> yang </w:t>
      </w:r>
      <w:proofErr w:type="spellStart"/>
      <w:r w:rsidR="009666D2" w:rsidRPr="00CE4CCC">
        <w:t>dimiliki</w:t>
      </w:r>
      <w:proofErr w:type="spellEnd"/>
      <w:r w:rsidR="009666D2" w:rsidRPr="00CE4CCC">
        <w:t xml:space="preserve"> oleh</w:t>
      </w:r>
      <w:r w:rsidRPr="00CE4CCC">
        <w:t xml:space="preserve"> </w:t>
      </w:r>
      <w:proofErr w:type="spellStart"/>
      <w:r w:rsidR="009666D2" w:rsidRPr="00CE4CCC">
        <w:t>pihak-pihak</w:t>
      </w:r>
      <w:proofErr w:type="spellEnd"/>
      <w:r w:rsidR="009666D2" w:rsidRPr="00CE4CCC">
        <w:t xml:space="preserve"> yang </w:t>
      </w:r>
      <w:proofErr w:type="spellStart"/>
      <w:r w:rsidR="009666D2" w:rsidRPr="00CE4CCC">
        <w:t>terlibat</w:t>
      </w:r>
      <w:proofErr w:type="spellEnd"/>
      <w:r w:rsidR="009666D2" w:rsidRPr="00CE4CCC">
        <w:t xml:space="preserve"> </w:t>
      </w:r>
      <w:proofErr w:type="spellStart"/>
      <w:r w:rsidR="009666D2" w:rsidRPr="00CE4CCC">
        <w:t>dalam</w:t>
      </w:r>
      <w:proofErr w:type="spellEnd"/>
      <w:r w:rsidR="009666D2" w:rsidRPr="00CE4CCC">
        <w:t xml:space="preserve"> </w:t>
      </w:r>
      <w:proofErr w:type="spellStart"/>
      <w:r w:rsidR="009666D2" w:rsidRPr="00CE4CCC">
        <w:t>transaksi</w:t>
      </w:r>
      <w:proofErr w:type="spellEnd"/>
      <w:r w:rsidR="009666D2" w:rsidRPr="00CE4CCC">
        <w:t xml:space="preserve"> </w:t>
      </w:r>
      <w:proofErr w:type="spellStart"/>
      <w:r w:rsidR="009666D2" w:rsidRPr="00CE4CCC">
        <w:t>jual</w:t>
      </w:r>
      <w:proofErr w:type="spellEnd"/>
      <w:r w:rsidR="009666D2" w:rsidRPr="00CE4CCC">
        <w:t xml:space="preserve"> </w:t>
      </w:r>
      <w:proofErr w:type="spellStart"/>
      <w:r w:rsidR="009666D2" w:rsidRPr="00CE4CCC">
        <w:t>beli</w:t>
      </w:r>
      <w:proofErr w:type="spellEnd"/>
      <w:r w:rsidR="009666D2" w:rsidRPr="00CE4CCC">
        <w:t xml:space="preserve">, </w:t>
      </w:r>
      <w:proofErr w:type="spellStart"/>
      <w:r w:rsidR="009666D2" w:rsidRPr="00CE4CCC">
        <w:t>apa</w:t>
      </w:r>
      <w:proofErr w:type="spellEnd"/>
      <w:r w:rsidR="009666D2" w:rsidRPr="00CE4CCC">
        <w:t xml:space="preserve"> </w:t>
      </w:r>
      <w:proofErr w:type="spellStart"/>
      <w:r w:rsidR="009666D2" w:rsidRPr="00CE4CCC">
        <w:t>mau</w:t>
      </w:r>
      <w:proofErr w:type="spellEnd"/>
      <w:r w:rsidR="009666D2" w:rsidRPr="00CE4CCC">
        <w:t xml:space="preserve"> </w:t>
      </w:r>
      <w:proofErr w:type="spellStart"/>
      <w:r w:rsidR="009666D2" w:rsidRPr="00CE4CCC">
        <w:t>melanjutkan</w:t>
      </w:r>
      <w:proofErr w:type="spellEnd"/>
      <w:r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membatalkan</w:t>
      </w:r>
      <w:proofErr w:type="spellEnd"/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Konfronta</w:t>
      </w:r>
      <w:r w:rsidR="009666D2" w:rsidRPr="00CE4CCC">
        <w:t>tif</w:t>
      </w:r>
      <w:proofErr w:type="spellEnd"/>
      <w:r w:rsidR="009666D2" w:rsidRPr="00CE4CCC">
        <w:t xml:space="preserve">: </w:t>
      </w:r>
      <w:proofErr w:type="spellStart"/>
      <w:r w:rsidR="009666D2" w:rsidRPr="00CE4CCC">
        <w:t>Konfrontasi</w:t>
      </w:r>
      <w:proofErr w:type="spellEnd"/>
      <w:r w:rsidR="009666D2" w:rsidRPr="00CE4CCC">
        <w:t xml:space="preserve"> yang </w:t>
      </w:r>
      <w:proofErr w:type="spellStart"/>
      <w:r w:rsidR="009666D2" w:rsidRPr="00CE4CCC">
        <w:t>kerap</w:t>
      </w:r>
      <w:proofErr w:type="spellEnd"/>
      <w:r w:rsidR="009666D2" w:rsidRPr="00CE4CCC">
        <w:t xml:space="preserve"> </w:t>
      </w:r>
      <w:proofErr w:type="spellStart"/>
      <w:r w:rsidR="009666D2" w:rsidRPr="00CE4CCC">
        <w:t>digunakan</w:t>
      </w:r>
      <w:proofErr w:type="spellEnd"/>
      <w:r w:rsidR="009666D2" w:rsidRPr="00CE4CCC">
        <w:t xml:space="preserve"> </w:t>
      </w:r>
      <w:proofErr w:type="spellStart"/>
      <w:r w:rsidR="009666D2" w:rsidRPr="00CE4CCC">
        <w:t>untuk</w:t>
      </w:r>
      <w:proofErr w:type="spellEnd"/>
      <w:r w:rsidR="009666D2" w:rsidRPr="00CE4CCC">
        <w:t xml:space="preserve"> </w:t>
      </w:r>
      <w:proofErr w:type="spellStart"/>
      <w:r w:rsidR="009666D2" w:rsidRPr="00CE4CCC">
        <w:t>menggambarkan</w:t>
      </w:r>
      <w:proofErr w:type="spellEnd"/>
      <w:r w:rsidRPr="00CE4CCC">
        <w:t xml:space="preserve"> </w:t>
      </w:r>
      <w:proofErr w:type="spellStart"/>
      <w:r w:rsidR="009666D2" w:rsidRPr="00CE4CCC">
        <w:t>suatu</w:t>
      </w:r>
      <w:proofErr w:type="spellEnd"/>
      <w:r w:rsidR="009666D2" w:rsidRPr="00CE4CCC">
        <w:t xml:space="preserve"> </w:t>
      </w:r>
      <w:proofErr w:type="spellStart"/>
      <w:r w:rsidR="009666D2" w:rsidRPr="00CE4CCC">
        <w:t>hal</w:t>
      </w:r>
      <w:proofErr w:type="spellEnd"/>
      <w:r w:rsidR="009666D2" w:rsidRPr="00CE4CCC">
        <w:t xml:space="preserve"> yang </w:t>
      </w:r>
      <w:proofErr w:type="spellStart"/>
      <w:r w:rsidR="009666D2" w:rsidRPr="00CE4CCC">
        <w:t>bertentangan</w:t>
      </w:r>
      <w:proofErr w:type="spellEnd"/>
      <w:r w:rsidR="009666D2" w:rsidRPr="00CE4CCC">
        <w:t xml:space="preserve"> </w:t>
      </w:r>
      <w:proofErr w:type="spellStart"/>
      <w:r w:rsidR="009666D2" w:rsidRPr="00CE4CCC">
        <w:t>antara</w:t>
      </w:r>
      <w:proofErr w:type="spellEnd"/>
      <w:r w:rsidR="009666D2" w:rsidRPr="00CE4CCC">
        <w:t xml:space="preserve"> dua </w:t>
      </w:r>
      <w:proofErr w:type="spellStart"/>
      <w:r w:rsidR="009666D2" w:rsidRPr="00CE4CCC">
        <w:t>belah</w:t>
      </w:r>
      <w:proofErr w:type="spellEnd"/>
      <w:r w:rsidR="009666D2" w:rsidRPr="00CE4CCC">
        <w:t xml:space="preserve"> </w:t>
      </w:r>
      <w:proofErr w:type="spellStart"/>
      <w:r w:rsidR="009666D2" w:rsidRPr="00CE4CCC">
        <w:t>pihak</w:t>
      </w:r>
      <w:proofErr w:type="spellEnd"/>
      <w:r w:rsidR="009666D2" w:rsidRPr="00CE4CCC">
        <w:t xml:space="preserve">,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perihal</w:t>
      </w:r>
      <w:proofErr w:type="spellEnd"/>
      <w:r w:rsidRPr="00CE4CCC">
        <w:t xml:space="preserve"> </w:t>
      </w:r>
      <w:proofErr w:type="spellStart"/>
      <w:r w:rsidR="009666D2" w:rsidRPr="00CE4CCC">
        <w:t>berhadap-hadapan</w:t>
      </w:r>
      <w:proofErr w:type="spellEnd"/>
      <w:r w:rsidR="009666D2" w:rsidRPr="00CE4CCC">
        <w:t xml:space="preserve"> </w:t>
      </w:r>
      <w:proofErr w:type="spellStart"/>
      <w:r w:rsidR="009666D2" w:rsidRPr="00CE4CCC">
        <w:t>langsung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Mahram</w:t>
      </w:r>
      <w:r w:rsidR="009666D2" w:rsidRPr="00CE4CCC">
        <w:t xml:space="preserve">: Orang yang haram </w:t>
      </w:r>
      <w:proofErr w:type="spellStart"/>
      <w:r w:rsidR="009666D2" w:rsidRPr="00CE4CCC">
        <w:t>untuk</w:t>
      </w:r>
      <w:proofErr w:type="spellEnd"/>
      <w:r w:rsidR="009666D2" w:rsidRPr="00CE4CCC">
        <w:t xml:space="preserve"> </w:t>
      </w:r>
      <w:proofErr w:type="spellStart"/>
      <w:r w:rsidR="009666D2" w:rsidRPr="00CE4CCC">
        <w:t>dinikahi</w:t>
      </w:r>
      <w:proofErr w:type="spellEnd"/>
      <w:r w:rsidRPr="00CE4CCC">
        <w:t xml:space="preserve"> 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Ma’rifat</w:t>
      </w:r>
      <w:r w:rsidR="009666D2" w:rsidRPr="00CE4CCC">
        <w:t xml:space="preserve">: </w:t>
      </w:r>
      <w:proofErr w:type="spellStart"/>
      <w:r w:rsidR="009666D2" w:rsidRPr="00CE4CCC">
        <w:t>Mengetahui</w:t>
      </w:r>
      <w:proofErr w:type="spellEnd"/>
      <w:r w:rsidR="009666D2" w:rsidRPr="00CE4CCC">
        <w:t xml:space="preserve"> Allah </w:t>
      </w:r>
      <w:proofErr w:type="spellStart"/>
      <w:r w:rsidR="009666D2" w:rsidRPr="00CE4CCC">
        <w:t>Swt</w:t>
      </w:r>
      <w:proofErr w:type="spellEnd"/>
      <w:r w:rsidR="009666D2" w:rsidRPr="00CE4CCC">
        <w:t xml:space="preserve">. </w:t>
      </w:r>
      <w:r w:rsidRPr="00CE4CCC">
        <w:t xml:space="preserve">Dari </w:t>
      </w:r>
      <w:proofErr w:type="spellStart"/>
      <w:r w:rsidR="009666D2" w:rsidRPr="00CE4CCC">
        <w:t>dekat</w:t>
      </w:r>
      <w:proofErr w:type="spellEnd"/>
      <w:r w:rsidR="009666D2" w:rsidRPr="00CE4CCC">
        <w:t xml:space="preserve">. </w:t>
      </w:r>
      <w:proofErr w:type="spellStart"/>
      <w:r w:rsidR="009666D2" w:rsidRPr="00CE4CCC">
        <w:t>Makna</w:t>
      </w:r>
      <w:proofErr w:type="spellEnd"/>
      <w:r w:rsidR="009666D2" w:rsidRPr="00CE4CCC">
        <w:t xml:space="preserve"> </w:t>
      </w:r>
      <w:proofErr w:type="spellStart"/>
      <w:r w:rsidR="009666D2" w:rsidRPr="00CE4CCC">
        <w:t>lainnya</w:t>
      </w:r>
      <w:proofErr w:type="spellEnd"/>
      <w:r w:rsidR="009666D2" w:rsidRPr="00CE4CCC">
        <w:t xml:space="preserve"> </w:t>
      </w:r>
      <w:proofErr w:type="spellStart"/>
      <w:r w:rsidR="009666D2" w:rsidRPr="00CE4CCC">
        <w:t>mengenal</w:t>
      </w:r>
      <w:proofErr w:type="spellEnd"/>
      <w:r w:rsidR="009666D2" w:rsidRPr="00CE4CCC">
        <w:t xml:space="preserve"> Allah</w:t>
      </w:r>
      <w:r w:rsidRPr="00CE4CCC">
        <w:t xml:space="preserve"> </w:t>
      </w:r>
      <w:proofErr w:type="spellStart"/>
      <w:r w:rsidR="009666D2" w:rsidRPr="00CE4CCC">
        <w:t>Swt</w:t>
      </w:r>
      <w:proofErr w:type="spellEnd"/>
      <w:r w:rsidR="009666D2" w:rsidRPr="00CE4CCC">
        <w:t xml:space="preserve"> </w:t>
      </w:r>
      <w:proofErr w:type="spellStart"/>
      <w:r w:rsidR="009666D2" w:rsidRPr="00CE4CCC">
        <w:t>dengan</w:t>
      </w:r>
      <w:proofErr w:type="spellEnd"/>
      <w:r w:rsidR="009666D2" w:rsidRPr="00CE4CCC">
        <w:t xml:space="preserve"> </w:t>
      </w:r>
      <w:proofErr w:type="spellStart"/>
      <w:r w:rsidR="009666D2" w:rsidRPr="00CE4CCC">
        <w:t>sebenar-benarnya</w:t>
      </w:r>
      <w:proofErr w:type="spellEnd"/>
      <w:r w:rsidR="009666D2" w:rsidRPr="00CE4CCC">
        <w:t xml:space="preserve">, </w:t>
      </w:r>
      <w:proofErr w:type="spellStart"/>
      <w:r w:rsidR="009666D2" w:rsidRPr="00CE4CCC">
        <w:t>baik</w:t>
      </w:r>
      <w:proofErr w:type="spellEnd"/>
      <w:r w:rsidR="009666D2" w:rsidRPr="00CE4CCC">
        <w:t xml:space="preserve"> </w:t>
      </w:r>
      <w:proofErr w:type="spellStart"/>
      <w:r w:rsidR="009666D2" w:rsidRPr="00CE4CCC">
        <w:t>asma</w:t>
      </w:r>
      <w:proofErr w:type="spellEnd"/>
      <w:r w:rsidR="009666D2" w:rsidRPr="00CE4CCC">
        <w:t xml:space="preserve">, </w:t>
      </w:r>
      <w:proofErr w:type="spellStart"/>
      <w:r w:rsidR="009666D2" w:rsidRPr="00CE4CCC">
        <w:t>sifat</w:t>
      </w:r>
      <w:proofErr w:type="spellEnd"/>
      <w:r w:rsidR="009666D2" w:rsidRPr="00CE4CCC">
        <w:t xml:space="preserve">, </w:t>
      </w:r>
      <w:proofErr w:type="spellStart"/>
      <w:r w:rsidR="009666D2" w:rsidRPr="00CE4CCC">
        <w:t>maupun</w:t>
      </w:r>
      <w:proofErr w:type="spellEnd"/>
      <w:r w:rsidR="009666D2" w:rsidRPr="00CE4CCC">
        <w:t xml:space="preserve"> </w:t>
      </w:r>
      <w:proofErr w:type="spellStart"/>
      <w:r w:rsidR="009666D2" w:rsidRPr="00CE4CCC">
        <w:t>af</w:t>
      </w:r>
      <w:proofErr w:type="spellEnd"/>
      <w:r w:rsidR="009666D2" w:rsidRPr="00CE4CCC">
        <w:t xml:space="preserve"> ’al-Nya.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Mashlahah</w:t>
      </w:r>
      <w:proofErr w:type="spellEnd"/>
      <w:r w:rsidR="009666D2" w:rsidRPr="00CE4CCC">
        <w:t xml:space="preserve">: </w:t>
      </w:r>
      <w:proofErr w:type="spellStart"/>
      <w:r w:rsidR="009666D2" w:rsidRPr="00CE4CCC">
        <w:t>Kebaikan</w:t>
      </w:r>
      <w:proofErr w:type="spellEnd"/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Muabbad</w:t>
      </w:r>
      <w:proofErr w:type="spellEnd"/>
      <w:r w:rsidR="009666D2" w:rsidRPr="00CE4CCC">
        <w:t xml:space="preserve">: Haram </w:t>
      </w:r>
      <w:proofErr w:type="spellStart"/>
      <w:r w:rsidR="009666D2" w:rsidRPr="00CE4CCC">
        <w:t>selamanya</w:t>
      </w:r>
      <w:proofErr w:type="spellEnd"/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rPr>
          <w:i/>
          <w:iCs/>
        </w:rPr>
        <w:t>Mukhlis</w:t>
      </w:r>
      <w:r w:rsidR="009666D2" w:rsidRPr="00CE4CCC">
        <w:t>: Orang yang Ikhlas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rPr>
          <w:i/>
          <w:iCs/>
        </w:rPr>
        <w:t>Muru’ah</w:t>
      </w:r>
      <w:proofErr w:type="spellEnd"/>
      <w:r w:rsidR="009666D2" w:rsidRPr="00CE4CCC">
        <w:t xml:space="preserve">: </w:t>
      </w:r>
      <w:proofErr w:type="spellStart"/>
      <w:r w:rsidR="009666D2" w:rsidRPr="00CE4CCC">
        <w:t>Menjaga</w:t>
      </w:r>
      <w:proofErr w:type="spellEnd"/>
      <w:r w:rsidR="009666D2" w:rsidRPr="00CE4CCC">
        <w:t xml:space="preserve"> </w:t>
      </w:r>
      <w:proofErr w:type="spellStart"/>
      <w:r w:rsidR="009666D2" w:rsidRPr="00CE4CCC">
        <w:t>Kehormatan</w:t>
      </w:r>
      <w:proofErr w:type="spellEnd"/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rPr>
          <w:i/>
          <w:iCs/>
        </w:rPr>
        <w:t>Mushaharah</w:t>
      </w:r>
      <w:proofErr w:type="spellEnd"/>
      <w:r w:rsidR="009666D2" w:rsidRPr="00CE4CCC">
        <w:t xml:space="preserve">: Haram </w:t>
      </w:r>
      <w:proofErr w:type="spellStart"/>
      <w:r w:rsidR="009666D2" w:rsidRPr="00CE4CCC">
        <w:t>dinikah</w:t>
      </w:r>
      <w:proofErr w:type="spellEnd"/>
      <w:r w:rsidR="009666D2" w:rsidRPr="00CE4CCC">
        <w:t xml:space="preserve"> </w:t>
      </w:r>
      <w:proofErr w:type="spellStart"/>
      <w:r w:rsidR="009666D2" w:rsidRPr="00CE4CCC">
        <w:t>sebab</w:t>
      </w:r>
      <w:proofErr w:type="spellEnd"/>
      <w:r w:rsidR="009666D2" w:rsidRPr="00CE4CCC">
        <w:t xml:space="preserve"> </w:t>
      </w:r>
      <w:proofErr w:type="spellStart"/>
      <w:r w:rsidR="009666D2" w:rsidRPr="00CE4CCC">
        <w:t>ikatan</w:t>
      </w:r>
      <w:proofErr w:type="spellEnd"/>
      <w:r w:rsidR="009666D2" w:rsidRPr="00CE4CCC">
        <w:t xml:space="preserve"> </w:t>
      </w:r>
      <w:proofErr w:type="spellStart"/>
      <w:r w:rsidR="009666D2" w:rsidRPr="00CE4CCC">
        <w:t>pernikahan</w:t>
      </w:r>
      <w:proofErr w:type="spellEnd"/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Mufti</w:t>
      </w:r>
      <w:r w:rsidR="009666D2" w:rsidRPr="00CE4CCC">
        <w:t xml:space="preserve">: Orang yang </w:t>
      </w:r>
      <w:proofErr w:type="spellStart"/>
      <w:r w:rsidR="009666D2" w:rsidRPr="00CE4CCC">
        <w:t>diberi</w:t>
      </w:r>
      <w:proofErr w:type="spellEnd"/>
      <w:r w:rsidR="009666D2" w:rsidRPr="00CE4CCC">
        <w:t xml:space="preserve"> </w:t>
      </w:r>
      <w:proofErr w:type="spellStart"/>
      <w:r w:rsidR="009666D2" w:rsidRPr="00CE4CCC">
        <w:t>wewenang</w:t>
      </w:r>
      <w:proofErr w:type="spellEnd"/>
      <w:r w:rsidR="009666D2" w:rsidRPr="00CE4CCC">
        <w:t xml:space="preserve"> </w:t>
      </w:r>
      <w:proofErr w:type="spellStart"/>
      <w:r w:rsidR="009666D2" w:rsidRPr="00CE4CCC">
        <w:t>untuk</w:t>
      </w:r>
      <w:proofErr w:type="spellEnd"/>
      <w:r w:rsidR="009666D2" w:rsidRPr="00CE4CCC">
        <w:t xml:space="preserve"> </w:t>
      </w:r>
      <w:proofErr w:type="spellStart"/>
      <w:r w:rsidR="009666D2" w:rsidRPr="00CE4CCC">
        <w:t>menjawab</w:t>
      </w:r>
      <w:proofErr w:type="spellEnd"/>
      <w:r w:rsidR="009666D2" w:rsidRPr="00CE4CCC">
        <w:t xml:space="preserve"> fatwa </w:t>
      </w:r>
      <w:proofErr w:type="spellStart"/>
      <w:r w:rsidR="009666D2" w:rsidRPr="00CE4CCC">
        <w:t>dengan</w:t>
      </w:r>
      <w:proofErr w:type="spellEnd"/>
      <w:r w:rsidR="009666D2" w:rsidRPr="00CE4CCC">
        <w:t xml:space="preserve"> </w:t>
      </w:r>
      <w:proofErr w:type="spellStart"/>
      <w:r w:rsidR="009666D2" w:rsidRPr="00CE4CCC">
        <w:t>cara</w:t>
      </w:r>
      <w:proofErr w:type="spellEnd"/>
      <w:r w:rsidRPr="00CE4CCC">
        <w:t xml:space="preserve"> </w:t>
      </w:r>
      <w:r w:rsidR="009666D2" w:rsidRPr="00CE4CCC">
        <w:t xml:space="preserve">ijtihad. Mereka </w:t>
      </w:r>
      <w:proofErr w:type="spellStart"/>
      <w:r w:rsidR="009666D2" w:rsidRPr="00CE4CCC">
        <w:t>adalah</w:t>
      </w:r>
      <w:proofErr w:type="spellEnd"/>
      <w:r w:rsidR="009666D2" w:rsidRPr="00CE4CCC">
        <w:t xml:space="preserve"> para ulama yang </w:t>
      </w:r>
      <w:proofErr w:type="spellStart"/>
      <w:r w:rsidR="009666D2" w:rsidRPr="00CE4CCC">
        <w:t>harus</w:t>
      </w:r>
      <w:proofErr w:type="spellEnd"/>
      <w:r w:rsidR="009666D2" w:rsidRPr="00CE4CCC">
        <w:t xml:space="preserve"> </w:t>
      </w:r>
      <w:proofErr w:type="spellStart"/>
      <w:r w:rsidR="009666D2" w:rsidRPr="00CE4CCC">
        <w:t>memiliki</w:t>
      </w:r>
      <w:proofErr w:type="spellEnd"/>
      <w:r w:rsidR="009666D2" w:rsidRPr="00CE4CCC">
        <w:t xml:space="preserve"> </w:t>
      </w:r>
      <w:proofErr w:type="spellStart"/>
      <w:r w:rsidR="009666D2" w:rsidRPr="00CE4CCC">
        <w:t>ilmu</w:t>
      </w:r>
      <w:proofErr w:type="spellEnd"/>
      <w:r w:rsidR="009666D2" w:rsidRPr="00CE4CCC">
        <w:t xml:space="preserve"> di </w:t>
      </w:r>
      <w:proofErr w:type="spellStart"/>
      <w:r w:rsidR="009666D2" w:rsidRPr="00CE4CCC">
        <w:t>bidangnya</w:t>
      </w:r>
      <w:proofErr w:type="spellEnd"/>
      <w:r w:rsidRPr="00CE4CCC">
        <w:t xml:space="preserve"> </w:t>
      </w:r>
      <w:r w:rsidR="009666D2" w:rsidRPr="00CE4CCC">
        <w:t xml:space="preserve">dan </w:t>
      </w:r>
      <w:proofErr w:type="spellStart"/>
      <w:r w:rsidR="009666D2" w:rsidRPr="00CE4CCC">
        <w:t>banyak</w:t>
      </w:r>
      <w:proofErr w:type="spellEnd"/>
      <w:r w:rsidR="009666D2" w:rsidRPr="00CE4CCC">
        <w:t xml:space="preserve"> </w:t>
      </w:r>
      <w:proofErr w:type="spellStart"/>
      <w:r w:rsidR="009666D2" w:rsidRPr="00CE4CCC">
        <w:t>pengalaman</w:t>
      </w:r>
      <w:proofErr w:type="spellEnd"/>
      <w:r w:rsidR="009666D2" w:rsidRPr="00CE4CCC">
        <w:t xml:space="preserve"> </w:t>
      </w:r>
      <w:proofErr w:type="spellStart"/>
      <w:r w:rsidR="009666D2" w:rsidRPr="00CE4CCC">
        <w:t>hidup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Mujahadah</w:t>
      </w:r>
      <w:proofErr w:type="spellEnd"/>
      <w:r w:rsidR="009666D2" w:rsidRPr="00CE4CCC">
        <w:t xml:space="preserve">: Ikhtiar yang </w:t>
      </w:r>
      <w:proofErr w:type="spellStart"/>
      <w:r w:rsidR="009666D2" w:rsidRPr="00CE4CCC">
        <w:t>sungguh-sungguh</w:t>
      </w:r>
      <w:proofErr w:type="spellEnd"/>
      <w:r w:rsidR="009666D2" w:rsidRPr="00CE4CCC">
        <w:t xml:space="preserve"> </w:t>
      </w:r>
      <w:proofErr w:type="spellStart"/>
      <w:r w:rsidR="009666D2" w:rsidRPr="00CE4CCC">
        <w:t>untuk</w:t>
      </w:r>
      <w:proofErr w:type="spellEnd"/>
      <w:r w:rsidR="009666D2" w:rsidRPr="00CE4CCC">
        <w:t xml:space="preserve"> </w:t>
      </w:r>
      <w:proofErr w:type="spellStart"/>
      <w:r w:rsidR="009666D2" w:rsidRPr="00CE4CCC">
        <w:t>mengubah</w:t>
      </w:r>
      <w:proofErr w:type="spellEnd"/>
      <w:r w:rsidR="009666D2" w:rsidRPr="00CE4CCC">
        <w:t xml:space="preserve"> </w:t>
      </w:r>
      <w:proofErr w:type="spellStart"/>
      <w:r w:rsidR="009666D2" w:rsidRPr="00CE4CCC">
        <w:t>keadaan</w:t>
      </w:r>
      <w:proofErr w:type="spellEnd"/>
      <w:r w:rsidRPr="00CE4CCC">
        <w:t xml:space="preserve"> </w:t>
      </w:r>
      <w:proofErr w:type="spellStart"/>
      <w:r w:rsidR="009666D2" w:rsidRPr="00CE4CCC">
        <w:t>dalam</w:t>
      </w:r>
      <w:proofErr w:type="spellEnd"/>
      <w:r w:rsidR="009666D2" w:rsidRPr="00CE4CCC">
        <w:t xml:space="preserve"> </w:t>
      </w:r>
      <w:proofErr w:type="spellStart"/>
      <w:r w:rsidR="009666D2" w:rsidRPr="00CE4CCC">
        <w:t>berbagai</w:t>
      </w:r>
      <w:proofErr w:type="spellEnd"/>
      <w:r w:rsidR="009666D2" w:rsidRPr="00CE4CCC">
        <w:t xml:space="preserve"> </w:t>
      </w:r>
      <w:proofErr w:type="spellStart"/>
      <w:r w:rsidR="009666D2" w:rsidRPr="00CE4CCC">
        <w:t>aspek</w:t>
      </w:r>
      <w:proofErr w:type="spellEnd"/>
      <w:r w:rsidR="009666D2" w:rsidRPr="00CE4CCC">
        <w:t xml:space="preserve"> </w:t>
      </w:r>
      <w:proofErr w:type="spellStart"/>
      <w:r w:rsidR="009666D2" w:rsidRPr="00CE4CCC">
        <w:t>kehidupan</w:t>
      </w:r>
      <w:proofErr w:type="spellEnd"/>
      <w:r w:rsidR="009666D2" w:rsidRPr="00CE4CCC">
        <w:t xml:space="preserve">, </w:t>
      </w:r>
      <w:proofErr w:type="spellStart"/>
      <w:r w:rsidR="009666D2" w:rsidRPr="00CE4CCC">
        <w:t>termasuk</w:t>
      </w:r>
      <w:proofErr w:type="spellEnd"/>
      <w:r w:rsidR="009666D2" w:rsidRPr="00CE4CCC">
        <w:t xml:space="preserve"> </w:t>
      </w:r>
      <w:proofErr w:type="spellStart"/>
      <w:r w:rsidR="009666D2" w:rsidRPr="00CE4CCC">
        <w:t>mengendalikan</w:t>
      </w:r>
      <w:proofErr w:type="spellEnd"/>
      <w:r w:rsidR="009666D2" w:rsidRPr="00CE4CCC">
        <w:t xml:space="preserve"> </w:t>
      </w:r>
      <w:proofErr w:type="spellStart"/>
      <w:r w:rsidR="009666D2" w:rsidRPr="00CE4CCC">
        <w:t>diri</w:t>
      </w:r>
      <w:proofErr w:type="spellEnd"/>
      <w:r w:rsidR="009666D2" w:rsidRPr="00CE4CCC">
        <w:t xml:space="preserve"> </w:t>
      </w:r>
      <w:proofErr w:type="spellStart"/>
      <w:r w:rsidR="009666D2" w:rsidRPr="00CE4CCC">
        <w:t>dari</w:t>
      </w:r>
      <w:proofErr w:type="spellEnd"/>
      <w:r w:rsidRPr="00CE4CCC">
        <w:t xml:space="preserve"> </w:t>
      </w:r>
      <w:proofErr w:type="spellStart"/>
      <w:r w:rsidR="009666D2" w:rsidRPr="00CE4CCC">
        <w:t>nafsu</w:t>
      </w:r>
      <w:proofErr w:type="spellEnd"/>
      <w:r w:rsidR="009666D2" w:rsidRPr="00CE4CCC">
        <w:t xml:space="preserve"> yang </w:t>
      </w:r>
      <w:proofErr w:type="spellStart"/>
      <w:r w:rsidR="009666D2" w:rsidRPr="00CE4CCC">
        <w:t>tidak</w:t>
      </w:r>
      <w:proofErr w:type="spellEnd"/>
      <w:r w:rsidR="009666D2" w:rsidRPr="00CE4CCC">
        <w:t xml:space="preserve"> </w:t>
      </w:r>
      <w:proofErr w:type="spellStart"/>
      <w:r w:rsidR="009666D2" w:rsidRPr="00CE4CCC">
        <w:t>benar</w:t>
      </w:r>
      <w:proofErr w:type="spellEnd"/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rPr>
          <w:i/>
          <w:iCs/>
        </w:rPr>
        <w:t>Mursyid</w:t>
      </w:r>
      <w:proofErr w:type="spellEnd"/>
      <w:r w:rsidR="009666D2" w:rsidRPr="00CE4CCC">
        <w:t xml:space="preserve">: </w:t>
      </w:r>
      <w:proofErr w:type="spellStart"/>
      <w:r w:rsidR="009666D2" w:rsidRPr="00CE4CCC">
        <w:t>Pemberi</w:t>
      </w:r>
      <w:proofErr w:type="spellEnd"/>
      <w:r w:rsidR="009666D2" w:rsidRPr="00CE4CCC">
        <w:t xml:space="preserve"> </w:t>
      </w:r>
      <w:proofErr w:type="spellStart"/>
      <w:r w:rsidR="009666D2" w:rsidRPr="00CE4CCC">
        <w:t>petunjuk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mengajarkan</w:t>
      </w:r>
      <w:proofErr w:type="spellEnd"/>
      <w:r w:rsidR="009666D2" w:rsidRPr="00CE4CCC">
        <w:t xml:space="preserve">. </w:t>
      </w:r>
      <w:proofErr w:type="spellStart"/>
      <w:r w:rsidR="009666D2" w:rsidRPr="00CE4CCC">
        <w:t>Maknanya</w:t>
      </w:r>
      <w:proofErr w:type="spellEnd"/>
      <w:r w:rsidR="009666D2" w:rsidRPr="00CE4CCC">
        <w:t xml:space="preserve"> </w:t>
      </w:r>
      <w:proofErr w:type="spellStart"/>
      <w:r w:rsidR="009666D2" w:rsidRPr="00CE4CCC">
        <w:t>adalah</w:t>
      </w:r>
      <w:proofErr w:type="spellEnd"/>
      <w:r w:rsidR="009666D2" w:rsidRPr="00CE4CCC">
        <w:t xml:space="preserve"> </w:t>
      </w:r>
      <w:proofErr w:type="spellStart"/>
      <w:r w:rsidR="009666D2" w:rsidRPr="00CE4CCC">
        <w:t>seseorang</w:t>
      </w:r>
      <w:proofErr w:type="spellEnd"/>
      <w:r w:rsidRPr="00CE4CCC">
        <w:t xml:space="preserve"> </w:t>
      </w:r>
      <w:r w:rsidR="009666D2" w:rsidRPr="00CE4CCC">
        <w:t xml:space="preserve">yang </w:t>
      </w:r>
      <w:proofErr w:type="spellStart"/>
      <w:r w:rsidR="009666D2" w:rsidRPr="00CE4CCC">
        <w:t>ahli</w:t>
      </w:r>
      <w:proofErr w:type="spellEnd"/>
      <w:r w:rsidR="009666D2" w:rsidRPr="00CE4CCC">
        <w:t xml:space="preserve"> </w:t>
      </w:r>
      <w:proofErr w:type="spellStart"/>
      <w:r w:rsidR="009666D2" w:rsidRPr="00CE4CCC">
        <w:t>memberi</w:t>
      </w:r>
      <w:proofErr w:type="spellEnd"/>
      <w:r w:rsidR="009666D2" w:rsidRPr="00CE4CCC">
        <w:t xml:space="preserve"> </w:t>
      </w:r>
      <w:proofErr w:type="spellStart"/>
      <w:r w:rsidR="009666D2" w:rsidRPr="00CE4CCC">
        <w:t>petunjuk</w:t>
      </w:r>
      <w:proofErr w:type="spellEnd"/>
      <w:r w:rsidR="009666D2" w:rsidRPr="00CE4CCC">
        <w:t xml:space="preserve"> </w:t>
      </w:r>
      <w:proofErr w:type="spellStart"/>
      <w:r w:rsidR="009666D2" w:rsidRPr="00CE4CCC">
        <w:t>untuk</w:t>
      </w:r>
      <w:proofErr w:type="spellEnd"/>
      <w:r w:rsidR="009666D2" w:rsidRPr="00CE4CCC">
        <w:t xml:space="preserve"> </w:t>
      </w:r>
      <w:proofErr w:type="spellStart"/>
      <w:r w:rsidR="009666D2" w:rsidRPr="00CE4CCC">
        <w:t>mendekatkan</w:t>
      </w:r>
      <w:proofErr w:type="spellEnd"/>
      <w:r w:rsidR="009666D2" w:rsidRPr="00CE4CCC">
        <w:t xml:space="preserve"> </w:t>
      </w:r>
      <w:proofErr w:type="spellStart"/>
      <w:r w:rsidR="009666D2" w:rsidRPr="00CE4CCC">
        <w:t>diri</w:t>
      </w:r>
      <w:proofErr w:type="spellEnd"/>
      <w:r w:rsidR="009666D2" w:rsidRPr="00CE4CCC">
        <w:t xml:space="preserve"> </w:t>
      </w:r>
      <w:proofErr w:type="spellStart"/>
      <w:r w:rsidR="009666D2" w:rsidRPr="00CE4CCC">
        <w:t>kepada</w:t>
      </w:r>
      <w:proofErr w:type="spellEnd"/>
      <w:r w:rsidR="009666D2" w:rsidRPr="00CE4CCC">
        <w:t xml:space="preserve"> Allah </w:t>
      </w:r>
      <w:proofErr w:type="spellStart"/>
      <w:r w:rsidR="009666D2" w:rsidRPr="00CE4CCC">
        <w:t>Swt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rPr>
          <w:i/>
          <w:iCs/>
        </w:rPr>
        <w:t>Mu’tabar</w:t>
      </w:r>
      <w:proofErr w:type="spellEnd"/>
      <w:r w:rsidR="009666D2" w:rsidRPr="00CE4CCC">
        <w:t xml:space="preserve">: </w:t>
      </w:r>
      <w:proofErr w:type="spellStart"/>
      <w:r w:rsidR="009666D2" w:rsidRPr="00CE4CCC">
        <w:t>Diperhitungkan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dipercaya</w:t>
      </w:r>
      <w:proofErr w:type="spellEnd"/>
      <w:r w:rsidR="009666D2" w:rsidRPr="00CE4CCC">
        <w:t xml:space="preserve">. Jika </w:t>
      </w:r>
      <w:proofErr w:type="spellStart"/>
      <w:r w:rsidR="009666D2" w:rsidRPr="00CE4CCC">
        <w:t>dikaitkan</w:t>
      </w:r>
      <w:proofErr w:type="spellEnd"/>
      <w:r w:rsidR="009666D2" w:rsidRPr="00CE4CCC">
        <w:t xml:space="preserve"> </w:t>
      </w:r>
      <w:proofErr w:type="spellStart"/>
      <w:r w:rsidR="009666D2" w:rsidRPr="00CE4CCC">
        <w:t>dengan</w:t>
      </w:r>
      <w:proofErr w:type="spellEnd"/>
      <w:r w:rsidR="009666D2" w:rsidRPr="00CE4CCC">
        <w:t xml:space="preserve"> kitab tafsir,</w:t>
      </w:r>
      <w:r w:rsidRPr="00CE4CCC">
        <w:t xml:space="preserve"> </w:t>
      </w:r>
      <w:proofErr w:type="spellStart"/>
      <w:r w:rsidR="009666D2" w:rsidRPr="00CE4CCC">
        <w:t>hadis</w:t>
      </w:r>
      <w:proofErr w:type="spellEnd"/>
      <w:r w:rsidR="009666D2" w:rsidRPr="00CE4CCC">
        <w:t xml:space="preserve">,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fikih</w:t>
      </w:r>
      <w:proofErr w:type="spellEnd"/>
      <w:r w:rsidR="009666D2" w:rsidRPr="00CE4CCC">
        <w:t xml:space="preserve">, </w:t>
      </w:r>
      <w:proofErr w:type="spellStart"/>
      <w:r w:rsidR="009666D2" w:rsidRPr="00CE4CCC">
        <w:t>maka</w:t>
      </w:r>
      <w:proofErr w:type="spellEnd"/>
      <w:r w:rsidR="009666D2" w:rsidRPr="00CE4CCC">
        <w:t xml:space="preserve"> </w:t>
      </w:r>
      <w:proofErr w:type="spellStart"/>
      <w:r w:rsidR="009666D2" w:rsidRPr="00CE4CCC">
        <w:t>maknanya</w:t>
      </w:r>
      <w:proofErr w:type="spellEnd"/>
      <w:r w:rsidR="009666D2" w:rsidRPr="00CE4CCC">
        <w:t xml:space="preserve"> </w:t>
      </w:r>
      <w:proofErr w:type="spellStart"/>
      <w:r w:rsidR="009666D2" w:rsidRPr="00CE4CCC">
        <w:t>adalah</w:t>
      </w:r>
      <w:proofErr w:type="spellEnd"/>
      <w:r w:rsidR="009666D2" w:rsidRPr="00CE4CCC">
        <w:t xml:space="preserve"> kitab-kitab yang </w:t>
      </w:r>
      <w:proofErr w:type="spellStart"/>
      <w:r w:rsidR="009666D2" w:rsidRPr="00CE4CCC">
        <w:t>sudah</w:t>
      </w:r>
      <w:proofErr w:type="spellEnd"/>
      <w:r w:rsidR="009666D2" w:rsidRPr="00CE4CCC">
        <w:t xml:space="preserve"> </w:t>
      </w:r>
      <w:proofErr w:type="spellStart"/>
      <w:r w:rsidR="009666D2" w:rsidRPr="00CE4CCC">
        <w:t>menjadi</w:t>
      </w:r>
      <w:proofErr w:type="spellEnd"/>
      <w:r w:rsidRPr="00CE4CCC">
        <w:t xml:space="preserve"> </w:t>
      </w:r>
      <w:proofErr w:type="spellStart"/>
      <w:r w:rsidR="009666D2" w:rsidRPr="00CE4CCC">
        <w:t>rujukan</w:t>
      </w:r>
      <w:proofErr w:type="spellEnd"/>
      <w:r w:rsidR="009666D2" w:rsidRPr="00CE4CCC">
        <w:t xml:space="preserve"> </w:t>
      </w:r>
      <w:proofErr w:type="spellStart"/>
      <w:r w:rsidR="009666D2" w:rsidRPr="00CE4CCC">
        <w:t>banyak</w:t>
      </w:r>
      <w:proofErr w:type="spellEnd"/>
      <w:r w:rsidR="009666D2" w:rsidRPr="00CE4CCC">
        <w:t xml:space="preserve"> ulama, </w:t>
      </w:r>
      <w:proofErr w:type="spellStart"/>
      <w:r w:rsidR="009666D2" w:rsidRPr="00CE4CCC">
        <w:t>misalnya</w:t>
      </w:r>
      <w:proofErr w:type="spellEnd"/>
      <w:r w:rsidR="009666D2" w:rsidRPr="00CE4CCC">
        <w:t xml:space="preserve"> di </w:t>
      </w:r>
      <w:proofErr w:type="spellStart"/>
      <w:r w:rsidR="009666D2" w:rsidRPr="00CE4CCC">
        <w:t>fikih</w:t>
      </w:r>
      <w:proofErr w:type="spellEnd"/>
      <w:r w:rsidR="009666D2" w:rsidRPr="00CE4CCC">
        <w:t xml:space="preserve"> </w:t>
      </w:r>
      <w:proofErr w:type="spellStart"/>
      <w:r w:rsidR="009666D2" w:rsidRPr="00CE4CCC">
        <w:t>berarti</w:t>
      </w:r>
      <w:proofErr w:type="spellEnd"/>
      <w:r w:rsidR="009666D2" w:rsidRPr="00CE4CCC">
        <w:t xml:space="preserve"> kitab-kitab yang </w:t>
      </w:r>
      <w:proofErr w:type="spellStart"/>
      <w:r w:rsidR="009666D2" w:rsidRPr="00CE4CCC">
        <w:t>disusun</w:t>
      </w:r>
      <w:proofErr w:type="spellEnd"/>
      <w:r w:rsidRPr="00CE4CCC">
        <w:t xml:space="preserve"> </w:t>
      </w:r>
      <w:proofErr w:type="spellStart"/>
      <w:r w:rsidR="009666D2" w:rsidRPr="00CE4CCC">
        <w:t>empat</w:t>
      </w:r>
      <w:proofErr w:type="spellEnd"/>
      <w:r w:rsidR="009666D2" w:rsidRPr="00CE4CCC">
        <w:t xml:space="preserve"> imam </w:t>
      </w:r>
      <w:proofErr w:type="spellStart"/>
      <w:r w:rsidR="009666D2" w:rsidRPr="00CE4CCC">
        <w:t>madzhab</w:t>
      </w:r>
      <w:proofErr w:type="spellEnd"/>
      <w:r w:rsidR="009666D2" w:rsidRPr="00CE4CCC">
        <w:t xml:space="preserve"> (Imam </w:t>
      </w:r>
      <w:proofErr w:type="spellStart"/>
      <w:r w:rsidR="009666D2" w:rsidRPr="00CE4CCC">
        <w:t>Syafi’i</w:t>
      </w:r>
      <w:proofErr w:type="spellEnd"/>
      <w:r w:rsidR="009666D2" w:rsidRPr="00CE4CCC">
        <w:t xml:space="preserve">, Hanafi, Maliki, dan </w:t>
      </w:r>
      <w:proofErr w:type="spellStart"/>
      <w:r w:rsidR="009666D2" w:rsidRPr="00CE4CCC">
        <w:t>Hambali</w:t>
      </w:r>
      <w:proofErr w:type="spellEnd"/>
      <w:r w:rsidR="009666D2" w:rsidRPr="00CE4CCC">
        <w:t>).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Nash</w:t>
      </w:r>
      <w:r w:rsidR="009666D2" w:rsidRPr="00CE4CCC">
        <w:t xml:space="preserve">: Wahyu Allah </w:t>
      </w:r>
      <w:proofErr w:type="spellStart"/>
      <w:r w:rsidR="009666D2" w:rsidRPr="00CE4CCC">
        <w:t>Swt</w:t>
      </w:r>
      <w:proofErr w:type="spellEnd"/>
      <w:r w:rsidR="009666D2" w:rsidRPr="00CE4CCC">
        <w:t xml:space="preserve">. </w:t>
      </w:r>
      <w:r w:rsidRPr="00CE4CCC">
        <w:t xml:space="preserve">Atau </w:t>
      </w:r>
      <w:proofErr w:type="spellStart"/>
      <w:r w:rsidR="009666D2" w:rsidRPr="00CE4CCC">
        <w:t>teks</w:t>
      </w:r>
      <w:proofErr w:type="spellEnd"/>
      <w:r w:rsidR="009666D2" w:rsidRPr="00CE4CCC">
        <w:t xml:space="preserve"> yang </w:t>
      </w:r>
      <w:proofErr w:type="spellStart"/>
      <w:r w:rsidR="009666D2" w:rsidRPr="00CE4CCC">
        <w:t>ada</w:t>
      </w:r>
      <w:proofErr w:type="spellEnd"/>
      <w:r w:rsidR="009666D2" w:rsidRPr="00CE4CCC">
        <w:t xml:space="preserve"> </w:t>
      </w:r>
      <w:proofErr w:type="spellStart"/>
      <w:r w:rsidR="009666D2" w:rsidRPr="00CE4CCC">
        <w:t>dalam</w:t>
      </w:r>
      <w:proofErr w:type="spellEnd"/>
      <w:r w:rsidR="009666D2" w:rsidRPr="00CE4CCC">
        <w:t xml:space="preserve"> Al-Qur’an dan </w:t>
      </w:r>
      <w:proofErr w:type="gramStart"/>
      <w:r w:rsidR="009666D2" w:rsidRPr="00CE4CCC">
        <w:t>Hadis</w:t>
      </w:r>
      <w:proofErr w:type="gramEnd"/>
      <w:r w:rsidRPr="00CE4CCC">
        <w:t xml:space="preserve"> </w:t>
      </w:r>
      <w:r w:rsidR="009666D2" w:rsidRPr="00CE4CCC">
        <w:t xml:space="preserve">yang </w:t>
      </w:r>
      <w:proofErr w:type="spellStart"/>
      <w:r w:rsidR="009666D2" w:rsidRPr="00CE4CCC">
        <w:t>langsung</w:t>
      </w:r>
      <w:proofErr w:type="spellEnd"/>
      <w:r w:rsidR="009666D2" w:rsidRPr="00CE4CCC">
        <w:t xml:space="preserve"> </w:t>
      </w:r>
      <w:proofErr w:type="spellStart"/>
      <w:r w:rsidR="009666D2" w:rsidRPr="00CE4CCC">
        <w:t>diterima</w:t>
      </w:r>
      <w:proofErr w:type="spellEnd"/>
      <w:r w:rsidR="009666D2" w:rsidRPr="00CE4CCC">
        <w:t xml:space="preserve"> oleh Nabi Muhammad Saw. Nash </w:t>
      </w:r>
      <w:proofErr w:type="spellStart"/>
      <w:r w:rsidR="009666D2" w:rsidRPr="00CE4CCC">
        <w:t>adalah</w:t>
      </w:r>
      <w:proofErr w:type="spellEnd"/>
      <w:r w:rsidR="009666D2" w:rsidRPr="00CE4CCC">
        <w:t xml:space="preserve"> </w:t>
      </w:r>
      <w:proofErr w:type="spellStart"/>
      <w:r w:rsidR="009666D2" w:rsidRPr="00CE4CCC">
        <w:t>sebagai</w:t>
      </w:r>
      <w:proofErr w:type="spellEnd"/>
      <w:r w:rsidRPr="00CE4CCC">
        <w:t xml:space="preserve"> </w:t>
      </w:r>
      <w:proofErr w:type="spellStart"/>
      <w:r w:rsidR="009666D2" w:rsidRPr="00CE4CCC">
        <w:t>petunjuk</w:t>
      </w:r>
      <w:proofErr w:type="spellEnd"/>
      <w:r w:rsidR="009666D2" w:rsidRPr="00CE4CCC">
        <w:t xml:space="preserve"> </w:t>
      </w:r>
      <w:proofErr w:type="spellStart"/>
      <w:r w:rsidR="009666D2" w:rsidRPr="00CE4CCC">
        <w:t>bagi</w:t>
      </w:r>
      <w:proofErr w:type="spellEnd"/>
      <w:r w:rsidR="009666D2" w:rsidRPr="00CE4CCC">
        <w:t xml:space="preserve"> </w:t>
      </w:r>
      <w:proofErr w:type="spellStart"/>
      <w:r w:rsidR="009666D2" w:rsidRPr="00CE4CCC">
        <w:t>manusia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Puslitbang</w:t>
      </w:r>
      <w:proofErr w:type="spellEnd"/>
      <w:r w:rsidR="009666D2" w:rsidRPr="00CE4CCC">
        <w:t xml:space="preserve">: Pusat </w:t>
      </w:r>
      <w:proofErr w:type="spellStart"/>
      <w:r w:rsidR="009666D2" w:rsidRPr="00CE4CCC">
        <w:t>Penelitian</w:t>
      </w:r>
      <w:proofErr w:type="spellEnd"/>
      <w:r w:rsidR="009666D2" w:rsidRPr="00CE4CCC">
        <w:t xml:space="preserve"> dan </w:t>
      </w:r>
      <w:proofErr w:type="spellStart"/>
      <w:r w:rsidR="009666D2" w:rsidRPr="00CE4CCC">
        <w:t>Pengembangan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Qabul</w:t>
      </w:r>
      <w:r w:rsidR="009666D2" w:rsidRPr="00CE4CCC">
        <w:t xml:space="preserve">: </w:t>
      </w:r>
      <w:proofErr w:type="spellStart"/>
      <w:r w:rsidR="009666D2" w:rsidRPr="00CE4CCC">
        <w:t>Penerimaan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Qalam</w:t>
      </w:r>
      <w:r w:rsidR="009666D2" w:rsidRPr="00CE4CCC">
        <w:t xml:space="preserve">: </w:t>
      </w:r>
      <w:proofErr w:type="spellStart"/>
      <w:r w:rsidR="009666D2" w:rsidRPr="00CE4CCC">
        <w:t>Sejenis</w:t>
      </w:r>
      <w:proofErr w:type="spellEnd"/>
      <w:r w:rsidR="009666D2" w:rsidRPr="00CE4CCC">
        <w:t xml:space="preserve"> </w:t>
      </w:r>
      <w:proofErr w:type="spellStart"/>
      <w:r w:rsidR="009666D2" w:rsidRPr="00CE4CCC">
        <w:t>pena</w:t>
      </w:r>
      <w:proofErr w:type="spellEnd"/>
      <w:r w:rsidR="009666D2" w:rsidRPr="00CE4CCC">
        <w:t xml:space="preserve"> yang </w:t>
      </w:r>
      <w:proofErr w:type="spellStart"/>
      <w:r w:rsidR="009666D2" w:rsidRPr="00CE4CCC">
        <w:t>terbuat</w:t>
      </w:r>
      <w:proofErr w:type="spellEnd"/>
      <w:r w:rsidR="009666D2" w:rsidRPr="00CE4CCC">
        <w:t xml:space="preserve"> </w:t>
      </w:r>
      <w:proofErr w:type="spellStart"/>
      <w:r w:rsidR="009666D2" w:rsidRPr="00CE4CCC">
        <w:t>dari</w:t>
      </w:r>
      <w:proofErr w:type="spellEnd"/>
      <w:r w:rsidR="009666D2" w:rsidRPr="00CE4CCC">
        <w:t xml:space="preserve"> </w:t>
      </w:r>
      <w:proofErr w:type="spellStart"/>
      <w:r w:rsidR="009666D2" w:rsidRPr="00CE4CCC">
        <w:t>rumput</w:t>
      </w:r>
      <w:proofErr w:type="spellEnd"/>
      <w:r w:rsidR="009666D2" w:rsidRPr="00CE4CCC">
        <w:t xml:space="preserve"> </w:t>
      </w:r>
      <w:proofErr w:type="spellStart"/>
      <w:r w:rsidR="009666D2" w:rsidRPr="00CE4CCC">
        <w:t>buluh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sejenis</w:t>
      </w:r>
      <w:proofErr w:type="spellEnd"/>
      <w:r w:rsidR="009666D2" w:rsidRPr="00CE4CCC">
        <w:t xml:space="preserve"> </w:t>
      </w:r>
      <w:proofErr w:type="spellStart"/>
      <w:r w:rsidR="009666D2" w:rsidRPr="00CE4CCC">
        <w:t>gelegah</w:t>
      </w:r>
      <w:proofErr w:type="spellEnd"/>
      <w:r w:rsidR="009666D2" w:rsidRPr="00CE4CCC">
        <w:t>,</w:t>
      </w:r>
      <w:r w:rsidRPr="00CE4CCC">
        <w:t xml:space="preserve"> </w:t>
      </w:r>
      <w:r w:rsidR="009666D2" w:rsidRPr="00CE4CCC">
        <w:t xml:space="preserve">yang </w:t>
      </w:r>
      <w:proofErr w:type="spellStart"/>
      <w:r w:rsidR="009666D2" w:rsidRPr="00CE4CCC">
        <w:t>digunakan</w:t>
      </w:r>
      <w:proofErr w:type="spellEnd"/>
      <w:r w:rsidR="009666D2" w:rsidRPr="00CE4CCC">
        <w:t xml:space="preserve"> </w:t>
      </w:r>
      <w:proofErr w:type="spellStart"/>
      <w:r w:rsidR="009666D2" w:rsidRPr="00CE4CCC">
        <w:t>dalam</w:t>
      </w:r>
      <w:proofErr w:type="spellEnd"/>
      <w:r w:rsidR="009666D2" w:rsidRPr="00CE4CCC">
        <w:t xml:space="preserve"> </w:t>
      </w:r>
      <w:proofErr w:type="spellStart"/>
      <w:r w:rsidR="009666D2" w:rsidRPr="00CE4CCC">
        <w:t>seni</w:t>
      </w:r>
      <w:proofErr w:type="spellEnd"/>
      <w:r w:rsidR="009666D2" w:rsidRPr="00CE4CCC">
        <w:t xml:space="preserve"> </w:t>
      </w:r>
      <w:proofErr w:type="spellStart"/>
      <w:r w:rsidR="009666D2" w:rsidRPr="00CE4CCC">
        <w:t>kaligrafi</w:t>
      </w:r>
      <w:proofErr w:type="spellEnd"/>
      <w:r w:rsidR="009666D2" w:rsidRPr="00CE4CCC">
        <w:t xml:space="preserve"> Islam.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Qauliyah</w:t>
      </w:r>
      <w:proofErr w:type="spellEnd"/>
      <w:r w:rsidR="009666D2" w:rsidRPr="00CE4CCC">
        <w:t>: Ayat-</w:t>
      </w:r>
      <w:proofErr w:type="spellStart"/>
      <w:r w:rsidR="009666D2" w:rsidRPr="00CE4CCC">
        <w:t>ayat</w:t>
      </w:r>
      <w:proofErr w:type="spellEnd"/>
      <w:r w:rsidR="009666D2" w:rsidRPr="00CE4CCC">
        <w:t xml:space="preserve"> yang </w:t>
      </w:r>
      <w:proofErr w:type="spellStart"/>
      <w:r w:rsidR="009666D2" w:rsidRPr="00CE4CCC">
        <w:t>berupa</w:t>
      </w:r>
      <w:proofErr w:type="spellEnd"/>
      <w:r w:rsidR="009666D2" w:rsidRPr="00CE4CCC">
        <w:t xml:space="preserve"> </w:t>
      </w:r>
      <w:proofErr w:type="spellStart"/>
      <w:r w:rsidR="009666D2" w:rsidRPr="00CE4CCC">
        <w:t>firman</w:t>
      </w:r>
      <w:proofErr w:type="spellEnd"/>
      <w:r w:rsidR="009666D2" w:rsidRPr="00CE4CCC">
        <w:t xml:space="preserve"> Allah </w:t>
      </w:r>
      <w:proofErr w:type="spellStart"/>
      <w:r w:rsidR="009666D2" w:rsidRPr="00CE4CCC">
        <w:t>Swt</w:t>
      </w:r>
      <w:proofErr w:type="spellEnd"/>
      <w:r w:rsidR="009666D2" w:rsidRPr="00CE4CCC">
        <w:t xml:space="preserve">. </w:t>
      </w:r>
      <w:r w:rsidRPr="00CE4CCC">
        <w:t xml:space="preserve">Yang </w:t>
      </w:r>
      <w:proofErr w:type="spellStart"/>
      <w:r w:rsidR="009666D2" w:rsidRPr="00CE4CCC">
        <w:t>bisa</w:t>
      </w:r>
      <w:proofErr w:type="spellEnd"/>
      <w:r w:rsidR="009666D2" w:rsidRPr="00CE4CCC">
        <w:t xml:space="preserve"> </w:t>
      </w:r>
      <w:proofErr w:type="spellStart"/>
      <w:r w:rsidR="009666D2" w:rsidRPr="00CE4CCC">
        <w:t>kita</w:t>
      </w:r>
      <w:proofErr w:type="spellEnd"/>
      <w:r w:rsidR="009666D2" w:rsidRPr="00CE4CCC">
        <w:t xml:space="preserve"> </w:t>
      </w:r>
      <w:proofErr w:type="spellStart"/>
      <w:r w:rsidR="009666D2" w:rsidRPr="00CE4CCC">
        <w:t>jumpai</w:t>
      </w:r>
      <w:proofErr w:type="spellEnd"/>
      <w:r w:rsidRPr="00CE4CCC">
        <w:t xml:space="preserve"> </w:t>
      </w:r>
      <w:proofErr w:type="spellStart"/>
      <w:r w:rsidR="009666D2" w:rsidRPr="00CE4CCC">
        <w:t>dalam</w:t>
      </w:r>
      <w:proofErr w:type="spellEnd"/>
      <w:r w:rsidR="009666D2" w:rsidRPr="00CE4CCC">
        <w:t xml:space="preserve"> kitab </w:t>
      </w:r>
      <w:proofErr w:type="spellStart"/>
      <w:r w:rsidR="009666D2" w:rsidRPr="00CE4CCC">
        <w:t>suci</w:t>
      </w:r>
      <w:proofErr w:type="spellEnd"/>
      <w:r w:rsidR="009666D2" w:rsidRPr="00CE4CCC">
        <w:t xml:space="preserve"> Al-Qur’an. </w:t>
      </w:r>
      <w:proofErr w:type="spellStart"/>
      <w:r w:rsidR="009666D2" w:rsidRPr="00CE4CCC">
        <w:t>Makna</w:t>
      </w:r>
      <w:proofErr w:type="spellEnd"/>
      <w:r w:rsidR="009666D2" w:rsidRPr="00CE4CCC">
        <w:t xml:space="preserve"> </w:t>
      </w:r>
      <w:proofErr w:type="spellStart"/>
      <w:r w:rsidR="009666D2" w:rsidRPr="00CE4CCC">
        <w:t>lainnya</w:t>
      </w:r>
      <w:proofErr w:type="spellEnd"/>
      <w:r w:rsidR="009666D2" w:rsidRPr="00CE4CCC">
        <w:t xml:space="preserve"> </w:t>
      </w:r>
      <w:proofErr w:type="spellStart"/>
      <w:r w:rsidR="009666D2" w:rsidRPr="00CE4CCC">
        <w:t>adalah</w:t>
      </w:r>
      <w:proofErr w:type="spellEnd"/>
      <w:r w:rsidR="009666D2" w:rsidRPr="00CE4CCC">
        <w:t xml:space="preserve"> </w:t>
      </w:r>
      <w:proofErr w:type="spellStart"/>
      <w:r w:rsidR="009666D2" w:rsidRPr="00CE4CCC">
        <w:t>ayat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surat</w:t>
      </w:r>
      <w:proofErr w:type="spellEnd"/>
      <w:r w:rsidR="009666D2" w:rsidRPr="00CE4CCC">
        <w:t xml:space="preserve"> yang</w:t>
      </w:r>
      <w:r w:rsidRPr="00CE4CCC">
        <w:t xml:space="preserve"> </w:t>
      </w:r>
      <w:proofErr w:type="spellStart"/>
      <w:r w:rsidR="009666D2" w:rsidRPr="00CE4CCC">
        <w:t>terhimpun</w:t>
      </w:r>
      <w:proofErr w:type="spellEnd"/>
      <w:r w:rsidR="009666D2" w:rsidRPr="00CE4CCC">
        <w:t xml:space="preserve"> </w:t>
      </w:r>
      <w:proofErr w:type="spellStart"/>
      <w:r w:rsidR="009666D2" w:rsidRPr="00CE4CCC">
        <w:t>dalam</w:t>
      </w:r>
      <w:proofErr w:type="spellEnd"/>
      <w:r w:rsidR="009666D2" w:rsidRPr="00CE4CCC">
        <w:t xml:space="preserve"> </w:t>
      </w:r>
      <w:proofErr w:type="spellStart"/>
      <w:r w:rsidR="009666D2" w:rsidRPr="00CE4CCC">
        <w:t>mushaf</w:t>
      </w:r>
      <w:proofErr w:type="spellEnd"/>
      <w:r w:rsidR="009666D2" w:rsidRPr="00CE4CCC">
        <w:t xml:space="preserve"> Al-Qur’an yang </w:t>
      </w:r>
      <w:proofErr w:type="spellStart"/>
      <w:r w:rsidR="009666D2" w:rsidRPr="00CE4CCC">
        <w:t>diawali</w:t>
      </w:r>
      <w:proofErr w:type="spellEnd"/>
      <w:r w:rsidR="009666D2" w:rsidRPr="00CE4CCC">
        <w:t xml:space="preserve"> Surat Al-Fatihah</w:t>
      </w:r>
      <w:r w:rsidRPr="00CE4CCC">
        <w:t xml:space="preserve"> </w:t>
      </w:r>
      <w:proofErr w:type="spellStart"/>
      <w:r w:rsidR="009666D2" w:rsidRPr="00CE4CCC">
        <w:t>sampai</w:t>
      </w:r>
      <w:proofErr w:type="spellEnd"/>
      <w:r w:rsidR="009666D2" w:rsidRPr="00CE4CCC">
        <w:t xml:space="preserve"> Surat An-</w:t>
      </w:r>
      <w:proofErr w:type="spellStart"/>
      <w:r w:rsidR="009666D2" w:rsidRPr="00CE4CCC">
        <w:t>Nās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  <w:jc w:val="both"/>
        <w:rPr>
          <w:rFonts w:eastAsia="Times New Roman"/>
          <w:b/>
          <w:bCs/>
        </w:rPr>
      </w:pPr>
      <w:r w:rsidRPr="00CE4CCC">
        <w:t>Qiyas</w:t>
      </w:r>
      <w:r w:rsidR="009666D2" w:rsidRPr="00CE4CCC">
        <w:t xml:space="preserve">: </w:t>
      </w:r>
      <w:proofErr w:type="spellStart"/>
      <w:r w:rsidR="009666D2" w:rsidRPr="00CE4CCC">
        <w:t>Penetapan</w:t>
      </w:r>
      <w:proofErr w:type="spellEnd"/>
      <w:r w:rsidR="009666D2" w:rsidRPr="00CE4CCC">
        <w:t xml:space="preserve"> </w:t>
      </w:r>
      <w:proofErr w:type="spellStart"/>
      <w:r w:rsidR="009666D2" w:rsidRPr="00CE4CCC">
        <w:t>hukum</w:t>
      </w:r>
      <w:proofErr w:type="spellEnd"/>
      <w:r w:rsidR="009666D2" w:rsidRPr="00CE4CCC">
        <w:t xml:space="preserve"> yang </w:t>
      </w:r>
      <w:proofErr w:type="spellStart"/>
      <w:r w:rsidR="009666D2" w:rsidRPr="00CE4CCC">
        <w:t>belum</w:t>
      </w:r>
      <w:proofErr w:type="spellEnd"/>
      <w:r w:rsidR="009666D2" w:rsidRPr="00CE4CCC">
        <w:t xml:space="preserve"> </w:t>
      </w:r>
      <w:proofErr w:type="spellStart"/>
      <w:r w:rsidR="009666D2" w:rsidRPr="00CE4CCC">
        <w:t>ada</w:t>
      </w:r>
      <w:proofErr w:type="spellEnd"/>
      <w:r w:rsidR="009666D2" w:rsidRPr="00CE4CCC">
        <w:t xml:space="preserve"> </w:t>
      </w:r>
      <w:proofErr w:type="spellStart"/>
      <w:r w:rsidR="009666D2" w:rsidRPr="00CE4CCC">
        <w:t>nash</w:t>
      </w:r>
      <w:proofErr w:type="spellEnd"/>
      <w:r w:rsidR="009666D2" w:rsidRPr="00CE4CCC">
        <w:t xml:space="preserve"> </w:t>
      </w:r>
      <w:proofErr w:type="spellStart"/>
      <w:r w:rsidR="009666D2" w:rsidRPr="00CE4CCC">
        <w:t>pastinya</w:t>
      </w:r>
      <w:proofErr w:type="spellEnd"/>
      <w:r w:rsidR="009666D2" w:rsidRPr="00CE4CCC">
        <w:t xml:space="preserve">, </w:t>
      </w:r>
      <w:proofErr w:type="spellStart"/>
      <w:r w:rsidR="009666D2" w:rsidRPr="00CE4CCC">
        <w:t>tetapi</w:t>
      </w:r>
      <w:proofErr w:type="spellEnd"/>
      <w:r w:rsidR="009666D2" w:rsidRPr="00CE4CCC">
        <w:t xml:space="preserve"> </w:t>
      </w:r>
      <w:proofErr w:type="spellStart"/>
      <w:r w:rsidR="009666D2" w:rsidRPr="00CE4CCC">
        <w:t>memiliki</w:t>
      </w:r>
      <w:proofErr w:type="spellEnd"/>
      <w:r w:rsidRPr="00CE4CCC">
        <w:t xml:space="preserve"> </w:t>
      </w:r>
      <w:proofErr w:type="spellStart"/>
      <w:r w:rsidR="009666D2" w:rsidRPr="00CE4CCC">
        <w:t>kesamaan</w:t>
      </w:r>
      <w:proofErr w:type="spellEnd"/>
      <w:r w:rsidR="009666D2" w:rsidRPr="00CE4CCC">
        <w:t xml:space="preserve"> </w:t>
      </w:r>
      <w:proofErr w:type="spellStart"/>
      <w:r w:rsidR="009666D2" w:rsidRPr="00CE4CCC">
        <w:t>dalam</w:t>
      </w:r>
      <w:proofErr w:type="spellEnd"/>
      <w:r w:rsidR="009666D2" w:rsidRPr="00CE4CCC">
        <w:t xml:space="preserve"> </w:t>
      </w:r>
      <w:proofErr w:type="spellStart"/>
      <w:r w:rsidR="009666D2" w:rsidRPr="00CE4CCC">
        <w:t>illat</w:t>
      </w:r>
      <w:proofErr w:type="spellEnd"/>
      <w:r w:rsidR="009666D2" w:rsidRPr="00CE4CCC">
        <w:t xml:space="preserve"> </w:t>
      </w:r>
      <w:proofErr w:type="spellStart"/>
      <w:r w:rsidR="009666D2" w:rsidRPr="00CE4CCC">
        <w:t>dengan</w:t>
      </w:r>
      <w:proofErr w:type="spellEnd"/>
      <w:r w:rsidR="009666D2" w:rsidRPr="00CE4CCC">
        <w:t xml:space="preserve"> </w:t>
      </w:r>
      <w:proofErr w:type="spellStart"/>
      <w:r w:rsidR="009666D2" w:rsidRPr="00CE4CCC">
        <w:t>hukum</w:t>
      </w:r>
      <w:proofErr w:type="spellEnd"/>
      <w:r w:rsidR="009666D2" w:rsidRPr="00CE4CCC">
        <w:t xml:space="preserve"> yang </w:t>
      </w:r>
      <w:proofErr w:type="spellStart"/>
      <w:r w:rsidR="009666D2" w:rsidRPr="00CE4CCC">
        <w:t>sudah</w:t>
      </w:r>
      <w:proofErr w:type="spellEnd"/>
      <w:r w:rsidR="009666D2" w:rsidRPr="00CE4CCC">
        <w:t xml:space="preserve"> </w:t>
      </w:r>
      <w:proofErr w:type="spellStart"/>
      <w:r w:rsidR="009666D2" w:rsidRPr="00CE4CCC">
        <w:t>ada</w:t>
      </w:r>
      <w:proofErr w:type="spellEnd"/>
      <w:r w:rsidR="009666D2" w:rsidRPr="00CE4CCC">
        <w:t xml:space="preserve"> </w:t>
      </w:r>
      <w:proofErr w:type="spellStart"/>
      <w:r w:rsidR="009666D2" w:rsidRPr="00CE4CCC">
        <w:t>ketetapannya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Radikal</w:t>
      </w:r>
      <w:r w:rsidR="009666D2" w:rsidRPr="00CE4CCC">
        <w:t xml:space="preserve">: </w:t>
      </w:r>
      <w:proofErr w:type="spellStart"/>
      <w:r w:rsidR="009666D2" w:rsidRPr="00CE4CCC">
        <w:t>Secara</w:t>
      </w:r>
      <w:proofErr w:type="spellEnd"/>
      <w:r w:rsidR="009666D2" w:rsidRPr="00CE4CCC">
        <w:t xml:space="preserve"> </w:t>
      </w:r>
      <w:proofErr w:type="spellStart"/>
      <w:r w:rsidR="009666D2" w:rsidRPr="00CE4CCC">
        <w:t>mendasar</w:t>
      </w:r>
      <w:proofErr w:type="spellEnd"/>
      <w:r w:rsidR="009666D2" w:rsidRPr="00CE4CCC">
        <w:t xml:space="preserve"> (</w:t>
      </w:r>
      <w:proofErr w:type="spellStart"/>
      <w:r w:rsidR="009666D2" w:rsidRPr="00CE4CCC">
        <w:t>sampai</w:t>
      </w:r>
      <w:proofErr w:type="spellEnd"/>
      <w:r w:rsidR="009666D2" w:rsidRPr="00CE4CCC">
        <w:t xml:space="preserve"> </w:t>
      </w:r>
      <w:proofErr w:type="spellStart"/>
      <w:r w:rsidR="009666D2" w:rsidRPr="00CE4CCC">
        <w:t>hal-hal</w:t>
      </w:r>
      <w:proofErr w:type="spellEnd"/>
      <w:r w:rsidR="009666D2" w:rsidRPr="00CE4CCC">
        <w:t xml:space="preserve"> yang </w:t>
      </w:r>
      <w:proofErr w:type="spellStart"/>
      <w:r w:rsidR="009666D2" w:rsidRPr="00CE4CCC">
        <w:t>prinsip</w:t>
      </w:r>
      <w:proofErr w:type="spellEnd"/>
      <w:r w:rsidR="009666D2" w:rsidRPr="00CE4CCC">
        <w:t xml:space="preserve">),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perubahan</w:t>
      </w:r>
      <w:proofErr w:type="spellEnd"/>
      <w:r w:rsidRPr="00CE4CCC">
        <w:t xml:space="preserve"> </w:t>
      </w:r>
      <w:r w:rsidR="009666D2" w:rsidRPr="00CE4CCC">
        <w:t xml:space="preserve">yang </w:t>
      </w:r>
      <w:proofErr w:type="spellStart"/>
      <w:r w:rsidR="009666D2" w:rsidRPr="00CE4CCC">
        <w:t>amat</w:t>
      </w:r>
      <w:proofErr w:type="spellEnd"/>
      <w:r w:rsidR="009666D2" w:rsidRPr="00CE4CCC">
        <w:t xml:space="preserve"> </w:t>
      </w:r>
      <w:proofErr w:type="spellStart"/>
      <w:r w:rsidR="009666D2" w:rsidRPr="00CE4CCC">
        <w:t>keras</w:t>
      </w:r>
      <w:proofErr w:type="spellEnd"/>
      <w:r w:rsidR="009666D2" w:rsidRPr="00CE4CCC">
        <w:t xml:space="preserve"> agar </w:t>
      </w:r>
      <w:proofErr w:type="spellStart"/>
      <w:r w:rsidR="009666D2" w:rsidRPr="00CE4CCC">
        <w:t>terjadi</w:t>
      </w:r>
      <w:proofErr w:type="spellEnd"/>
      <w:r w:rsidR="009666D2" w:rsidRPr="00CE4CCC">
        <w:t xml:space="preserve"> </w:t>
      </w:r>
      <w:proofErr w:type="spellStart"/>
      <w:r w:rsidR="009666D2" w:rsidRPr="00CE4CCC">
        <w:t>perubahan</w:t>
      </w:r>
      <w:proofErr w:type="spellEnd"/>
      <w:r w:rsidR="009666D2" w:rsidRPr="00CE4CCC">
        <w:t xml:space="preserve"> </w:t>
      </w:r>
      <w:proofErr w:type="spellStart"/>
      <w:r w:rsidR="009666D2" w:rsidRPr="00CE4CCC">
        <w:t>dalam</w:t>
      </w:r>
      <w:proofErr w:type="spellEnd"/>
      <w:r w:rsidR="009666D2" w:rsidRPr="00CE4CCC">
        <w:t xml:space="preserve"> </w:t>
      </w:r>
      <w:proofErr w:type="spellStart"/>
      <w:r w:rsidR="009666D2" w:rsidRPr="00CE4CCC">
        <w:t>undang-undang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Pr="00CE4CCC">
        <w:t xml:space="preserve"> </w:t>
      </w:r>
      <w:proofErr w:type="spellStart"/>
      <w:r w:rsidR="009666D2" w:rsidRPr="00CE4CCC">
        <w:t>dalam</w:t>
      </w:r>
      <w:proofErr w:type="spellEnd"/>
      <w:r w:rsidR="009666D2" w:rsidRPr="00CE4CCC">
        <w:t xml:space="preserve"> </w:t>
      </w:r>
      <w:proofErr w:type="spellStart"/>
      <w:r w:rsidR="009666D2" w:rsidRPr="00CE4CCC">
        <w:t>sistem</w:t>
      </w:r>
      <w:proofErr w:type="spellEnd"/>
      <w:r w:rsidR="009666D2" w:rsidRPr="00CE4CCC">
        <w:t xml:space="preserve"> </w:t>
      </w:r>
      <w:proofErr w:type="spellStart"/>
      <w:r w:rsidR="009666D2" w:rsidRPr="00CE4CCC">
        <w:t>pemerintahan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Resitasi</w:t>
      </w:r>
      <w:proofErr w:type="spellEnd"/>
      <w:r w:rsidR="009666D2" w:rsidRPr="00CE4CCC">
        <w:t xml:space="preserve">: </w:t>
      </w:r>
      <w:proofErr w:type="spellStart"/>
      <w:r w:rsidR="009666D2" w:rsidRPr="00CE4CCC">
        <w:t>merupakan</w:t>
      </w:r>
      <w:proofErr w:type="spellEnd"/>
      <w:r w:rsidR="009666D2" w:rsidRPr="00CE4CCC">
        <w:t xml:space="preserve"> </w:t>
      </w:r>
      <w:proofErr w:type="spellStart"/>
      <w:r w:rsidR="009666D2" w:rsidRPr="00CE4CCC">
        <w:t>metode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cara</w:t>
      </w:r>
      <w:proofErr w:type="spellEnd"/>
      <w:r w:rsidR="009666D2" w:rsidRPr="00CE4CCC">
        <w:t xml:space="preserve"> </w:t>
      </w:r>
      <w:proofErr w:type="spellStart"/>
      <w:r w:rsidR="009666D2" w:rsidRPr="00CE4CCC">
        <w:t>pembelajaran</w:t>
      </w:r>
      <w:proofErr w:type="spellEnd"/>
      <w:r w:rsidR="009666D2" w:rsidRPr="00CE4CCC">
        <w:t xml:space="preserve"> yang </w:t>
      </w:r>
      <w:proofErr w:type="spellStart"/>
      <w:r w:rsidR="009666D2" w:rsidRPr="00CE4CCC">
        <w:t>dilakukan</w:t>
      </w:r>
      <w:proofErr w:type="spellEnd"/>
      <w:r w:rsidR="009666D2" w:rsidRPr="00CE4CCC">
        <w:t xml:space="preserve"> </w:t>
      </w:r>
      <w:proofErr w:type="spellStart"/>
      <w:r w:rsidR="009666D2" w:rsidRPr="00CE4CCC">
        <w:t>dengan</w:t>
      </w:r>
      <w:proofErr w:type="spellEnd"/>
      <w:r w:rsidRPr="00CE4CCC">
        <w:t xml:space="preserve"> </w:t>
      </w:r>
      <w:proofErr w:type="spellStart"/>
      <w:r w:rsidR="009666D2" w:rsidRPr="00CE4CCC">
        <w:t>memberikan</w:t>
      </w:r>
      <w:proofErr w:type="spellEnd"/>
      <w:r w:rsidR="009666D2" w:rsidRPr="00CE4CCC">
        <w:t xml:space="preserve"> </w:t>
      </w:r>
      <w:proofErr w:type="spellStart"/>
      <w:r w:rsidR="009666D2" w:rsidRPr="00CE4CCC">
        <w:t>tugas</w:t>
      </w:r>
      <w:proofErr w:type="spellEnd"/>
      <w:r w:rsidR="009666D2" w:rsidRPr="00CE4CCC">
        <w:t xml:space="preserve"> </w:t>
      </w:r>
      <w:proofErr w:type="spellStart"/>
      <w:r w:rsidR="009666D2" w:rsidRPr="00CE4CCC">
        <w:t>kepada</w:t>
      </w:r>
      <w:proofErr w:type="spellEnd"/>
      <w:r w:rsidR="009666D2" w:rsidRPr="00CE4CCC">
        <w:t xml:space="preserve"> </w:t>
      </w:r>
      <w:proofErr w:type="spellStart"/>
      <w:r w:rsidR="009666D2" w:rsidRPr="00CE4CCC">
        <w:t>peserta</w:t>
      </w:r>
      <w:proofErr w:type="spellEnd"/>
      <w:r w:rsidR="009666D2" w:rsidRPr="00CE4CCC">
        <w:t xml:space="preserve"> </w:t>
      </w:r>
      <w:proofErr w:type="spellStart"/>
      <w:r w:rsidR="009666D2" w:rsidRPr="00CE4CCC">
        <w:t>didik</w:t>
      </w:r>
      <w:proofErr w:type="spellEnd"/>
      <w:r w:rsidR="009666D2" w:rsidRPr="00CE4CCC">
        <w:t xml:space="preserve">, </w:t>
      </w:r>
      <w:proofErr w:type="spellStart"/>
      <w:r w:rsidR="009666D2" w:rsidRPr="00CE4CCC">
        <w:t>sehingga</w:t>
      </w:r>
      <w:proofErr w:type="spellEnd"/>
      <w:r w:rsidR="009666D2" w:rsidRPr="00CE4CCC">
        <w:t xml:space="preserve"> </w:t>
      </w:r>
      <w:proofErr w:type="spellStart"/>
      <w:r w:rsidR="009666D2" w:rsidRPr="00CE4CCC">
        <w:t>muncul</w:t>
      </w:r>
      <w:proofErr w:type="spellEnd"/>
      <w:r w:rsidR="009666D2" w:rsidRPr="00CE4CCC">
        <w:t xml:space="preserve"> </w:t>
      </w:r>
      <w:proofErr w:type="spellStart"/>
      <w:r w:rsidR="009666D2" w:rsidRPr="00CE4CCC">
        <w:t>tanggung</w:t>
      </w:r>
      <w:proofErr w:type="spellEnd"/>
      <w:r w:rsidRPr="00CE4CCC">
        <w:t xml:space="preserve"> </w:t>
      </w:r>
      <w:proofErr w:type="spellStart"/>
      <w:r w:rsidR="009666D2" w:rsidRPr="00CE4CCC">
        <w:t>jawab</w:t>
      </w:r>
      <w:proofErr w:type="spellEnd"/>
      <w:r w:rsidR="009666D2" w:rsidRPr="00CE4CCC">
        <w:t xml:space="preserve"> </w:t>
      </w:r>
      <w:proofErr w:type="spellStart"/>
      <w:r w:rsidR="009666D2" w:rsidRPr="00CE4CCC">
        <w:t>sekaligus</w:t>
      </w:r>
      <w:proofErr w:type="spellEnd"/>
      <w:r w:rsidR="009666D2" w:rsidRPr="00CE4CCC">
        <w:t xml:space="preserve"> </w:t>
      </w:r>
      <w:proofErr w:type="spellStart"/>
      <w:r w:rsidR="009666D2" w:rsidRPr="00CE4CCC">
        <w:t>memepermudah</w:t>
      </w:r>
      <w:proofErr w:type="spellEnd"/>
      <w:r w:rsidR="009666D2" w:rsidRPr="00CE4CCC">
        <w:t xml:space="preserve"> </w:t>
      </w:r>
      <w:proofErr w:type="spellStart"/>
      <w:r w:rsidR="009666D2" w:rsidRPr="00CE4CCC">
        <w:t>dalam</w:t>
      </w:r>
      <w:proofErr w:type="spellEnd"/>
      <w:r w:rsidR="009666D2" w:rsidRPr="00CE4CCC">
        <w:t xml:space="preserve"> </w:t>
      </w:r>
      <w:proofErr w:type="spellStart"/>
      <w:r w:rsidR="009666D2" w:rsidRPr="00CE4CCC">
        <w:t>memahami</w:t>
      </w:r>
      <w:proofErr w:type="spellEnd"/>
      <w:r w:rsidR="009666D2" w:rsidRPr="00CE4CCC">
        <w:t xml:space="preserve"> </w:t>
      </w:r>
      <w:proofErr w:type="spellStart"/>
      <w:r w:rsidR="009666D2" w:rsidRPr="00CE4CCC">
        <w:t>materi</w:t>
      </w:r>
      <w:proofErr w:type="spellEnd"/>
      <w:r w:rsidR="009666D2" w:rsidRPr="00CE4CCC">
        <w:t xml:space="preserve"> </w:t>
      </w:r>
      <w:proofErr w:type="spellStart"/>
      <w:r w:rsidR="009666D2" w:rsidRPr="00CE4CCC">
        <w:t>pelajaran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Rihlah</w:t>
      </w:r>
      <w:proofErr w:type="spellEnd"/>
      <w:r w:rsidR="009666D2" w:rsidRPr="00CE4CCC">
        <w:t xml:space="preserve">: </w:t>
      </w:r>
      <w:proofErr w:type="spellStart"/>
      <w:r w:rsidR="009666D2" w:rsidRPr="00CE4CCC">
        <w:t>Praktik</w:t>
      </w:r>
      <w:proofErr w:type="spellEnd"/>
      <w:r w:rsidR="009666D2" w:rsidRPr="00CE4CCC">
        <w:t xml:space="preserve"> </w:t>
      </w:r>
      <w:proofErr w:type="spellStart"/>
      <w:r w:rsidR="009666D2" w:rsidRPr="00CE4CCC">
        <w:t>menempuh</w:t>
      </w:r>
      <w:proofErr w:type="spellEnd"/>
      <w:r w:rsidR="009666D2" w:rsidRPr="00CE4CCC">
        <w:t xml:space="preserve"> </w:t>
      </w:r>
      <w:proofErr w:type="spellStart"/>
      <w:r w:rsidR="009666D2" w:rsidRPr="00CE4CCC">
        <w:t>perjalanan</w:t>
      </w:r>
      <w:proofErr w:type="spellEnd"/>
      <w:r w:rsidR="009666D2" w:rsidRPr="00CE4CCC">
        <w:t xml:space="preserve"> </w:t>
      </w:r>
      <w:proofErr w:type="spellStart"/>
      <w:r w:rsidR="009666D2" w:rsidRPr="00CE4CCC">
        <w:t>panjang</w:t>
      </w:r>
      <w:proofErr w:type="spellEnd"/>
      <w:r w:rsidR="009666D2" w:rsidRPr="00CE4CCC">
        <w:t xml:space="preserve">, </w:t>
      </w:r>
      <w:proofErr w:type="spellStart"/>
      <w:r w:rsidR="009666D2" w:rsidRPr="00CE4CCC">
        <w:t>bahkan</w:t>
      </w:r>
      <w:proofErr w:type="spellEnd"/>
      <w:r w:rsidR="009666D2" w:rsidRPr="00CE4CCC">
        <w:t xml:space="preserve"> </w:t>
      </w:r>
      <w:proofErr w:type="spellStart"/>
      <w:r w:rsidR="009666D2" w:rsidRPr="00CE4CCC">
        <w:t>sampai</w:t>
      </w:r>
      <w:proofErr w:type="spellEnd"/>
      <w:r w:rsidR="009666D2" w:rsidRPr="00CE4CCC">
        <w:t xml:space="preserve"> </w:t>
      </w:r>
      <w:proofErr w:type="spellStart"/>
      <w:r w:rsidR="009666D2" w:rsidRPr="00CE4CCC">
        <w:t>ke</w:t>
      </w:r>
      <w:proofErr w:type="spellEnd"/>
      <w:r w:rsidR="009666D2" w:rsidRPr="00CE4CCC">
        <w:t xml:space="preserve"> </w:t>
      </w:r>
      <w:proofErr w:type="spellStart"/>
      <w:r w:rsidR="009666D2" w:rsidRPr="00CE4CCC">
        <w:t>luar</w:t>
      </w:r>
      <w:proofErr w:type="spellEnd"/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Negeri</w:t>
      </w:r>
      <w:r w:rsidR="009666D2" w:rsidRPr="00CE4CCC">
        <w:t xml:space="preserve">. </w:t>
      </w:r>
      <w:proofErr w:type="spellStart"/>
      <w:r w:rsidR="009666D2" w:rsidRPr="00CE4CCC">
        <w:t>Makna</w:t>
      </w:r>
      <w:proofErr w:type="spellEnd"/>
      <w:r w:rsidR="009666D2" w:rsidRPr="00CE4CCC">
        <w:t xml:space="preserve"> </w:t>
      </w:r>
      <w:proofErr w:type="spellStart"/>
      <w:r w:rsidR="009666D2" w:rsidRPr="00CE4CCC">
        <w:t>lainnya</w:t>
      </w:r>
      <w:proofErr w:type="spellEnd"/>
      <w:r w:rsidR="009666D2" w:rsidRPr="00CE4CCC">
        <w:t xml:space="preserve"> </w:t>
      </w:r>
      <w:proofErr w:type="spellStart"/>
      <w:r w:rsidR="009666D2" w:rsidRPr="00CE4CCC">
        <w:t>sebuah</w:t>
      </w:r>
      <w:proofErr w:type="spellEnd"/>
      <w:r w:rsidR="009666D2" w:rsidRPr="00CE4CCC">
        <w:t xml:space="preserve"> </w:t>
      </w:r>
      <w:proofErr w:type="spellStart"/>
      <w:r w:rsidR="009666D2" w:rsidRPr="00CE4CCC">
        <w:t>perjuangan</w:t>
      </w:r>
      <w:proofErr w:type="spellEnd"/>
      <w:r w:rsidR="009666D2" w:rsidRPr="00CE4CCC">
        <w:t xml:space="preserve"> </w:t>
      </w:r>
      <w:proofErr w:type="spellStart"/>
      <w:r w:rsidR="009666D2" w:rsidRPr="00CE4CCC">
        <w:t>untuk</w:t>
      </w:r>
      <w:proofErr w:type="spellEnd"/>
      <w:r w:rsidR="009666D2" w:rsidRPr="00CE4CCC">
        <w:t xml:space="preserve"> </w:t>
      </w:r>
      <w:proofErr w:type="spellStart"/>
      <w:r w:rsidR="009666D2" w:rsidRPr="00CE4CCC">
        <w:t>mencari</w:t>
      </w:r>
      <w:proofErr w:type="spellEnd"/>
      <w:r w:rsidR="009666D2" w:rsidRPr="00CE4CCC">
        <w:t xml:space="preserve"> </w:t>
      </w:r>
      <w:proofErr w:type="spellStart"/>
      <w:r w:rsidR="009666D2" w:rsidRPr="00CE4CCC">
        <w:t>ilmu</w:t>
      </w:r>
      <w:proofErr w:type="spellEnd"/>
      <w:r w:rsidR="009666D2" w:rsidRPr="00CE4CCC">
        <w:t xml:space="preserve"> agama.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lastRenderedPageBreak/>
        <w:t>Rijs</w:t>
      </w:r>
      <w:proofErr w:type="spellEnd"/>
      <w:r w:rsidR="009666D2" w:rsidRPr="00CE4CCC">
        <w:t xml:space="preserve">: Najis, </w:t>
      </w:r>
      <w:proofErr w:type="spellStart"/>
      <w:r w:rsidR="009666D2" w:rsidRPr="00CE4CCC">
        <w:t>kotor</w:t>
      </w:r>
      <w:proofErr w:type="spellEnd"/>
      <w:r w:rsidR="009666D2" w:rsidRPr="00CE4CCC">
        <w:t xml:space="preserve">, </w:t>
      </w:r>
      <w:proofErr w:type="spellStart"/>
      <w:r w:rsidR="009666D2" w:rsidRPr="00CE4CCC">
        <w:t>jelek</w:t>
      </w:r>
      <w:proofErr w:type="spellEnd"/>
      <w:r w:rsidR="009666D2" w:rsidRPr="00CE4CCC">
        <w:t xml:space="preserve">, </w:t>
      </w:r>
      <w:proofErr w:type="spellStart"/>
      <w:r w:rsidR="009666D2" w:rsidRPr="00CE4CCC">
        <w:t>buruk</w:t>
      </w:r>
      <w:proofErr w:type="spellEnd"/>
      <w:r w:rsidR="009666D2" w:rsidRPr="00CE4CCC">
        <w:t xml:space="preserve">, </w:t>
      </w:r>
      <w:proofErr w:type="spellStart"/>
      <w:r w:rsidR="009666D2" w:rsidRPr="00CE4CCC">
        <w:t>kejam</w:t>
      </w:r>
      <w:proofErr w:type="spellEnd"/>
      <w:r w:rsidR="009666D2" w:rsidRPr="00CE4CCC">
        <w:t xml:space="preserve">, </w:t>
      </w:r>
      <w:proofErr w:type="spellStart"/>
      <w:r w:rsidR="009666D2" w:rsidRPr="00CE4CCC">
        <w:t>jahat</w:t>
      </w:r>
      <w:proofErr w:type="spellEnd"/>
      <w:r w:rsidR="009666D2" w:rsidRPr="00CE4CCC">
        <w:t xml:space="preserve"> dan </w:t>
      </w:r>
      <w:proofErr w:type="spellStart"/>
      <w:r w:rsidR="009666D2" w:rsidRPr="00CE4CCC">
        <w:t>jijik</w:t>
      </w:r>
      <w:proofErr w:type="spellEnd"/>
      <w:r w:rsidR="009666D2" w:rsidRPr="00CE4CCC">
        <w:t xml:space="preserve"> yang </w:t>
      </w:r>
      <w:proofErr w:type="spellStart"/>
      <w:r w:rsidR="009666D2" w:rsidRPr="00CE4CCC">
        <w:t>harus</w:t>
      </w:r>
      <w:proofErr w:type="spellEnd"/>
      <w:r w:rsidR="009666D2" w:rsidRPr="00CE4CCC">
        <w:t xml:space="preserve"> </w:t>
      </w:r>
      <w:proofErr w:type="spellStart"/>
      <w:r w:rsidR="009666D2" w:rsidRPr="00CE4CCC">
        <w:t>dijauhi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 xml:space="preserve">Role </w:t>
      </w:r>
      <w:r w:rsidR="009666D2" w:rsidRPr="00CE4CCC">
        <w:t xml:space="preserve">playing: </w:t>
      </w:r>
      <w:proofErr w:type="spellStart"/>
      <w:r w:rsidR="009666D2" w:rsidRPr="00CE4CCC">
        <w:t>merupakan</w:t>
      </w:r>
      <w:proofErr w:type="spellEnd"/>
      <w:r w:rsidR="009666D2" w:rsidRPr="00CE4CCC">
        <w:t xml:space="preserve"> model </w:t>
      </w:r>
      <w:proofErr w:type="spellStart"/>
      <w:r w:rsidR="009666D2" w:rsidRPr="00CE4CCC">
        <w:t>pembelajaran</w:t>
      </w:r>
      <w:proofErr w:type="spellEnd"/>
      <w:r w:rsidR="009666D2" w:rsidRPr="00CE4CCC">
        <w:t xml:space="preserve"> </w:t>
      </w:r>
      <w:proofErr w:type="spellStart"/>
      <w:r w:rsidR="009666D2" w:rsidRPr="00CE4CCC">
        <w:t>sosial</w:t>
      </w:r>
      <w:proofErr w:type="spellEnd"/>
      <w:r w:rsidR="009666D2" w:rsidRPr="00CE4CCC">
        <w:t xml:space="preserve"> yang </w:t>
      </w:r>
      <w:proofErr w:type="spellStart"/>
      <w:r w:rsidR="009666D2" w:rsidRPr="00CE4CCC">
        <w:t>menugaskan</w:t>
      </w:r>
      <w:proofErr w:type="spellEnd"/>
      <w:r w:rsidRPr="00CE4CCC">
        <w:t xml:space="preserve"> </w:t>
      </w:r>
      <w:proofErr w:type="spellStart"/>
      <w:r w:rsidR="009666D2" w:rsidRPr="00CE4CCC">
        <w:t>peserta</w:t>
      </w:r>
      <w:proofErr w:type="spellEnd"/>
      <w:r w:rsidR="009666D2" w:rsidRPr="00CE4CCC">
        <w:t xml:space="preserve"> </w:t>
      </w:r>
      <w:proofErr w:type="spellStart"/>
      <w:r w:rsidR="009666D2" w:rsidRPr="00CE4CCC">
        <w:t>didik</w:t>
      </w:r>
      <w:proofErr w:type="spellEnd"/>
      <w:r w:rsidR="009666D2" w:rsidRPr="00CE4CCC">
        <w:t xml:space="preserve"> </w:t>
      </w:r>
      <w:proofErr w:type="spellStart"/>
      <w:r w:rsidR="009666D2" w:rsidRPr="00CE4CCC">
        <w:t>memerankan</w:t>
      </w:r>
      <w:proofErr w:type="spellEnd"/>
      <w:r w:rsidR="009666D2" w:rsidRPr="00CE4CCC">
        <w:t xml:space="preserve"> </w:t>
      </w:r>
      <w:proofErr w:type="spellStart"/>
      <w:r w:rsidR="009666D2" w:rsidRPr="00CE4CCC">
        <w:t>suatu</w:t>
      </w:r>
      <w:proofErr w:type="spellEnd"/>
      <w:r w:rsidR="009666D2" w:rsidRPr="00CE4CCC">
        <w:t xml:space="preserve"> </w:t>
      </w:r>
      <w:proofErr w:type="spellStart"/>
      <w:r w:rsidR="009666D2" w:rsidRPr="00CE4CCC">
        <w:t>tokoh</w:t>
      </w:r>
      <w:proofErr w:type="spellEnd"/>
      <w:r w:rsidR="009666D2" w:rsidRPr="00CE4CCC">
        <w:t xml:space="preserve"> yang </w:t>
      </w:r>
      <w:proofErr w:type="spellStart"/>
      <w:r w:rsidR="009666D2" w:rsidRPr="00CE4CCC">
        <w:t>ada</w:t>
      </w:r>
      <w:proofErr w:type="spellEnd"/>
      <w:r w:rsidR="009666D2" w:rsidRPr="00CE4CCC">
        <w:t xml:space="preserve"> </w:t>
      </w:r>
      <w:proofErr w:type="spellStart"/>
      <w:r w:rsidR="009666D2" w:rsidRPr="00CE4CCC">
        <w:t>dalam</w:t>
      </w:r>
      <w:proofErr w:type="spellEnd"/>
      <w:r w:rsidR="009666D2" w:rsidRPr="00CE4CCC">
        <w:t xml:space="preserve"> </w:t>
      </w:r>
      <w:proofErr w:type="spellStart"/>
      <w:r w:rsidR="009666D2" w:rsidRPr="00CE4CCC">
        <w:t>materi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Pr="00CE4CCC">
        <w:t xml:space="preserve"> </w:t>
      </w:r>
      <w:proofErr w:type="spellStart"/>
      <w:r w:rsidR="009666D2" w:rsidRPr="00CE4CCC">
        <w:t>peristiwa</w:t>
      </w:r>
      <w:proofErr w:type="spellEnd"/>
      <w:r w:rsidR="009666D2" w:rsidRPr="00CE4CCC">
        <w:t xml:space="preserve"> yang </w:t>
      </w:r>
      <w:proofErr w:type="spellStart"/>
      <w:r w:rsidR="009666D2" w:rsidRPr="00CE4CCC">
        <w:t>diungkapkan</w:t>
      </w:r>
      <w:proofErr w:type="spellEnd"/>
      <w:r w:rsidR="009666D2" w:rsidRPr="00CE4CCC">
        <w:t xml:space="preserve"> </w:t>
      </w:r>
      <w:proofErr w:type="spellStart"/>
      <w:r w:rsidR="009666D2" w:rsidRPr="00CE4CCC">
        <w:t>dalam</w:t>
      </w:r>
      <w:proofErr w:type="spellEnd"/>
      <w:r w:rsidR="009666D2" w:rsidRPr="00CE4CCC">
        <w:t xml:space="preserve"> </w:t>
      </w:r>
      <w:proofErr w:type="spellStart"/>
      <w:r w:rsidR="009666D2" w:rsidRPr="00CE4CCC">
        <w:t>bentuk</w:t>
      </w:r>
      <w:proofErr w:type="spellEnd"/>
      <w:r w:rsidR="009666D2" w:rsidRPr="00CE4CCC">
        <w:t xml:space="preserve"> </w:t>
      </w:r>
      <w:proofErr w:type="spellStart"/>
      <w:r w:rsidR="009666D2" w:rsidRPr="00CE4CCC">
        <w:t>cerita</w:t>
      </w:r>
      <w:proofErr w:type="spellEnd"/>
      <w:r w:rsidR="009666D2" w:rsidRPr="00CE4CCC">
        <w:t xml:space="preserve"> </w:t>
      </w:r>
      <w:proofErr w:type="spellStart"/>
      <w:r w:rsidR="009666D2" w:rsidRPr="00CE4CCC">
        <w:t>sederhana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Sakaw</w:t>
      </w:r>
      <w:proofErr w:type="spellEnd"/>
      <w:r w:rsidR="009666D2" w:rsidRPr="00CE4CCC">
        <w:t xml:space="preserve">: </w:t>
      </w:r>
      <w:proofErr w:type="spellStart"/>
      <w:r w:rsidR="009666D2" w:rsidRPr="00CE4CCC">
        <w:t>Gejala</w:t>
      </w:r>
      <w:proofErr w:type="spellEnd"/>
      <w:r w:rsidR="009666D2" w:rsidRPr="00CE4CCC">
        <w:t xml:space="preserve"> </w:t>
      </w:r>
      <w:proofErr w:type="spellStart"/>
      <w:r w:rsidR="009666D2" w:rsidRPr="00CE4CCC">
        <w:t>fisik</w:t>
      </w:r>
      <w:proofErr w:type="spellEnd"/>
      <w:r w:rsidR="009666D2" w:rsidRPr="00CE4CCC">
        <w:t xml:space="preserve"> dan mental yang </w:t>
      </w:r>
      <w:proofErr w:type="spellStart"/>
      <w:r w:rsidR="009666D2" w:rsidRPr="00CE4CCC">
        <w:t>terjadi</w:t>
      </w:r>
      <w:proofErr w:type="spellEnd"/>
      <w:r w:rsidR="009666D2" w:rsidRPr="00CE4CCC">
        <w:t xml:space="preserve"> </w:t>
      </w:r>
      <w:proofErr w:type="spellStart"/>
      <w:r w:rsidR="009666D2" w:rsidRPr="00CE4CCC">
        <w:t>setelah</w:t>
      </w:r>
      <w:proofErr w:type="spellEnd"/>
      <w:r w:rsidR="009666D2" w:rsidRPr="00CE4CCC">
        <w:t xml:space="preserve"> </w:t>
      </w:r>
      <w:proofErr w:type="spellStart"/>
      <w:r w:rsidR="009666D2" w:rsidRPr="00CE4CCC">
        <w:t>berhenti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mengurangi</w:t>
      </w:r>
      <w:proofErr w:type="spellEnd"/>
      <w:r w:rsidRPr="00CE4CCC">
        <w:t xml:space="preserve"> </w:t>
      </w:r>
      <w:proofErr w:type="spellStart"/>
      <w:r w:rsidR="009666D2" w:rsidRPr="00CE4CCC">
        <w:t>asupan</w:t>
      </w:r>
      <w:proofErr w:type="spellEnd"/>
      <w:r w:rsidR="009666D2" w:rsidRPr="00CE4CCC">
        <w:t xml:space="preserve"> </w:t>
      </w:r>
      <w:proofErr w:type="spellStart"/>
      <w:r w:rsidR="009666D2" w:rsidRPr="00CE4CCC">
        <w:t>obat</w:t>
      </w:r>
      <w:proofErr w:type="spellEnd"/>
      <w:r w:rsidR="009666D2" w:rsidRPr="00CE4CCC">
        <w:t xml:space="preserve">. </w:t>
      </w:r>
      <w:proofErr w:type="spellStart"/>
      <w:r w:rsidR="009666D2" w:rsidRPr="00CE4CCC">
        <w:t>Biasanya</w:t>
      </w:r>
      <w:proofErr w:type="spellEnd"/>
      <w:r w:rsidR="009666D2" w:rsidRPr="00CE4CCC">
        <w:t xml:space="preserve"> </w:t>
      </w:r>
      <w:proofErr w:type="spellStart"/>
      <w:r w:rsidR="009666D2" w:rsidRPr="00CE4CCC">
        <w:t>dapat</w:t>
      </w:r>
      <w:proofErr w:type="spellEnd"/>
      <w:r w:rsidR="009666D2" w:rsidRPr="00CE4CCC">
        <w:t xml:space="preserve"> </w:t>
      </w:r>
      <w:proofErr w:type="spellStart"/>
      <w:r w:rsidR="009666D2" w:rsidRPr="00CE4CCC">
        <w:t>berupa</w:t>
      </w:r>
      <w:proofErr w:type="spellEnd"/>
      <w:r w:rsidR="009666D2" w:rsidRPr="00CE4CCC">
        <w:t xml:space="preserve"> </w:t>
      </w:r>
      <w:proofErr w:type="spellStart"/>
      <w:r w:rsidR="009666D2" w:rsidRPr="00CE4CCC">
        <w:t>kecemasan</w:t>
      </w:r>
      <w:proofErr w:type="spellEnd"/>
      <w:r w:rsidR="009666D2" w:rsidRPr="00CE4CCC">
        <w:t xml:space="preserve">, </w:t>
      </w:r>
      <w:proofErr w:type="spellStart"/>
      <w:r w:rsidR="009666D2" w:rsidRPr="00CE4CCC">
        <w:t>kelelahan</w:t>
      </w:r>
      <w:proofErr w:type="spellEnd"/>
      <w:r w:rsidR="009666D2" w:rsidRPr="00CE4CCC">
        <w:t xml:space="preserve">, </w:t>
      </w:r>
      <w:proofErr w:type="spellStart"/>
      <w:r w:rsidR="009666D2" w:rsidRPr="00CE4CCC">
        <w:t>berkeringat</w:t>
      </w:r>
      <w:proofErr w:type="spellEnd"/>
      <w:r w:rsidR="009666D2" w:rsidRPr="00CE4CCC">
        <w:t>,</w:t>
      </w:r>
      <w:r w:rsidRPr="00CE4CCC">
        <w:t xml:space="preserve"> </w:t>
      </w:r>
      <w:proofErr w:type="spellStart"/>
      <w:r w:rsidR="009666D2" w:rsidRPr="00CE4CCC">
        <w:t>muntah</w:t>
      </w:r>
      <w:proofErr w:type="spellEnd"/>
      <w:r w:rsidR="009666D2" w:rsidRPr="00CE4CCC">
        <w:t xml:space="preserve">, </w:t>
      </w:r>
      <w:proofErr w:type="spellStart"/>
      <w:r w:rsidR="009666D2" w:rsidRPr="00CE4CCC">
        <w:t>depresi</w:t>
      </w:r>
      <w:proofErr w:type="spellEnd"/>
      <w:r w:rsidR="009666D2" w:rsidRPr="00CE4CCC">
        <w:t xml:space="preserve">, </w:t>
      </w:r>
      <w:proofErr w:type="spellStart"/>
      <w:r w:rsidR="009666D2" w:rsidRPr="00CE4CCC">
        <w:t>kejang</w:t>
      </w:r>
      <w:proofErr w:type="spellEnd"/>
      <w:r w:rsidR="009666D2" w:rsidRPr="00CE4CCC">
        <w:t xml:space="preserve"> dan </w:t>
      </w:r>
      <w:proofErr w:type="spellStart"/>
      <w:r w:rsidR="009666D2" w:rsidRPr="00CE4CCC">
        <w:t>halusinasi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Sakinah</w:t>
      </w:r>
      <w:r w:rsidR="009666D2" w:rsidRPr="00CE4CCC">
        <w:t xml:space="preserve">: </w:t>
      </w:r>
      <w:proofErr w:type="spellStart"/>
      <w:r w:rsidR="009666D2" w:rsidRPr="00CE4CCC">
        <w:t>Ketenangan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Saw</w:t>
      </w:r>
      <w:r w:rsidR="009666D2" w:rsidRPr="00CE4CCC">
        <w:t xml:space="preserve">.: </w:t>
      </w:r>
      <w:proofErr w:type="spellStart"/>
      <w:r w:rsidR="009666D2" w:rsidRPr="00CE4CCC">
        <w:t>Sallāhu</w:t>
      </w:r>
      <w:proofErr w:type="spellEnd"/>
      <w:r w:rsidR="009666D2" w:rsidRPr="00CE4CCC">
        <w:t xml:space="preserve"> ‘</w:t>
      </w:r>
      <w:proofErr w:type="spellStart"/>
      <w:r w:rsidR="009666D2" w:rsidRPr="00CE4CCC">
        <w:t>alaihi</w:t>
      </w:r>
      <w:proofErr w:type="spellEnd"/>
      <w:r w:rsidR="009666D2" w:rsidRPr="00CE4CCC">
        <w:t xml:space="preserve"> </w:t>
      </w:r>
      <w:proofErr w:type="spellStart"/>
      <w:r w:rsidR="009666D2" w:rsidRPr="00CE4CCC">
        <w:t>wa</w:t>
      </w:r>
      <w:proofErr w:type="spellEnd"/>
      <w:r w:rsidR="009666D2" w:rsidRPr="00CE4CCC">
        <w:t xml:space="preserve"> al-</w:t>
      </w:r>
      <w:proofErr w:type="spellStart"/>
      <w:r w:rsidR="009666D2" w:rsidRPr="00CE4CCC">
        <w:t>salām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Sukhriyah</w:t>
      </w:r>
      <w:proofErr w:type="spellEnd"/>
      <w:r w:rsidR="009666D2" w:rsidRPr="00CE4CCC">
        <w:t xml:space="preserve">: </w:t>
      </w:r>
      <w:proofErr w:type="spellStart"/>
      <w:r w:rsidR="009666D2" w:rsidRPr="00CE4CCC">
        <w:t>Mengolok-olok</w:t>
      </w:r>
      <w:proofErr w:type="spellEnd"/>
      <w:r w:rsidR="009666D2" w:rsidRPr="00CE4CCC">
        <w:t xml:space="preserve"> orang lain.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Sirah</w:t>
      </w:r>
      <w:r w:rsidR="009666D2" w:rsidRPr="00CE4CCC">
        <w:t xml:space="preserve">: </w:t>
      </w:r>
      <w:proofErr w:type="spellStart"/>
      <w:r w:rsidR="009666D2" w:rsidRPr="00CE4CCC">
        <w:t>Kebiasaan</w:t>
      </w:r>
      <w:proofErr w:type="spellEnd"/>
      <w:r w:rsidR="009666D2" w:rsidRPr="00CE4CCC">
        <w:t xml:space="preserve">, </w:t>
      </w:r>
      <w:proofErr w:type="spellStart"/>
      <w:r w:rsidR="009666D2" w:rsidRPr="00CE4CCC">
        <w:t>cara</w:t>
      </w:r>
      <w:proofErr w:type="spellEnd"/>
      <w:r w:rsidR="009666D2" w:rsidRPr="00CE4CCC">
        <w:t xml:space="preserve">, </w:t>
      </w:r>
      <w:proofErr w:type="spellStart"/>
      <w:r w:rsidR="009666D2" w:rsidRPr="00CE4CCC">
        <w:t>jalan</w:t>
      </w:r>
      <w:proofErr w:type="spellEnd"/>
      <w:r w:rsidR="009666D2" w:rsidRPr="00CE4CCC">
        <w:t xml:space="preserve">, dan </w:t>
      </w:r>
      <w:proofErr w:type="spellStart"/>
      <w:r w:rsidR="009666D2" w:rsidRPr="00CE4CCC">
        <w:t>tingkah</w:t>
      </w:r>
      <w:proofErr w:type="spellEnd"/>
      <w:r w:rsidR="009666D2" w:rsidRPr="00CE4CCC">
        <w:t xml:space="preserve"> </w:t>
      </w:r>
      <w:proofErr w:type="spellStart"/>
      <w:r w:rsidR="009666D2" w:rsidRPr="00CE4CCC">
        <w:t>laku</w:t>
      </w:r>
      <w:proofErr w:type="spellEnd"/>
      <w:r w:rsidR="009666D2" w:rsidRPr="00CE4CCC">
        <w:t xml:space="preserve">. </w:t>
      </w:r>
      <w:proofErr w:type="spellStart"/>
      <w:r w:rsidR="009666D2" w:rsidRPr="00CE4CCC">
        <w:t>Perincian</w:t>
      </w:r>
      <w:proofErr w:type="spellEnd"/>
      <w:r w:rsidR="009666D2" w:rsidRPr="00CE4CCC">
        <w:t xml:space="preserve"> </w:t>
      </w:r>
      <w:proofErr w:type="spellStart"/>
      <w:r w:rsidR="009666D2" w:rsidRPr="00CE4CCC">
        <w:t>hidup</w:t>
      </w:r>
      <w:proofErr w:type="spellEnd"/>
      <w:r w:rsidR="009666D2" w:rsidRPr="00CE4CCC">
        <w:t xml:space="preserve"> </w:t>
      </w:r>
      <w:proofErr w:type="spellStart"/>
      <w:r w:rsidR="009666D2" w:rsidRPr="00CE4CCC">
        <w:t>seseorang</w:t>
      </w:r>
      <w:proofErr w:type="spellEnd"/>
      <w:r w:rsidR="009666D2" w:rsidRPr="00CE4CCC">
        <w:t>.</w:t>
      </w:r>
      <w:r w:rsidRPr="00CE4CCC">
        <w:t xml:space="preserve"> </w:t>
      </w:r>
      <w:proofErr w:type="spellStart"/>
      <w:r w:rsidR="009666D2" w:rsidRPr="00CE4CCC">
        <w:t>Biasanya</w:t>
      </w:r>
      <w:proofErr w:type="spellEnd"/>
      <w:r w:rsidR="009666D2" w:rsidRPr="00CE4CCC">
        <w:t xml:space="preserve"> </w:t>
      </w:r>
      <w:proofErr w:type="spellStart"/>
      <w:r w:rsidR="009666D2" w:rsidRPr="00CE4CCC">
        <w:t>disandingkan</w:t>
      </w:r>
      <w:proofErr w:type="spellEnd"/>
      <w:r w:rsidR="009666D2" w:rsidRPr="00CE4CCC">
        <w:t xml:space="preserve"> </w:t>
      </w:r>
      <w:proofErr w:type="spellStart"/>
      <w:r w:rsidR="009666D2" w:rsidRPr="00CE4CCC">
        <w:t>dengan</w:t>
      </w:r>
      <w:proofErr w:type="spellEnd"/>
      <w:r w:rsidR="009666D2" w:rsidRPr="00CE4CCC">
        <w:t xml:space="preserve"> Rasulullah Saw.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Shuhuf</w:t>
      </w:r>
      <w:proofErr w:type="spellEnd"/>
      <w:r w:rsidR="009666D2" w:rsidRPr="00CE4CCC">
        <w:t xml:space="preserve">: Wahyu Allah </w:t>
      </w:r>
      <w:proofErr w:type="spellStart"/>
      <w:r w:rsidR="009666D2" w:rsidRPr="00CE4CCC">
        <w:t>Swt</w:t>
      </w:r>
      <w:proofErr w:type="spellEnd"/>
      <w:r w:rsidR="009666D2" w:rsidRPr="00CE4CCC">
        <w:t xml:space="preserve">. </w:t>
      </w:r>
      <w:r w:rsidRPr="00CE4CCC">
        <w:t xml:space="preserve">Yang </w:t>
      </w:r>
      <w:proofErr w:type="spellStart"/>
      <w:r w:rsidR="009666D2" w:rsidRPr="00CE4CCC">
        <w:t>disampaikan</w:t>
      </w:r>
      <w:proofErr w:type="spellEnd"/>
      <w:r w:rsidR="009666D2" w:rsidRPr="00CE4CCC">
        <w:t xml:space="preserve"> </w:t>
      </w:r>
      <w:proofErr w:type="spellStart"/>
      <w:r w:rsidR="009666D2" w:rsidRPr="00CE4CCC">
        <w:t>kepada</w:t>
      </w:r>
      <w:proofErr w:type="spellEnd"/>
      <w:r w:rsidR="009666D2" w:rsidRPr="00CE4CCC">
        <w:t xml:space="preserve"> para Rasul, </w:t>
      </w:r>
      <w:proofErr w:type="spellStart"/>
      <w:r w:rsidR="009666D2" w:rsidRPr="00CE4CCC">
        <w:t>tetapi</w:t>
      </w:r>
      <w:proofErr w:type="spellEnd"/>
      <w:r w:rsidRPr="00CE4CCC">
        <w:t xml:space="preserve"> </w:t>
      </w:r>
      <w:proofErr w:type="spellStart"/>
      <w:r w:rsidR="009666D2" w:rsidRPr="00CE4CCC">
        <w:t>tidak</w:t>
      </w:r>
      <w:proofErr w:type="spellEnd"/>
      <w:r w:rsidR="009666D2" w:rsidRPr="00CE4CCC">
        <w:t xml:space="preserve"> </w:t>
      </w:r>
      <w:proofErr w:type="spellStart"/>
      <w:r w:rsidR="009666D2" w:rsidRPr="00CE4CCC">
        <w:t>wajib</w:t>
      </w:r>
      <w:proofErr w:type="spellEnd"/>
      <w:r w:rsidR="009666D2" w:rsidRPr="00CE4CCC">
        <w:t xml:space="preserve"> </w:t>
      </w:r>
      <w:proofErr w:type="spellStart"/>
      <w:r w:rsidR="009666D2" w:rsidRPr="00CE4CCC">
        <w:t>disampaikan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diajarkan</w:t>
      </w:r>
      <w:proofErr w:type="spellEnd"/>
      <w:r w:rsidR="009666D2" w:rsidRPr="00CE4CCC">
        <w:t xml:space="preserve"> </w:t>
      </w:r>
      <w:proofErr w:type="spellStart"/>
      <w:r w:rsidR="009666D2" w:rsidRPr="00CE4CCC">
        <w:t>kepada</w:t>
      </w:r>
      <w:proofErr w:type="spellEnd"/>
      <w:r w:rsidR="009666D2" w:rsidRPr="00CE4CCC">
        <w:t xml:space="preserve"> </w:t>
      </w:r>
      <w:proofErr w:type="spellStart"/>
      <w:r w:rsidR="009666D2" w:rsidRPr="00CE4CCC">
        <w:t>manusia</w:t>
      </w:r>
      <w:proofErr w:type="spellEnd"/>
      <w:r w:rsidR="009666D2" w:rsidRPr="00CE4CCC">
        <w:t xml:space="preserve">. </w:t>
      </w:r>
      <w:proofErr w:type="spellStart"/>
      <w:r w:rsidR="009666D2" w:rsidRPr="00CE4CCC">
        <w:t>Beberapa</w:t>
      </w:r>
      <w:proofErr w:type="spellEnd"/>
      <w:r w:rsidR="009666D2" w:rsidRPr="00CE4CCC">
        <w:t xml:space="preserve"> Nabi</w:t>
      </w:r>
      <w:r w:rsidRPr="00CE4CCC">
        <w:t xml:space="preserve"> </w:t>
      </w:r>
      <w:r w:rsidR="009666D2" w:rsidRPr="00CE4CCC">
        <w:t xml:space="preserve">yang </w:t>
      </w:r>
      <w:proofErr w:type="spellStart"/>
      <w:r w:rsidR="009666D2" w:rsidRPr="00CE4CCC">
        <w:t>mendapatkan</w:t>
      </w:r>
      <w:proofErr w:type="spellEnd"/>
      <w:r w:rsidR="009666D2" w:rsidRPr="00CE4CCC">
        <w:t xml:space="preserve"> </w:t>
      </w:r>
      <w:proofErr w:type="spellStart"/>
      <w:r w:rsidR="009666D2" w:rsidRPr="00CE4CCC">
        <w:t>shuhuf</w:t>
      </w:r>
      <w:proofErr w:type="spellEnd"/>
      <w:r w:rsidR="009666D2" w:rsidRPr="00CE4CCC">
        <w:t xml:space="preserve">, </w:t>
      </w:r>
      <w:proofErr w:type="spellStart"/>
      <w:r w:rsidR="009666D2" w:rsidRPr="00CE4CCC">
        <w:t>antara</w:t>
      </w:r>
      <w:proofErr w:type="spellEnd"/>
      <w:r w:rsidR="009666D2" w:rsidRPr="00CE4CCC">
        <w:t xml:space="preserve"> lain Nabi Adam </w:t>
      </w:r>
      <w:proofErr w:type="spellStart"/>
      <w:r w:rsidR="009666D2" w:rsidRPr="00CE4CCC">
        <w:t>a.s</w:t>
      </w:r>
      <w:proofErr w:type="spellEnd"/>
      <w:r w:rsidR="009666D2" w:rsidRPr="00CE4CCC">
        <w:t xml:space="preserve">, Nabi Idris </w:t>
      </w:r>
      <w:proofErr w:type="spellStart"/>
      <w:r w:rsidR="009666D2" w:rsidRPr="00CE4CCC">
        <w:t>a.s</w:t>
      </w:r>
      <w:proofErr w:type="spellEnd"/>
      <w:r w:rsidR="009666D2" w:rsidRPr="00CE4CCC">
        <w:t xml:space="preserve"> dan</w:t>
      </w:r>
      <w:r w:rsidRPr="00CE4CCC">
        <w:t xml:space="preserve"> </w:t>
      </w:r>
      <w:r w:rsidR="009666D2" w:rsidRPr="00CE4CCC">
        <w:t xml:space="preserve">Nabi Musa </w:t>
      </w:r>
      <w:proofErr w:type="spellStart"/>
      <w:r w:rsidR="009666D2" w:rsidRPr="00CE4CCC">
        <w:t>a.s.</w:t>
      </w:r>
      <w:proofErr w:type="spellEnd"/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r w:rsidRPr="00CE4CCC">
        <w:t>Storyboard</w:t>
      </w:r>
      <w:r w:rsidR="009666D2" w:rsidRPr="00CE4CCC">
        <w:t xml:space="preserve">: </w:t>
      </w:r>
      <w:proofErr w:type="spellStart"/>
      <w:r w:rsidR="009666D2" w:rsidRPr="00CE4CCC">
        <w:t>adalah</w:t>
      </w:r>
      <w:proofErr w:type="spellEnd"/>
      <w:r w:rsidR="009666D2" w:rsidRPr="00CE4CCC">
        <w:t xml:space="preserve"> </w:t>
      </w:r>
      <w:proofErr w:type="spellStart"/>
      <w:r w:rsidR="009666D2" w:rsidRPr="00CE4CCC">
        <w:t>desain</w:t>
      </w:r>
      <w:proofErr w:type="spellEnd"/>
      <w:r w:rsidR="009666D2" w:rsidRPr="00CE4CCC">
        <w:t xml:space="preserve"> </w:t>
      </w:r>
      <w:proofErr w:type="spellStart"/>
      <w:r w:rsidR="009666D2" w:rsidRPr="00CE4CCC">
        <w:t>sketsa</w:t>
      </w:r>
      <w:proofErr w:type="spellEnd"/>
      <w:r w:rsidR="009666D2" w:rsidRPr="00CE4CCC">
        <w:t xml:space="preserve"> </w:t>
      </w:r>
      <w:proofErr w:type="spellStart"/>
      <w:r w:rsidR="009666D2" w:rsidRPr="00CE4CCC">
        <w:t>gambar</w:t>
      </w:r>
      <w:proofErr w:type="spellEnd"/>
      <w:r w:rsidR="009666D2" w:rsidRPr="00CE4CCC">
        <w:t xml:space="preserve"> yang </w:t>
      </w:r>
      <w:proofErr w:type="spellStart"/>
      <w:r w:rsidR="009666D2" w:rsidRPr="00CE4CCC">
        <w:t>disusun</w:t>
      </w:r>
      <w:proofErr w:type="spellEnd"/>
      <w:r w:rsidR="009666D2" w:rsidRPr="00CE4CCC">
        <w:t xml:space="preserve"> </w:t>
      </w:r>
      <w:proofErr w:type="spellStart"/>
      <w:r w:rsidR="009666D2" w:rsidRPr="00CE4CCC">
        <w:t>berurutan</w:t>
      </w:r>
      <w:proofErr w:type="spellEnd"/>
      <w:r w:rsidR="009666D2" w:rsidRPr="00CE4CCC">
        <w:t xml:space="preserve"> </w:t>
      </w:r>
      <w:proofErr w:type="spellStart"/>
      <w:r w:rsidR="009666D2" w:rsidRPr="00CE4CCC">
        <w:t>sesuai</w:t>
      </w:r>
      <w:proofErr w:type="spellEnd"/>
      <w:r w:rsidR="009666D2" w:rsidRPr="00CE4CCC">
        <w:t xml:space="preserve"> </w:t>
      </w:r>
      <w:proofErr w:type="spellStart"/>
      <w:r w:rsidR="009666D2" w:rsidRPr="00CE4CCC">
        <w:t>dengan</w:t>
      </w:r>
      <w:proofErr w:type="spellEnd"/>
      <w:r w:rsidRPr="00CE4CCC">
        <w:t xml:space="preserve"> </w:t>
      </w:r>
      <w:proofErr w:type="spellStart"/>
      <w:r w:rsidR="009666D2" w:rsidRPr="00CE4CCC">
        <w:t>naskah</w:t>
      </w:r>
      <w:proofErr w:type="spellEnd"/>
      <w:r w:rsidR="009666D2" w:rsidRPr="00CE4CCC">
        <w:t xml:space="preserve"> </w:t>
      </w:r>
      <w:proofErr w:type="spellStart"/>
      <w:r w:rsidR="009666D2" w:rsidRPr="00CE4CCC">
        <w:t>cerita</w:t>
      </w:r>
      <w:proofErr w:type="spellEnd"/>
      <w:r w:rsidR="009666D2" w:rsidRPr="00CE4CCC">
        <w:t xml:space="preserve"> yang </w:t>
      </w:r>
      <w:proofErr w:type="spellStart"/>
      <w:r w:rsidR="009666D2" w:rsidRPr="00CE4CCC">
        <w:t>telah</w:t>
      </w:r>
      <w:proofErr w:type="spellEnd"/>
      <w:r w:rsidR="009666D2" w:rsidRPr="00CE4CCC">
        <w:t xml:space="preserve"> </w:t>
      </w:r>
      <w:proofErr w:type="spellStart"/>
      <w:r w:rsidR="009666D2" w:rsidRPr="00CE4CCC">
        <w:t>dibuat</w:t>
      </w:r>
      <w:proofErr w:type="spellEnd"/>
      <w:r w:rsidR="009666D2" w:rsidRPr="00CE4CCC">
        <w:t xml:space="preserve">, </w:t>
      </w:r>
      <w:proofErr w:type="spellStart"/>
      <w:r w:rsidR="009666D2" w:rsidRPr="00CE4CCC">
        <w:t>sehingga</w:t>
      </w:r>
      <w:proofErr w:type="spellEnd"/>
      <w:r w:rsidR="009666D2" w:rsidRPr="00CE4CCC">
        <w:t xml:space="preserve"> </w:t>
      </w:r>
      <w:proofErr w:type="spellStart"/>
      <w:r w:rsidR="009666D2" w:rsidRPr="00CE4CCC">
        <w:t>dapat</w:t>
      </w:r>
      <w:proofErr w:type="spellEnd"/>
      <w:r w:rsidR="009666D2" w:rsidRPr="00CE4CCC">
        <w:t xml:space="preserve"> </w:t>
      </w:r>
      <w:proofErr w:type="spellStart"/>
      <w:r w:rsidR="009666D2" w:rsidRPr="00CE4CCC">
        <w:t>menyampaikan</w:t>
      </w:r>
      <w:proofErr w:type="spellEnd"/>
      <w:r w:rsidR="009666D2" w:rsidRPr="00CE4CCC">
        <w:t xml:space="preserve"> </w:t>
      </w:r>
      <w:proofErr w:type="spellStart"/>
      <w:r w:rsidR="009666D2" w:rsidRPr="00CE4CCC">
        <w:t>pesan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Pr="00CE4CCC">
        <w:t xml:space="preserve"> </w:t>
      </w:r>
      <w:r w:rsidR="009666D2" w:rsidRPr="00CE4CCC">
        <w:t xml:space="preserve">ide </w:t>
      </w:r>
      <w:proofErr w:type="spellStart"/>
      <w:r w:rsidR="009666D2" w:rsidRPr="00CE4CCC">
        <w:t>dengan</w:t>
      </w:r>
      <w:proofErr w:type="spellEnd"/>
      <w:r w:rsidR="009666D2" w:rsidRPr="00CE4CCC">
        <w:t xml:space="preserve"> </w:t>
      </w:r>
      <w:proofErr w:type="spellStart"/>
      <w:r w:rsidR="009666D2" w:rsidRPr="00CE4CCC">
        <w:t>lebih</w:t>
      </w:r>
      <w:proofErr w:type="spellEnd"/>
      <w:r w:rsidR="009666D2" w:rsidRPr="00CE4CCC">
        <w:t xml:space="preserve"> </w:t>
      </w:r>
      <w:proofErr w:type="spellStart"/>
      <w:r w:rsidR="009666D2" w:rsidRPr="00CE4CCC">
        <w:t>mudah</w:t>
      </w:r>
      <w:proofErr w:type="spellEnd"/>
      <w:r w:rsidR="009666D2" w:rsidRPr="00CE4CCC">
        <w:t xml:space="preserve"> </w:t>
      </w:r>
      <w:proofErr w:type="spellStart"/>
      <w:r w:rsidR="009666D2" w:rsidRPr="00CE4CCC">
        <w:t>kepada</w:t>
      </w:r>
      <w:proofErr w:type="spellEnd"/>
      <w:r w:rsidR="009666D2" w:rsidRPr="00CE4CCC">
        <w:t xml:space="preserve"> orang lain, </w:t>
      </w:r>
      <w:proofErr w:type="spellStart"/>
      <w:r w:rsidR="009666D2" w:rsidRPr="00CE4CCC">
        <w:t>termasuk</w:t>
      </w:r>
      <w:proofErr w:type="spellEnd"/>
      <w:r w:rsidR="009666D2" w:rsidRPr="00CE4CCC">
        <w:t xml:space="preserve"> </w:t>
      </w:r>
      <w:proofErr w:type="spellStart"/>
      <w:r w:rsidR="009666D2" w:rsidRPr="00CE4CCC">
        <w:t>maksud</w:t>
      </w:r>
      <w:proofErr w:type="spellEnd"/>
      <w:r w:rsidR="009666D2" w:rsidRPr="00CE4CCC">
        <w:t xml:space="preserve"> dan </w:t>
      </w:r>
      <w:proofErr w:type="spellStart"/>
      <w:r w:rsidR="009666D2" w:rsidRPr="00CE4CCC">
        <w:t>tujuannya</w:t>
      </w:r>
      <w:proofErr w:type="spellEnd"/>
      <w:r w:rsidR="009666D2" w:rsidRPr="00CE4CCC">
        <w:t>.</w:t>
      </w:r>
      <w:r w:rsidRPr="00CE4CCC">
        <w:t xml:space="preserve"> 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Swt</w:t>
      </w:r>
      <w:proofErr w:type="spellEnd"/>
      <w:r w:rsidR="009666D2" w:rsidRPr="00CE4CCC">
        <w:t xml:space="preserve">.: </w:t>
      </w:r>
      <w:proofErr w:type="spellStart"/>
      <w:r w:rsidR="009666D2" w:rsidRPr="00CE4CCC">
        <w:t>Subhānahu</w:t>
      </w:r>
      <w:proofErr w:type="spellEnd"/>
      <w:r w:rsidR="009666D2" w:rsidRPr="00CE4CCC">
        <w:t xml:space="preserve"> </w:t>
      </w:r>
      <w:proofErr w:type="spellStart"/>
      <w:r w:rsidR="009666D2" w:rsidRPr="00CE4CCC">
        <w:t>wa</w:t>
      </w:r>
      <w:proofErr w:type="spellEnd"/>
      <w:r w:rsidR="009666D2" w:rsidRPr="00CE4CCC">
        <w:t xml:space="preserve"> </w:t>
      </w:r>
      <w:proofErr w:type="spellStart"/>
      <w:r w:rsidR="009666D2" w:rsidRPr="00CE4CCC">
        <w:t>ta’āla</w:t>
      </w:r>
      <w:proofErr w:type="spellEnd"/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Tabayyun</w:t>
      </w:r>
      <w:proofErr w:type="spellEnd"/>
      <w:r w:rsidR="009666D2" w:rsidRPr="00CE4CCC">
        <w:t xml:space="preserve">: </w:t>
      </w:r>
      <w:proofErr w:type="spellStart"/>
      <w:r w:rsidR="009666D2" w:rsidRPr="00CE4CCC">
        <w:t>Teliti</w:t>
      </w:r>
      <w:proofErr w:type="spellEnd"/>
      <w:r w:rsidR="009666D2" w:rsidRPr="00CE4CCC">
        <w:t xml:space="preserve"> </w:t>
      </w:r>
      <w:proofErr w:type="spellStart"/>
      <w:r w:rsidR="009666D2" w:rsidRPr="00CE4CCC">
        <w:t>terlebih</w:t>
      </w:r>
      <w:proofErr w:type="spellEnd"/>
      <w:r w:rsidR="009666D2" w:rsidRPr="00CE4CCC">
        <w:t xml:space="preserve"> </w:t>
      </w:r>
      <w:proofErr w:type="spellStart"/>
      <w:r w:rsidR="009666D2" w:rsidRPr="00CE4CCC">
        <w:t>dahulu</w:t>
      </w:r>
      <w:proofErr w:type="spellEnd"/>
      <w:r w:rsidR="009666D2" w:rsidRPr="00CE4CCC">
        <w:t xml:space="preserve">. Saat </w:t>
      </w:r>
      <w:proofErr w:type="spellStart"/>
      <w:r w:rsidR="009666D2" w:rsidRPr="00CE4CCC">
        <w:t>menerima</w:t>
      </w:r>
      <w:proofErr w:type="spellEnd"/>
      <w:r w:rsidR="009666D2" w:rsidRPr="00CE4CCC">
        <w:t xml:space="preserve"> </w:t>
      </w:r>
      <w:proofErr w:type="spellStart"/>
      <w:r w:rsidR="009666D2" w:rsidRPr="00CE4CCC">
        <w:t>informasi</w:t>
      </w:r>
      <w:proofErr w:type="spellEnd"/>
      <w:r w:rsidR="009666D2" w:rsidRPr="00CE4CCC">
        <w:t xml:space="preserve">, </w:t>
      </w:r>
      <w:proofErr w:type="spellStart"/>
      <w:r w:rsidR="009666D2" w:rsidRPr="00CE4CCC">
        <w:t>harus</w:t>
      </w:r>
      <w:proofErr w:type="spellEnd"/>
      <w:r w:rsidR="009666D2" w:rsidRPr="00CE4CCC">
        <w:t xml:space="preserve"> </w:t>
      </w:r>
      <w:proofErr w:type="spellStart"/>
      <w:r w:rsidR="009666D2" w:rsidRPr="00CE4CCC">
        <w:t>dilakukan</w:t>
      </w:r>
      <w:proofErr w:type="spellEnd"/>
      <w:r w:rsidRPr="00CE4CCC">
        <w:t xml:space="preserve"> </w:t>
      </w:r>
      <w:proofErr w:type="spellStart"/>
      <w:r w:rsidR="009666D2" w:rsidRPr="00CE4CCC">
        <w:t>cek</w:t>
      </w:r>
      <w:proofErr w:type="spellEnd"/>
      <w:r w:rsidR="009666D2" w:rsidRPr="00CE4CCC">
        <w:t xml:space="preserve"> dan </w:t>
      </w:r>
      <w:proofErr w:type="spellStart"/>
      <w:r w:rsidR="009666D2" w:rsidRPr="00CE4CCC">
        <w:t>ricek</w:t>
      </w:r>
      <w:proofErr w:type="spellEnd"/>
      <w:r w:rsidR="009666D2" w:rsidRPr="00CE4CCC">
        <w:t xml:space="preserve">, </w:t>
      </w:r>
      <w:proofErr w:type="spellStart"/>
      <w:r w:rsidR="009666D2" w:rsidRPr="00CE4CCC">
        <w:t>dikonfirmasi</w:t>
      </w:r>
      <w:proofErr w:type="spellEnd"/>
      <w:r w:rsidR="009666D2" w:rsidRPr="00CE4CCC">
        <w:t xml:space="preserve"> </w:t>
      </w:r>
      <w:proofErr w:type="spellStart"/>
      <w:r w:rsidR="009666D2" w:rsidRPr="00CE4CCC">
        <w:t>dulu</w:t>
      </w:r>
      <w:proofErr w:type="spellEnd"/>
      <w:r w:rsidR="009666D2" w:rsidRPr="00CE4CCC">
        <w:t xml:space="preserve">, agar </w:t>
      </w:r>
      <w:proofErr w:type="spellStart"/>
      <w:r w:rsidR="009666D2" w:rsidRPr="00CE4CCC">
        <w:t>tidak</w:t>
      </w:r>
      <w:proofErr w:type="spellEnd"/>
      <w:r w:rsidR="009666D2" w:rsidRPr="00CE4CCC">
        <w:t xml:space="preserve"> </w:t>
      </w:r>
      <w:proofErr w:type="spellStart"/>
      <w:r w:rsidR="009666D2" w:rsidRPr="00CE4CCC">
        <w:t>terjadi</w:t>
      </w:r>
      <w:proofErr w:type="spellEnd"/>
      <w:r w:rsidR="009666D2" w:rsidRPr="00CE4CCC">
        <w:t xml:space="preserve"> </w:t>
      </w:r>
      <w:proofErr w:type="spellStart"/>
      <w:r w:rsidR="009666D2" w:rsidRPr="00CE4CCC">
        <w:t>masalah</w:t>
      </w:r>
      <w:proofErr w:type="spellEnd"/>
      <w:r w:rsidR="009666D2" w:rsidRPr="00CE4CCC">
        <w:t xml:space="preserve"> yang </w:t>
      </w:r>
      <w:proofErr w:type="spellStart"/>
      <w:r w:rsidR="009666D2" w:rsidRPr="00CE4CCC">
        <w:t>tidak</w:t>
      </w:r>
      <w:proofErr w:type="spellEnd"/>
      <w:r w:rsidRPr="00CE4CCC">
        <w:t xml:space="preserve"> </w:t>
      </w:r>
      <w:proofErr w:type="spellStart"/>
      <w:r w:rsidR="009666D2" w:rsidRPr="00CE4CCC">
        <w:t>diinginkan</w:t>
      </w:r>
      <w:proofErr w:type="spellEnd"/>
      <w:r w:rsidR="009666D2" w:rsidRPr="00CE4CCC">
        <w:t>.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Tadabbur</w:t>
      </w:r>
      <w:proofErr w:type="spellEnd"/>
      <w:r w:rsidR="009666D2" w:rsidRPr="00CE4CCC">
        <w:t xml:space="preserve">: </w:t>
      </w:r>
      <w:proofErr w:type="spellStart"/>
      <w:r w:rsidR="009666D2" w:rsidRPr="00CE4CCC">
        <w:t>Mencermati</w:t>
      </w:r>
      <w:proofErr w:type="spellEnd"/>
      <w:r w:rsidR="009666D2" w:rsidRPr="00CE4CCC">
        <w:t xml:space="preserve"> </w:t>
      </w:r>
      <w:proofErr w:type="spellStart"/>
      <w:r w:rsidR="009666D2" w:rsidRPr="00CE4CCC">
        <w:t>atau</w:t>
      </w:r>
      <w:proofErr w:type="spellEnd"/>
      <w:r w:rsidR="009666D2" w:rsidRPr="00CE4CCC">
        <w:t xml:space="preserve"> </w:t>
      </w:r>
      <w:proofErr w:type="spellStart"/>
      <w:r w:rsidR="009666D2" w:rsidRPr="00CE4CCC">
        <w:t>berfikir</w:t>
      </w:r>
      <w:proofErr w:type="spellEnd"/>
      <w:r w:rsidR="009666D2" w:rsidRPr="00CE4CCC">
        <w:t xml:space="preserve"> </w:t>
      </w:r>
      <w:proofErr w:type="spellStart"/>
      <w:r w:rsidR="009666D2" w:rsidRPr="00CE4CCC">
        <w:t>dengan</w:t>
      </w:r>
      <w:proofErr w:type="spellEnd"/>
      <w:r w:rsidR="009666D2" w:rsidRPr="00CE4CCC">
        <w:t xml:space="preserve"> </w:t>
      </w:r>
      <w:proofErr w:type="spellStart"/>
      <w:r w:rsidR="009666D2" w:rsidRPr="00CE4CCC">
        <w:t>melihat</w:t>
      </w:r>
      <w:proofErr w:type="spellEnd"/>
      <w:r w:rsidR="009666D2" w:rsidRPr="00CE4CCC">
        <w:t xml:space="preserve"> </w:t>
      </w:r>
      <w:proofErr w:type="spellStart"/>
      <w:r w:rsidR="009666D2" w:rsidRPr="00CE4CCC">
        <w:t>akhirnya</w:t>
      </w:r>
      <w:proofErr w:type="spellEnd"/>
      <w:r w:rsidR="009666D2" w:rsidRPr="00CE4CCC">
        <w:t xml:space="preserve">. Arti </w:t>
      </w:r>
      <w:proofErr w:type="spellStart"/>
      <w:r w:rsidR="009666D2" w:rsidRPr="00CE4CCC">
        <w:t>lainnya</w:t>
      </w:r>
      <w:proofErr w:type="spellEnd"/>
      <w:r w:rsidRPr="00CE4CCC">
        <w:t xml:space="preserve"> </w:t>
      </w:r>
      <w:proofErr w:type="spellStart"/>
      <w:r w:rsidR="009666D2" w:rsidRPr="00CE4CCC">
        <w:t>adalah</w:t>
      </w:r>
      <w:proofErr w:type="spellEnd"/>
      <w:r w:rsidR="009666D2" w:rsidRPr="00CE4CCC">
        <w:t xml:space="preserve"> </w:t>
      </w:r>
      <w:proofErr w:type="spellStart"/>
      <w:r w:rsidR="009666D2" w:rsidRPr="00CE4CCC">
        <w:t>perenungan</w:t>
      </w:r>
      <w:proofErr w:type="spellEnd"/>
      <w:r w:rsidR="009666D2" w:rsidRPr="00CE4CCC">
        <w:t xml:space="preserve"> yang </w:t>
      </w:r>
      <w:proofErr w:type="spellStart"/>
      <w:r w:rsidR="009666D2" w:rsidRPr="00CE4CCC">
        <w:t>menyeluruh</w:t>
      </w:r>
      <w:proofErr w:type="spellEnd"/>
      <w:r w:rsidR="009666D2" w:rsidRPr="00CE4CCC">
        <w:t xml:space="preserve"> </w:t>
      </w:r>
      <w:proofErr w:type="spellStart"/>
      <w:r w:rsidR="009666D2" w:rsidRPr="00CE4CCC">
        <w:t>untuk</w:t>
      </w:r>
      <w:proofErr w:type="spellEnd"/>
      <w:r w:rsidR="009666D2" w:rsidRPr="00CE4CCC">
        <w:t xml:space="preserve"> </w:t>
      </w:r>
      <w:proofErr w:type="spellStart"/>
      <w:r w:rsidR="009666D2" w:rsidRPr="00CE4CCC">
        <w:t>mengetahui</w:t>
      </w:r>
      <w:proofErr w:type="spellEnd"/>
      <w:r w:rsidR="009666D2" w:rsidRPr="00CE4CCC">
        <w:t xml:space="preserve"> </w:t>
      </w:r>
      <w:proofErr w:type="spellStart"/>
      <w:r w:rsidR="009666D2" w:rsidRPr="00CE4CCC">
        <w:t>maksud</w:t>
      </w:r>
      <w:proofErr w:type="spellEnd"/>
      <w:r w:rsidR="009666D2" w:rsidRPr="00CE4CCC">
        <w:t xml:space="preserve"> dan</w:t>
      </w:r>
      <w:r w:rsidRPr="00CE4CCC">
        <w:t xml:space="preserve"> </w:t>
      </w:r>
      <w:proofErr w:type="spellStart"/>
      <w:r w:rsidR="009666D2" w:rsidRPr="00CE4CCC">
        <w:t>makna</w:t>
      </w:r>
      <w:proofErr w:type="spellEnd"/>
      <w:r w:rsidR="009666D2" w:rsidRPr="00CE4CCC">
        <w:t xml:space="preserve"> </w:t>
      </w:r>
      <w:proofErr w:type="spellStart"/>
      <w:r w:rsidR="009666D2" w:rsidRPr="00CE4CCC">
        <w:t>dari</w:t>
      </w:r>
      <w:proofErr w:type="spellEnd"/>
      <w:r w:rsidR="009666D2" w:rsidRPr="00CE4CCC">
        <w:t xml:space="preserve"> </w:t>
      </w:r>
      <w:proofErr w:type="spellStart"/>
      <w:r w:rsidR="009666D2" w:rsidRPr="00CE4CCC">
        <w:t>suatu</w:t>
      </w:r>
      <w:proofErr w:type="spellEnd"/>
      <w:r w:rsidR="009666D2" w:rsidRPr="00CE4CCC">
        <w:t xml:space="preserve"> </w:t>
      </w:r>
      <w:proofErr w:type="spellStart"/>
      <w:r w:rsidR="009666D2" w:rsidRPr="00CE4CCC">
        <w:t>ungkapan</w:t>
      </w:r>
      <w:proofErr w:type="spellEnd"/>
      <w:r w:rsidR="009666D2" w:rsidRPr="00CE4CCC">
        <w:t xml:space="preserve"> </w:t>
      </w:r>
      <w:proofErr w:type="spellStart"/>
      <w:r w:rsidR="009666D2" w:rsidRPr="00CE4CCC">
        <w:t>secara</w:t>
      </w:r>
      <w:proofErr w:type="spellEnd"/>
      <w:r w:rsidR="009666D2" w:rsidRPr="00CE4CCC">
        <w:t xml:space="preserve"> </w:t>
      </w:r>
      <w:proofErr w:type="spellStart"/>
      <w:r w:rsidR="009666D2" w:rsidRPr="00CE4CCC">
        <w:t>mendalam</w:t>
      </w:r>
      <w:proofErr w:type="spellEnd"/>
    </w:p>
    <w:p w:rsidR="00DE0F97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Terminologi</w:t>
      </w:r>
      <w:proofErr w:type="spellEnd"/>
      <w:r w:rsidR="009666D2" w:rsidRPr="00CE4CCC">
        <w:t xml:space="preserve">: </w:t>
      </w:r>
      <w:proofErr w:type="spellStart"/>
      <w:r w:rsidR="009666D2" w:rsidRPr="00CE4CCC">
        <w:t>Secara</w:t>
      </w:r>
      <w:proofErr w:type="spellEnd"/>
      <w:r w:rsidR="009666D2" w:rsidRPr="00CE4CCC">
        <w:t xml:space="preserve"> Istilah</w:t>
      </w:r>
      <w:r w:rsidRPr="00CE4CCC">
        <w:t xml:space="preserve"> </w:t>
      </w:r>
    </w:p>
    <w:p w:rsidR="009666D2" w:rsidRPr="00CE4CCC" w:rsidRDefault="00DE0F97" w:rsidP="00CE4CC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284" w:hanging="284"/>
      </w:pPr>
      <w:proofErr w:type="spellStart"/>
      <w:r w:rsidRPr="00CE4CCC">
        <w:t>Thaifah</w:t>
      </w:r>
      <w:proofErr w:type="spellEnd"/>
      <w:r w:rsidR="009666D2" w:rsidRPr="00CE4CCC">
        <w:t xml:space="preserve">: </w:t>
      </w:r>
      <w:proofErr w:type="spellStart"/>
      <w:r w:rsidR="009666D2" w:rsidRPr="00CE4CCC">
        <w:t>Kelompok</w:t>
      </w:r>
      <w:proofErr w:type="spellEnd"/>
      <w:r w:rsidR="009666D2" w:rsidRPr="00CE4CCC">
        <w:t xml:space="preserve"> orang yang </w:t>
      </w:r>
      <w:proofErr w:type="spellStart"/>
      <w:r w:rsidR="009666D2" w:rsidRPr="00CE4CCC">
        <w:t>berjuang</w:t>
      </w:r>
      <w:proofErr w:type="spellEnd"/>
      <w:r w:rsidR="009666D2" w:rsidRPr="00CE4CCC">
        <w:t xml:space="preserve"> di </w:t>
      </w:r>
      <w:proofErr w:type="spellStart"/>
      <w:r w:rsidR="009666D2" w:rsidRPr="00CE4CCC">
        <w:t>dalam</w:t>
      </w:r>
      <w:proofErr w:type="spellEnd"/>
      <w:r w:rsidR="009666D2" w:rsidRPr="00CE4CCC">
        <w:t xml:space="preserve"> </w:t>
      </w:r>
      <w:proofErr w:type="spellStart"/>
      <w:r w:rsidR="009666D2" w:rsidRPr="00CE4CCC">
        <w:t>kebenaran</w:t>
      </w:r>
      <w:proofErr w:type="spellEnd"/>
      <w:r w:rsidR="009666D2" w:rsidRPr="00CE4CCC">
        <w:t xml:space="preserve">; para </w:t>
      </w:r>
      <w:proofErr w:type="spellStart"/>
      <w:r w:rsidR="009666D2" w:rsidRPr="00CE4CCC">
        <w:t>ahli</w:t>
      </w:r>
      <w:proofErr w:type="spellEnd"/>
      <w:r w:rsidR="009666D2" w:rsidRPr="00CE4CCC">
        <w:t xml:space="preserve"> </w:t>
      </w:r>
      <w:proofErr w:type="spellStart"/>
      <w:r w:rsidR="009666D2" w:rsidRPr="00CE4CCC">
        <w:t>hukum</w:t>
      </w:r>
      <w:proofErr w:type="spellEnd"/>
      <w:r w:rsidRPr="00CE4CCC">
        <w:t xml:space="preserve"> </w:t>
      </w:r>
      <w:r w:rsidR="009666D2" w:rsidRPr="00CE4CCC">
        <w:t xml:space="preserve">agama; </w:t>
      </w:r>
      <w:proofErr w:type="spellStart"/>
      <w:r w:rsidR="009666D2" w:rsidRPr="00CE4CCC">
        <w:t>atau</w:t>
      </w:r>
      <w:proofErr w:type="spellEnd"/>
      <w:r w:rsidR="009666D2" w:rsidRPr="00CE4CCC">
        <w:t xml:space="preserve"> para </w:t>
      </w:r>
      <w:proofErr w:type="spellStart"/>
      <w:r w:rsidR="009666D2" w:rsidRPr="00CE4CCC">
        <w:t>ahli</w:t>
      </w:r>
      <w:proofErr w:type="spellEnd"/>
      <w:r w:rsidR="009666D2" w:rsidRPr="00CE4CCC">
        <w:t xml:space="preserve"> ibadah yang </w:t>
      </w:r>
      <w:proofErr w:type="spellStart"/>
      <w:r w:rsidR="009666D2" w:rsidRPr="00CE4CCC">
        <w:t>tidak</w:t>
      </w:r>
      <w:proofErr w:type="spellEnd"/>
      <w:r w:rsidR="009666D2" w:rsidRPr="00CE4CCC">
        <w:t xml:space="preserve"> </w:t>
      </w:r>
      <w:proofErr w:type="spellStart"/>
      <w:r w:rsidR="009666D2" w:rsidRPr="00CE4CCC">
        <w:t>terlalu</w:t>
      </w:r>
      <w:proofErr w:type="spellEnd"/>
      <w:r w:rsidR="009666D2" w:rsidRPr="00CE4CCC">
        <w:t xml:space="preserve"> </w:t>
      </w:r>
      <w:proofErr w:type="spellStart"/>
      <w:r w:rsidR="009666D2" w:rsidRPr="00CE4CCC">
        <w:t>mementingkan</w:t>
      </w:r>
      <w:proofErr w:type="spellEnd"/>
      <w:r w:rsidR="009666D2" w:rsidRPr="00CE4CCC">
        <w:t xml:space="preserve"> dunia</w:t>
      </w:r>
      <w:r w:rsidRPr="00CE4CCC">
        <w:t xml:space="preserve"> </w:t>
      </w:r>
    </w:p>
    <w:p w:rsidR="00C03832" w:rsidRPr="00CE4CCC" w:rsidRDefault="00DE0F97" w:rsidP="00CE4CCC">
      <w:pPr>
        <w:pStyle w:val="ListParagraph"/>
        <w:numPr>
          <w:ilvl w:val="0"/>
          <w:numId w:val="14"/>
        </w:numPr>
        <w:spacing w:before="60" w:after="60"/>
        <w:ind w:left="284" w:hanging="284"/>
        <w:jc w:val="both"/>
        <w:rPr>
          <w:rFonts w:eastAsia="Times New Roman"/>
          <w:b/>
          <w:bCs/>
        </w:rPr>
      </w:pPr>
      <w:r w:rsidRPr="00CE4CCC">
        <w:t>Zahid</w:t>
      </w:r>
      <w:r w:rsidR="009666D2" w:rsidRPr="00CE4CCC">
        <w:t xml:space="preserve">: Orang yang </w:t>
      </w:r>
      <w:proofErr w:type="spellStart"/>
      <w:r w:rsidR="009666D2" w:rsidRPr="00CE4CCC">
        <w:t>Zuhud</w:t>
      </w:r>
      <w:proofErr w:type="spellEnd"/>
    </w:p>
    <w:p w:rsidR="00E40E09" w:rsidRPr="00CE4CCC" w:rsidRDefault="00E40E09" w:rsidP="00CE4CC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CE4CCC" w:rsidRDefault="00482126" w:rsidP="00CE4CC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LAMPIRAN </w:t>
      </w:r>
      <w:r w:rsidR="00196B0C" w:rsidRPr="00CE4C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4</w:t>
      </w:r>
    </w:p>
    <w:p w:rsidR="00BE56A6" w:rsidRPr="00CE4CCC" w:rsidRDefault="00BE56A6" w:rsidP="00CE4CCC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4CCC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Abdullah, Mal An,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Abdus Samad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Palimbani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Biografi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Warisan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Pustaka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Abdus Salam,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proofErr w:type="gramStart"/>
      <w:r w:rsidRPr="00CE4CCC">
        <w:rPr>
          <w:rFonts w:ascii="Times New Roman" w:hAnsi="Times New Roman" w:cs="Times New Roman"/>
          <w:sz w:val="24"/>
          <w:szCs w:val="24"/>
          <w:lang w:val="en-US"/>
        </w:rPr>
        <w:t>-‘</w:t>
      </w:r>
      <w:proofErr w:type="gram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Izz bin,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Syajaratul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Ma’ārif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Tangga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Munuju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Ihsan.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2020 Jakarta: Pustaka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Kautsar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Ahmad, Khader dan Ishak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hj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Sulaiman,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Abdus Samad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Palimbani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 Malaysia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Alavi, SM Zainuddin. 2003.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 Islam pada Abad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Klasik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Pertengahan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Bandung: Angkasa.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Al-Ashari, Fauzan dan Abdurrahman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Madjrie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Hukuman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Bagi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Komsumen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Miras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2002. Khairul Bayan.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Azra,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Azyumardi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2002. Pendidikan Islam: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Modernisasi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Milenium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Baru. Jakarta: Logos.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BNN. 2003.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Penyalahgunaan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Pencegahan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 dan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Perawatannya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). Jakarta: BNN.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Damanhuri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Tasawuf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Syekh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Abdurrauf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as-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Singkili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 Jakarta: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Puslitbang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Lektur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Khazanah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Keagamaan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Kemenag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RI.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Daudi, Ahmad. 1978.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Syeikh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Nuruddin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ar-Raniri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Jakarta, Bulan Bintang.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Departemen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Agama RI. 1995. Al Qur’an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Terjemahnya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Semarang: Karya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Toha Putra.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Depdikbud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Petunjuk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OSIS. 1997. Jakarta: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Ditjen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Dikdasmen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Dimyathi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Sholeh,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2010. High Performing PAI Pada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Jakarta: AGPAII.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lastRenderedPageBreak/>
        <w:t>Dimyati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HA Sholeh dan Faisal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Ghozali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2018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 Agama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Islam dan Budi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Pekerti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Jakarta: Kementerian Pendidikan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Djamas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Nurhayati. 2009.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Dinamika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Indonesia Pasca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Kemerdekaan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Rajawali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Pers.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Faridh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Miftah Farid. 2003. Islam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Aspeknya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Bandung: Pustaka.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Ghaniem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AKA. 1993.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Al-Qur’an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Versi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Salsabila.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Jakarta: DD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Republika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Al-Ghazali, Muhammad. 2007.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Nahw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Tafsịr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Maudhūi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al-Suwar al-Qur’an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Karīm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Terj. oleh Akhmad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Syaikho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Erwan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Nurtawab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Menikmati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Jamuan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Allah Jakarta: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Serambi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Hadi W.M, Abdul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L.</w:t>
      </w:r>
      <w:proofErr w:type="gram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K.Ara</w:t>
      </w:r>
      <w:proofErr w:type="spellEnd"/>
      <w:proofErr w:type="gram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Hamzah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Fansuri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Penyair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Sufi Aceh,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Lotkala</w:t>
      </w:r>
      <w:proofErr w:type="spellEnd"/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Hafiun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Muhammad.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Zuhud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Tasawuf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HISBAH: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Islam Vol. 14 No. 1 Juni 2017.</w:t>
      </w:r>
    </w:p>
    <w:p w:rsidR="00335D13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Hasiah.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Peranan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Ikhlas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Al-Qur’an.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Darul ‘Ilmi Vol. 01,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No. 02 Juli 2013.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Haekal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Muhammad Husain. 2007.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Hayāt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Muhammad. Terj. Oleh Ali Audah,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Sejarah Hidup Muhammad. Bogor: Pustaka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Litera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AntarNusa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Hamka. 2015. Tafsir Al-Azhar. Depok: Gema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Hanafie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Rukmini, 2009.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Mentoring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 Qur’an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Studi Pada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SMK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Negeri 39 Jakarta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Skripsi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 Uniat.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Hardian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Novi &amp; Tim, Super Mentoring Senior. Bandung: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Syamil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 2005.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Hatta, Ahmad. 2009. Tafsir Qur’an Per Kata. Jakarta: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Maghfirah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Hawari, Dadang,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Memerangi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AIDS dan NAZA. 1999.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Jogyakarta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PT Dana Bhakti Prima Yasa.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Darurat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Miras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Pembunuh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1), Mental Health Center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Hawari &amp; Associates. Jakarta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Hefni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Harjani. 2017.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Islam. Jakarta: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Prenadamedia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Hosen,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Nadirsyah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2019.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Saring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Sharing. Yogyakarta: Bentang.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--------------------------. 2019. Tafsir Al-Qur’an 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Medsos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Jakarta: Bentang.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Al-Husni,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Fiidhallah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t.th Fath al-Rahman Lit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Thālibi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Ayātil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al-Qur’an.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Indonesia: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Maktabah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Dahlan,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>Ibnu ‘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Asyur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Muhammad al-Thahir. 1983. al-Tahrir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al-Tanwir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11.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Tunisia: al-Dar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Tunisiyah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Idris, Fahira. 2014. Say No, Thank: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Wujudkan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Mimpimu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Jauhi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Dia. Jakarta.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Imaduddin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’ Abdulrahim, Muhammad,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Tauhid; Jakarta: Al-Ummah.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Imam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Ashori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Saleh,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(Fakta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berkesudahan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di Jakarta),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IRCIsod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Irawan,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Sarlito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W,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Edisi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Revisi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). 2018. Jakarta: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Rajawali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Juminem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Adab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Bermedia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Pandangan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Islam.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Agama Islam. Vol. 6, No. 1 (Januari-Juni) 2019.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Juliati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Internalisasi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Nilai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Toleransi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Telling Story Pendidikan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Kewarganegaraan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Perkelahian-Tawuran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(Studi Kasus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Tawuran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Menengah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Kota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Sukabumi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2014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UPI.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Khatib, Abdul Majid. 2003. Rahasia Sufi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‘Abd al-Qadir Jilani.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Yogyakarta: Pustaka Sufi.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hlm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Katsir, al-Hafizh Ibnu. 2007.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Para Nabi dan Rasul. Jakarta: Pustaka as-Sunnah.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Kementerian Agama. 2019. Qur’an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Kemenag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in Microsoft Word. Jakarta: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Lajnah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Pentashihan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Mushaf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Al-Qur’an Badan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Litbang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Diklat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Kementerian Agama.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Kementerian Agama. 2017. Panduan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Teks PAI dan Budi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Pekerti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PTU. Jakarta: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PAI Kementerian Agama.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Kemenag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PAI-BP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Kls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XI. 2019.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Ditpai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Ditjen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 Islam.</w:t>
      </w:r>
    </w:p>
    <w:p w:rsidR="009666D2" w:rsidRPr="00CE4CCC" w:rsidRDefault="009666D2" w:rsidP="00CE4CCC">
      <w:pPr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Kementerian Pendidikan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Kebudayaan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2020. Panduan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Penyusunan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Teks Pelajaran SMP/SMA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Guru). Jakarta: Pusat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Perbukuan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Kemdikbud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Kemendikbud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PAI-BP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Kls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XI. 2020.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Puskurbuk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-----------------,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Rokok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2018. Jakarta: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Dikdasmen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Khalid Al ‘Amir, Najib, Min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Asalib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 Rasul fi al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Tarbiyah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1996. Terj. oleh Ibnu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Muhamad dan Fakhruddin,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Tarbiyah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Rasululah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Jakarta: Gema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Pres.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Khaled, Amr,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Pintar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 2010. Jakarta: Zaman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Khozin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2006. Jejak-Jejak Pendidikan Islam di Indonesia. Malang: UMM Pres.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Koesmawanti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Nugroho W. 2002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Era Baru. Solo: Era Intermedia.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Kumolohadi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Retno. 2007.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Pelatihan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Interpersonal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rasa Malu (Shyness).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Publikasi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Universitas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Islam Indonesia.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Kusno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Abdul Wali. 2020. KH. Ahmad Dahlan: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Nasionalisme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Kepemimpinan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Pembaharu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Islam Tanah Air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Menginspirasi</w:t>
      </w:r>
      <w:proofErr w:type="spellEnd"/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Labbiri,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Tusalama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Menguak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Syekh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Yusuf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Makasari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Bagi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Zaman Now”. Jakarta: LIPI.</w:t>
      </w:r>
    </w:p>
    <w:p w:rsidR="000F392D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Madjid,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Nurcholis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2007. Khazanah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Intelektual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Islam. Jakarta: Bulan Bintang.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>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Mahalli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Jalāluddin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Jalāluddin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Suyūtï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2009. Tafsir al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Jalālaïn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 Terj.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Bahrun Abubakar,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Terjemahan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Tafsir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Jalalain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Asbābun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Nuzūl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Bandung: Sinar Baru.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Mahmud, Ali Abdul Halim. 2010.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Rukun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Ikhlas. </w:t>
      </w:r>
      <w:proofErr w:type="gram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Surakarta :</w:t>
      </w:r>
      <w:proofErr w:type="gram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Era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Adicitra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Intermedia.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Mansur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Suryanegara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 Ahmad. 2017. Api Sejarah Jilid I dan II. Surya Dinasti.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Manzhur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 Ibnu. t.th. Lisan al</w:t>
      </w:r>
      <w:proofErr w:type="gramStart"/>
      <w:r w:rsidRPr="00CE4CCC">
        <w:rPr>
          <w:rFonts w:ascii="Times New Roman" w:hAnsi="Times New Roman" w:cs="Times New Roman"/>
          <w:sz w:val="24"/>
          <w:szCs w:val="24"/>
          <w:lang w:val="en-US"/>
        </w:rPr>
        <w:t>-‘</w:t>
      </w:r>
      <w:proofErr w:type="gram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Arab,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21. Kairo: Dar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Ma’arif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 t.t.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Mas’ud, Abdurrahman. 2016. Islam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(Kata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Pengantar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Sejarah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Samsul Munir Amin, Jakarta: AMZAH.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Mubarak, M. Zaki. 2008.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Genealogi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Islam Radikal Di Indonesia: Gerakan,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Prospek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Demokrasi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Jakarta: LP3ES.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Muhaimin. 2004.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Paradigma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 Islam: Upaya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Mengefektivkan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Pendidikan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AgamaI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slam di Sekola </w:t>
      </w:r>
      <w:proofErr w:type="spellStart"/>
      <w:proofErr w:type="gram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hB.andung</w:t>
      </w:r>
      <w:proofErr w:type="spellEnd"/>
      <w:proofErr w:type="gram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Rosyda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Mukani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2016.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Berguru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Ke Sang Kiai: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 KH. M. Hasyim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Asy’ari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Yogyakarta: KALIMEDIA.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>Muhammad, Jalaluddin bin Ahmad al-Mahali dan Jalaluddin ‘Abdurrahman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bin Abu Bakar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Suyuthi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 t.th. Tafsir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Jalalain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1. Kairo: Darul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Mukani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Toleransi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KH. M. Hasyim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Asy’ari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Peran Pendidikan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Islam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Upaya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Deradikalisasi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Indonesia.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AL-MURABBI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Volume 4,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2, Januari 2018.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Muliana, Farid &amp; </w:t>
      </w:r>
      <w:proofErr w:type="gram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Tim. ,</w:t>
      </w:r>
      <w:proofErr w:type="gram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2004. Super Mentoring 2. Bandung: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Syamil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Munawar-Rachman,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Budhy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2015. Pendidikan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Jakarta: TAF, LSAF,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ALIVE Indonesia.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Munawar, Slamet. 2008.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(DSL)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Hasil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 Agama Islam (Action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Research pada SMKN 10 Jakarta. Tesis: PPs UIJ.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Muslim, Imam. T.th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Shahih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Muslim.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Qana’ah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>An-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Nahlawi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Abdurrahman. 1995.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Ushūlut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Tarbiyah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Islāmiyah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Asābiliha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fil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Baiti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wal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Madrasati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wal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Mujtama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’. Terj. oleh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Shihabuddin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 Pendidikan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Islam Di Rumah,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dan Masyarakat. Jakarta: Gema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Nasution,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Kasron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Konsistensi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Taubat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Ikhlas Dalam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Hidup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Hamba Allah.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ITTIHAD, Vol. III, No.1 Januari–Juni 2019.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hlm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79.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Nawawi,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Muhammad. T.th.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Qami’ut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Tughyan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Manzumat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Shu’b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al-Iman. Indonesia: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Haramyn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Nasution, Harun. 1985. Islam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Ditinjau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Aspeknya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Jakarta: UI Press.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Nizar, Samsul (ed.). 2008. Sejarah Pendidikan Islam. Jakarta: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Kencana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Noer, Ali,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Syahraini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Tambak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dan Azin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Sarumpaet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Adab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Didik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Az-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Zarnuji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Implikasinya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Indonesia.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Al-hikmah Vol. 14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2 Oktober 2017.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Nugroho,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Ardinoto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2002.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Paradigma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Masyarakat Indonesia. Yogyakarta: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Mata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Nurwijaya, Hartati,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Zullies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Ikawati,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Bahaya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Cara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Kecanduannya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 Jakarta.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Pratama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I Putu Agus Eka. 2020. </w:t>
      </w:r>
      <w:proofErr w:type="gram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Social Media</w:t>
      </w:r>
      <w:proofErr w:type="gram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Social Network. Bandung: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Informatika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Putra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Daulay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Haidar. 2007. Sejarah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Pembaharuan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Pendidikan Islam 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Indones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iJaakarta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Kencana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-----------------------------. 2009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Dinamika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 Asia Tenggara.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Jakarta: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Rineka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Cipta.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Qodariah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Siti.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Self-Control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Muru’ah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Gerakan Pemuda Hijrah di Masjid TSM Bandung.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Psikologi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Islam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Vol. 4 No. 220.1 7.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Qutb, Sayyid, Fi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Zhilālil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al-Qur’an. 2000.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Terjemah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oleh As’ad Yasin, Abdul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Aziz Salim B,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Muchotob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Hamzah, Tafsir Fi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Zhilalil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Qur’an. Jakarta: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Gema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Insani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Rahman, H. Abd.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2010. Integrasi Nilai-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Multikultural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Pada Pendidikan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Agama Islam di SD, SMP, SMA, dan SMK. Jakarta: Kirana Cakra Buana.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----------------------------. 2019.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PAI-BP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Kls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XI. Jakarta: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Erlangga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Rahardjo, M.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Dawam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(ed.). 1985.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Pergulatan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Dunia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1985. Jakarta: P3M.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Rusmiyati,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2003. Panduan Mentoring Agama Islam. Jakarta: IQRA Club.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Rasjid, Sulaiman. 2019. Fiqh Islam. Bandung: Sinar Baru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algesindo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Ridha, Muhammad Rasyid. T.th. Tafsir al-Qur’an al-Hakim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Juz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11. Kairo: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Mathba’ah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al-Manar.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Sabiq, Sayyid. 2007.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Fikih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Sunah. Bandung: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Ma’arif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Samsul, Munir Amin. 2016. Sejarah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Islam. Jakarta: AMZAH.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Sauri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Supian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Urgensi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 Sifat Malu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Telaah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Hadits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Imran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Ibn Husain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Sifat Malu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Kitab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Musnad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Ahmad Ibn Hanbal).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Studi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 Islam Volume 2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2 Agustus 2019.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Setyawan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Hendra A. 2017.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Fikih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 Era Media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Beretika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Makalah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pada Seminar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Nasional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Tema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Etika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147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Masyarakat Yang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Berkeadilan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oleh FISIP Universitas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Lampung pada 18 Oktober 2017 di Hotel Swiss Bell Bandar Lampung.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>Shihab, Quraish. 2007. Tafsir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Mishbah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Pesan, Kesan,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Keserasian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Qur’an. Jakarta: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Lentera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Hati.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----------------------. 1999.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Menyingkap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Tabir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Ilahi. Jakarta: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Lentera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Hati.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----------------------. 2014. Mutiara Hati, 2014. Jakarta: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Lentera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Hati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Steenbrink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Karel A. 1986.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Madrasah,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1986. Jakarta: LP3ES.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Suwendi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2005.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 KH. M. Hasyim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Asy’ari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Ciputat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Lekdis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Suwito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Fauzan (ed). 2005. Sejarah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Jakarta: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Prenada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Media.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---------------------------------. 2004.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 Islam di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Nusantara: Studi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Sejarah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Abad 13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Abad 20 M.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Bandung: Angkasa, 2004.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lastRenderedPageBreak/>
        <w:t>Sumadi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Eko.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Media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Menebar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Diskrimasi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AT-TABSYIR: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Penyiaran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Islam. Vol. 4, No. 1 Juni 2016.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Sumbulah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Umi,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Kholil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Akhmad, dan Nasrullah. 2016. Studi al-Qur’an dan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Hadis. Malang: UIN Maliki Press.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Suwito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Fauzan (ed.), Sejarah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Pendidikan”, Angkasa Bandung.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Syafi’i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A. Mas’ud. 1967.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Tajwid. 1967. Semarang: MG. Semarang.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Tafsir, Ahmad. 2008.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Perspektif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Islam. Bandung: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Rosdakarya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Tolkhah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Imam dan Ahmad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Barizi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2004.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Membuka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Jendela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Jakarta: PT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Rajagrafindo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Persada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Tim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Syamil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2009.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Syaamil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 Qur’an: The Miracle 15 in 1. Bandung: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Sygma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Examedia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Arkanleema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Tim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Redaksi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Awas Miras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Bandung: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Pusaka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>TIM IMTAQ MGMP PAI SMK. 2007.Modul Bahan Ajar PAI di SMA dan SMK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Tingkat X, XI dan XII {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Kurikulun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Tingkat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Pendidikan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(KTSP)}. Jakarta: Kirana Cakra Buana.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2004.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Absensi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Nilai PAI. Kirana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Cakra Buana, Jakarta.</w:t>
      </w:r>
    </w:p>
    <w:p w:rsidR="009666D2" w:rsidRPr="00CE4CCC" w:rsidRDefault="009666D2" w:rsidP="00CE4CCC">
      <w:pPr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2009.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Praktikum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PAI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DSL)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X, XI dan XII. Kirana Cakra Buana, Jakarta.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2009.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PAI SMK/SMA: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Silabi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dan RPP. Jakarta: Tim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Imtaq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---------------------------------------. 2004. Program dan SAP Mata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Diklat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PAI.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Jakarta: Kirana Cakra Buana.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Tim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Penyusun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Kementerian Agama RI. 2019.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Moderasi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Beragama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Badan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Litbang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Diklat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Kementerian Agama RI.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Trenggono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Heppy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2009.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Pintar. Jakarta: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Penerbit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Republika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Umar,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Nasarudin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2014.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Deradikalisasi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al-Qur’an dan Hadis.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Jakarta: Elex Media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Komputindo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Ulum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Amirul.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Syaikh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Nawawi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Bantani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 Penghulu Ulama di Negeri Hijaz,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Global Press.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Syekh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Yusuf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Makasari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 Mutiara Indonesia di Afrika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Selatan, Global Press.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>-------------------- KH Muhammad Sholeh Darat al-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Samarani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 Maha Guru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>Ulama Nusantara, Semarang: Global Prees.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1974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Perkawinan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16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revisi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1974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Perkawinan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Warsito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, Toto. 2018. Model-Model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Cirebon: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Eduvision</w:t>
      </w:r>
      <w:proofErr w:type="spellEnd"/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Wijdan SZ, Ade,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dkk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2007.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Pemikiran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Islam (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Yogjakarta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Safiria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Insania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Ziyad. 2007. Inspiring Qur’an: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Inspirasi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Diri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Sukses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Sejati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. Surakarta: Ziyad Visi Media.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Zaki a-Din, al-Hafizh Abd al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ʻAzhïm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al-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Mundziri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. 2008.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Muhktashar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Shahïh</w:t>
      </w:r>
      <w:proofErr w:type="spellEnd"/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Muslim, Terj. oleh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Syinqithy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Djamaluddin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 HM. Muchtar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Zoerni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Ringkasan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Shahih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Muslim.B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andung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>: Mizan.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Yatim, Badri. 2018. Sejarah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Islam. Depok: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Rajawali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Press</w:t>
      </w:r>
    </w:p>
    <w:p w:rsidR="009666D2" w:rsidRPr="00CE4CCC" w:rsidRDefault="009666D2" w:rsidP="00CE4CCC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Yunahar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Ilyas. 2009.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Akhlaq. Yogyakarta: Lembaga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Pengkajian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0F392D"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4CCC">
        <w:rPr>
          <w:rFonts w:ascii="Times New Roman" w:hAnsi="Times New Roman" w:cs="Times New Roman"/>
          <w:sz w:val="24"/>
          <w:szCs w:val="24"/>
          <w:lang w:val="en-US"/>
        </w:rPr>
        <w:t>Pengamalan</w:t>
      </w:r>
      <w:proofErr w:type="spellEnd"/>
      <w:r w:rsidRPr="00CE4CCC">
        <w:rPr>
          <w:rFonts w:ascii="Times New Roman" w:hAnsi="Times New Roman" w:cs="Times New Roman"/>
          <w:sz w:val="24"/>
          <w:szCs w:val="24"/>
          <w:lang w:val="en-US"/>
        </w:rPr>
        <w:t xml:space="preserve"> Islam (LPPI).</w:t>
      </w:r>
    </w:p>
    <w:p w:rsidR="00F03C26" w:rsidRPr="00CE4CCC" w:rsidRDefault="00F03C26" w:rsidP="00CE4CCC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sectPr w:rsidR="00F03C26" w:rsidRPr="00CE4CCC" w:rsidSect="00C72CFA">
      <w:head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49FE" w:rsidRDefault="00C649FE" w:rsidP="004D6C10">
      <w:pPr>
        <w:spacing w:after="0" w:line="240" w:lineRule="auto"/>
      </w:pPr>
      <w:r>
        <w:separator/>
      </w:r>
    </w:p>
  </w:endnote>
  <w:endnote w:type="continuationSeparator" w:id="0">
    <w:p w:rsidR="00C649FE" w:rsidRDefault="00C649FE" w:rsidP="004D6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49FE" w:rsidRDefault="00C649FE" w:rsidP="004D6C10">
      <w:pPr>
        <w:spacing w:after="0" w:line="240" w:lineRule="auto"/>
      </w:pPr>
      <w:r>
        <w:separator/>
      </w:r>
    </w:p>
  </w:footnote>
  <w:footnote w:type="continuationSeparator" w:id="0">
    <w:p w:rsidR="00C649FE" w:rsidRDefault="00C649FE" w:rsidP="004D6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C10" w:rsidRDefault="00EB262C" w:rsidP="004D6C10">
    <w:pPr>
      <w:pStyle w:val="Header"/>
      <w:jc w:val="right"/>
    </w:pPr>
    <w:hyperlink r:id="rId1" w:history="1">
      <w:r w:rsidRPr="00C36E02">
        <w:rPr>
          <w:rStyle w:val="Hyperlink"/>
          <w:rFonts w:asciiTheme="majorBidi" w:hAnsiTheme="majorBidi" w:cstheme="majorBidi"/>
          <w:b/>
          <w:bCs/>
          <w:i/>
          <w:iCs/>
          <w:sz w:val="24"/>
          <w:szCs w:val="24"/>
        </w:rPr>
        <w:t>https://</w:t>
      </w:r>
      <w:r w:rsidRPr="00C36E02">
        <w:rPr>
          <w:rStyle w:val="Hyperlink"/>
          <w:rFonts w:asciiTheme="majorBidi" w:hAnsiTheme="majorBidi" w:cstheme="majorBidi"/>
          <w:b/>
          <w:bCs/>
          <w:i/>
          <w:iCs/>
          <w:sz w:val="24"/>
          <w:szCs w:val="24"/>
        </w:rPr>
        <w:t>modulajarku</w:t>
      </w:r>
      <w:r w:rsidRPr="00C36E02">
        <w:rPr>
          <w:rStyle w:val="Hyperlink"/>
          <w:rFonts w:asciiTheme="majorBidi" w:hAnsiTheme="majorBidi" w:cstheme="majorBidi"/>
          <w:b/>
          <w:bCs/>
          <w:i/>
          <w:iCs/>
          <w:sz w:val="24"/>
          <w:szCs w:val="24"/>
        </w:rPr>
        <w:t>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685DC7"/>
    <w:multiLevelType w:val="hybridMultilevel"/>
    <w:tmpl w:val="3EEEB5C2"/>
    <w:lvl w:ilvl="0" w:tplc="E4E00B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72D9474A"/>
    <w:multiLevelType w:val="hybridMultilevel"/>
    <w:tmpl w:val="33B6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798111312">
    <w:abstractNumId w:val="9"/>
  </w:num>
  <w:num w:numId="2" w16cid:durableId="1438525002">
    <w:abstractNumId w:val="1"/>
  </w:num>
  <w:num w:numId="3" w16cid:durableId="1189292695">
    <w:abstractNumId w:val="0"/>
  </w:num>
  <w:num w:numId="4" w16cid:durableId="775252223">
    <w:abstractNumId w:val="3"/>
  </w:num>
  <w:num w:numId="5" w16cid:durableId="810632434">
    <w:abstractNumId w:val="14"/>
  </w:num>
  <w:num w:numId="6" w16cid:durableId="220798061">
    <w:abstractNumId w:val="10"/>
  </w:num>
  <w:num w:numId="7" w16cid:durableId="1470124281">
    <w:abstractNumId w:val="12"/>
  </w:num>
  <w:num w:numId="8" w16cid:durableId="632562043">
    <w:abstractNumId w:val="5"/>
  </w:num>
  <w:num w:numId="9" w16cid:durableId="903299545">
    <w:abstractNumId w:val="4"/>
  </w:num>
  <w:num w:numId="10" w16cid:durableId="2057583545">
    <w:abstractNumId w:val="11"/>
  </w:num>
  <w:num w:numId="11" w16cid:durableId="50732754">
    <w:abstractNumId w:val="6"/>
  </w:num>
  <w:num w:numId="12" w16cid:durableId="433744057">
    <w:abstractNumId w:val="8"/>
  </w:num>
  <w:num w:numId="13" w16cid:durableId="1209802534">
    <w:abstractNumId w:val="7"/>
  </w:num>
  <w:num w:numId="14" w16cid:durableId="857624953">
    <w:abstractNumId w:val="13"/>
  </w:num>
  <w:num w:numId="15" w16cid:durableId="382141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E608C"/>
    <w:rsid w:val="000F392D"/>
    <w:rsid w:val="000F696F"/>
    <w:rsid w:val="0010019D"/>
    <w:rsid w:val="00111E2D"/>
    <w:rsid w:val="00112A16"/>
    <w:rsid w:val="00112AFE"/>
    <w:rsid w:val="001322AF"/>
    <w:rsid w:val="00151FDC"/>
    <w:rsid w:val="00163C2D"/>
    <w:rsid w:val="00173E72"/>
    <w:rsid w:val="00185C88"/>
    <w:rsid w:val="001927F6"/>
    <w:rsid w:val="00196144"/>
    <w:rsid w:val="00196B0C"/>
    <w:rsid w:val="001975B5"/>
    <w:rsid w:val="001D7AD4"/>
    <w:rsid w:val="001F7A9D"/>
    <w:rsid w:val="00227B30"/>
    <w:rsid w:val="002745C4"/>
    <w:rsid w:val="00286099"/>
    <w:rsid w:val="00286A60"/>
    <w:rsid w:val="002B691C"/>
    <w:rsid w:val="002C07B1"/>
    <w:rsid w:val="002C1BA1"/>
    <w:rsid w:val="002D3662"/>
    <w:rsid w:val="002D52F8"/>
    <w:rsid w:val="002D61CB"/>
    <w:rsid w:val="002E53EA"/>
    <w:rsid w:val="002E5A71"/>
    <w:rsid w:val="00312431"/>
    <w:rsid w:val="00315245"/>
    <w:rsid w:val="00315B0D"/>
    <w:rsid w:val="003219B3"/>
    <w:rsid w:val="003268E9"/>
    <w:rsid w:val="003325B7"/>
    <w:rsid w:val="0033285B"/>
    <w:rsid w:val="00333820"/>
    <w:rsid w:val="003341E9"/>
    <w:rsid w:val="00335D13"/>
    <w:rsid w:val="00351F8C"/>
    <w:rsid w:val="00356E66"/>
    <w:rsid w:val="00362567"/>
    <w:rsid w:val="003958D1"/>
    <w:rsid w:val="003A7D52"/>
    <w:rsid w:val="003B68D9"/>
    <w:rsid w:val="003D2352"/>
    <w:rsid w:val="003D7D6D"/>
    <w:rsid w:val="003E5744"/>
    <w:rsid w:val="004036E0"/>
    <w:rsid w:val="00405544"/>
    <w:rsid w:val="00422BE8"/>
    <w:rsid w:val="00456196"/>
    <w:rsid w:val="00482126"/>
    <w:rsid w:val="00484962"/>
    <w:rsid w:val="004931BA"/>
    <w:rsid w:val="004B176F"/>
    <w:rsid w:val="004C0C44"/>
    <w:rsid w:val="004C1CDF"/>
    <w:rsid w:val="004C30B2"/>
    <w:rsid w:val="004D404E"/>
    <w:rsid w:val="004D6C10"/>
    <w:rsid w:val="004D7BED"/>
    <w:rsid w:val="00505E06"/>
    <w:rsid w:val="00532B40"/>
    <w:rsid w:val="00562792"/>
    <w:rsid w:val="00563480"/>
    <w:rsid w:val="005821C4"/>
    <w:rsid w:val="005B13A1"/>
    <w:rsid w:val="005B22B7"/>
    <w:rsid w:val="005C6B30"/>
    <w:rsid w:val="005D1605"/>
    <w:rsid w:val="005D261C"/>
    <w:rsid w:val="005D70A3"/>
    <w:rsid w:val="005E20D8"/>
    <w:rsid w:val="005F46E2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922F3"/>
    <w:rsid w:val="006A6AB9"/>
    <w:rsid w:val="006C19DB"/>
    <w:rsid w:val="006D3E5F"/>
    <w:rsid w:val="007015EE"/>
    <w:rsid w:val="007075CA"/>
    <w:rsid w:val="007206FC"/>
    <w:rsid w:val="007243C2"/>
    <w:rsid w:val="00731017"/>
    <w:rsid w:val="0074007E"/>
    <w:rsid w:val="0075195E"/>
    <w:rsid w:val="00787206"/>
    <w:rsid w:val="00790E67"/>
    <w:rsid w:val="00791638"/>
    <w:rsid w:val="00791E4E"/>
    <w:rsid w:val="0079337A"/>
    <w:rsid w:val="00794285"/>
    <w:rsid w:val="007A138E"/>
    <w:rsid w:val="007B127D"/>
    <w:rsid w:val="007C12BA"/>
    <w:rsid w:val="007F2FC2"/>
    <w:rsid w:val="008028DD"/>
    <w:rsid w:val="00827BED"/>
    <w:rsid w:val="00835DCD"/>
    <w:rsid w:val="00887D8E"/>
    <w:rsid w:val="008900C9"/>
    <w:rsid w:val="008911B2"/>
    <w:rsid w:val="008A7223"/>
    <w:rsid w:val="008A7444"/>
    <w:rsid w:val="008E1804"/>
    <w:rsid w:val="008F121B"/>
    <w:rsid w:val="00916F95"/>
    <w:rsid w:val="0093014A"/>
    <w:rsid w:val="00961E94"/>
    <w:rsid w:val="009666D2"/>
    <w:rsid w:val="00977105"/>
    <w:rsid w:val="0098193B"/>
    <w:rsid w:val="009877ED"/>
    <w:rsid w:val="009B56EC"/>
    <w:rsid w:val="009D1128"/>
    <w:rsid w:val="009D1512"/>
    <w:rsid w:val="009E73CE"/>
    <w:rsid w:val="009F01A5"/>
    <w:rsid w:val="009F2E73"/>
    <w:rsid w:val="009F3C86"/>
    <w:rsid w:val="00A01CF5"/>
    <w:rsid w:val="00A039B1"/>
    <w:rsid w:val="00A06D32"/>
    <w:rsid w:val="00A0798D"/>
    <w:rsid w:val="00A14723"/>
    <w:rsid w:val="00A15E0D"/>
    <w:rsid w:val="00A17C5D"/>
    <w:rsid w:val="00A4124F"/>
    <w:rsid w:val="00A62752"/>
    <w:rsid w:val="00AD38E7"/>
    <w:rsid w:val="00AD75B9"/>
    <w:rsid w:val="00B03B4B"/>
    <w:rsid w:val="00B164B9"/>
    <w:rsid w:val="00B60D69"/>
    <w:rsid w:val="00B63053"/>
    <w:rsid w:val="00B83535"/>
    <w:rsid w:val="00B90895"/>
    <w:rsid w:val="00B9700F"/>
    <w:rsid w:val="00BB2B0F"/>
    <w:rsid w:val="00BC2318"/>
    <w:rsid w:val="00BC3E47"/>
    <w:rsid w:val="00BD2F2B"/>
    <w:rsid w:val="00BD33EC"/>
    <w:rsid w:val="00BE56A6"/>
    <w:rsid w:val="00C00F74"/>
    <w:rsid w:val="00C03832"/>
    <w:rsid w:val="00C27E18"/>
    <w:rsid w:val="00C4229A"/>
    <w:rsid w:val="00C44FAD"/>
    <w:rsid w:val="00C45677"/>
    <w:rsid w:val="00C649FE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37AA"/>
    <w:rsid w:val="00CE4CCC"/>
    <w:rsid w:val="00CE7441"/>
    <w:rsid w:val="00CF2CC6"/>
    <w:rsid w:val="00CF36AA"/>
    <w:rsid w:val="00D11BEB"/>
    <w:rsid w:val="00D22470"/>
    <w:rsid w:val="00D658E6"/>
    <w:rsid w:val="00D94114"/>
    <w:rsid w:val="00DA73F4"/>
    <w:rsid w:val="00DB52C4"/>
    <w:rsid w:val="00DB7FB3"/>
    <w:rsid w:val="00DC0C13"/>
    <w:rsid w:val="00DE0F97"/>
    <w:rsid w:val="00DE6B6E"/>
    <w:rsid w:val="00E005A2"/>
    <w:rsid w:val="00E40E09"/>
    <w:rsid w:val="00E47540"/>
    <w:rsid w:val="00E55E56"/>
    <w:rsid w:val="00E90D37"/>
    <w:rsid w:val="00EB156A"/>
    <w:rsid w:val="00EB262C"/>
    <w:rsid w:val="00EC21A0"/>
    <w:rsid w:val="00EC5F64"/>
    <w:rsid w:val="00EE2650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736B"/>
    <w:rsid w:val="00FD26D0"/>
    <w:rsid w:val="00FD6EC6"/>
    <w:rsid w:val="00FD7756"/>
    <w:rsid w:val="00FE75CC"/>
    <w:rsid w:val="00FF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C431"/>
  <w15:docId w15:val="{5845AC31-5B18-4402-84D7-48EE494E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D6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C10"/>
    <w:rPr>
      <w:rFonts w:asciiTheme="minorHAnsi" w:hAnsiTheme="minorHAnsi" w:cstheme="minorBidi"/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D6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C10"/>
    <w:rPr>
      <w:rFonts w:asciiTheme="minorHAnsi" w:hAnsiTheme="minorHAnsi" w:cstheme="minorBid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4D6C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odulajark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ajark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20</Pages>
  <Words>6831</Words>
  <Characters>38942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178</cp:revision>
  <dcterms:created xsi:type="dcterms:W3CDTF">2022-02-21T23:21:00Z</dcterms:created>
  <dcterms:modified xsi:type="dcterms:W3CDTF">2025-07-12T14:03:00Z</dcterms:modified>
</cp:coreProperties>
</file>