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AB" w:rsidRDefault="00CE69CA">
      <w:pPr>
        <w:widowControl w:val="0"/>
        <w:autoSpaceDE w:val="0"/>
        <w:autoSpaceDN w:val="0"/>
        <w:adjustRightInd w:val="0"/>
        <w:spacing w:before="76" w:after="0" w:line="240" w:lineRule="auto"/>
        <w:ind w:left="4128" w:right="40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756920</wp:posOffset>
                </wp:positionV>
                <wp:extent cx="6120765" cy="389890"/>
                <wp:effectExtent l="0" t="0" r="0" b="0"/>
                <wp:wrapNone/>
                <wp:docPr id="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890"/>
                          <a:chOff x="1132" y="1192"/>
                          <a:chExt cx="9639" cy="614"/>
                        </a:xfrm>
                      </wpg:grpSpPr>
                      <wps:wsp>
                        <wps:cNvPr id="32" name="Freeform 3"/>
                        <wps:cNvSpPr>
                          <a:spLocks/>
                        </wps:cNvSpPr>
                        <wps:spPr bwMode="auto">
                          <a:xfrm>
                            <a:off x="1133" y="1193"/>
                            <a:ext cx="0" cy="276"/>
                          </a:xfrm>
                          <a:custGeom>
                            <a:avLst/>
                            <a:gdLst>
                              <a:gd name="T0" fmla="*/ 276 h 276"/>
                              <a:gd name="T1" fmla="*/ 276 h 276"/>
                              <a:gd name="T2" fmla="*/ 0 h 276"/>
                              <a:gd name="T3" fmla="*/ 0 h 276"/>
                              <a:gd name="T4" fmla="*/ 276 h 2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"/>
                        <wps:cNvSpPr>
                          <a:spLocks/>
                        </wps:cNvSpPr>
                        <wps:spPr bwMode="auto">
                          <a:xfrm>
                            <a:off x="1133" y="1193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"/>
                        <wps:cNvSpPr>
                          <a:spLocks/>
                        </wps:cNvSpPr>
                        <wps:spPr bwMode="auto">
                          <a:xfrm>
                            <a:off x="1133" y="1469"/>
                            <a:ext cx="9638" cy="3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6pt;margin-top:59.6pt;width:481.95pt;height:30.7pt;z-index:-251667968;mso-position-horizontal-relative:page;mso-position-vertical-relative:page" coordorigin="1132,1192" coordsize="963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" o:allowincell="f">
                <v:shape id="Freeform 3" o:spid="_x0000_s1027" style="position:absolute;left:1133;top:1193;width:0;height:276;visibility:visible;mso-wrap-style:square;v-text-anchor:top" coordsize="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nbsUA&#10;AADbAAAADwAAAGRycy9kb3ducmV2LnhtbESPT2vCQBTE7wW/w/KE3upGhSLRTWjFilBL/Xdob4/s&#10;M1nMvg3Z1aTfvlsQehxm5jfMIu9tLW7UeuNYwXiUgCAunDZcKjgd355mIHxA1lg7JgU/5CHPBg8L&#10;TLXreE+3QyhFhLBPUUEVQpNK6YuKLPqRa4ijd3atxRBlW0rdYhfhtpaTJHmWFg3HhQobWlZUXA5X&#10;q2BL3x+df935szHlbvr+td6uPtdKPQ77lzmIQH34D9/bG61gOoG/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eduxQAAANsAAAAPAAAAAAAAAAAAAAAAAJgCAABkcnMv&#10;ZG93bnJldi54bWxQSwUGAAAAAAQABAD1AAAAigMAAAAA&#10;" path="m,276r,l,,,,,276xe" fillcolor="red" stroked="f">
                  <v:path arrowok="t" o:connecttype="custom" o:connectlocs="0,276;0,276;0,0;0,0;0,276" o:connectangles="0,0,0,0,0"/>
                </v:shape>
                <v:rect id="Rectangle 4" o:spid="_x0000_s1028" style="position:absolute;left:1133;top:1193;width:9638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NP8EA&#10;AADbAAAADwAAAGRycy9kb3ducmV2LnhtbESPT4vCMBTE78J+h/CEvdlEBZFqFBEEj/69P5pnU21e&#10;apOtdT/9ZmFhj8PM/IZZrntXi47aUHnWMM4UCOLCm4pLDZfzbjQHESKywdozaXhTgPXqY7DE3PgX&#10;H6k7xVIkCIccNdgYm1zKUFhyGDLfECfv5luHMcm2lKbFV4K7Wk6UmkmHFacFiw1tLRWP05fT8DR1&#10;t7uqYvu9nx/uh6MK45sNWn8O+80CRKQ+/of/2nujYTqF3y/p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cDT/BAAAA2wAAAA8AAAAAAAAAAAAAAAAAmAIAAGRycy9kb3du&#10;cmV2LnhtbFBLBQYAAAAABAAEAPUAAACGAwAAAAA=&#10;" fillcolor="red" stroked="f">
                  <v:path arrowok="t"/>
                </v:rect>
                <v:rect id="Rectangle 5" o:spid="_x0000_s1029" style="position:absolute;left:1133;top:1469;width:9638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VS8EA&#10;AADbAAAADwAAAGRycy9kb3ducmV2LnhtbESPT4vCMBTE78J+h/AW9qaJrohUoyyC4NG/90fzbKrN&#10;S7eJtbuf3giCx2FmfsPMl52rREtNKD1rGA4UCOLcm5ILDcfDuj8FESKywcozafijAMvFR2+OmfF3&#10;3lG7j4VIEA4ZarAx1pmUIbfkMAx8TZy8s28cxiSbQpoG7wnuKjlSaiIdlpwWLNa0spRf9zen4ddU&#10;7fqk8tX/Zrq9bHcqDM82aP312f3MQETq4jv8am+Mhu8xPL+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1lUvBAAAA2wAAAA8AAAAAAAAAAAAAAAAAmAIAAGRycy9kb3du&#10;cmV2LnhtbFBLBQYAAAAABAAEAPUAAACGAwAAAAA=&#10;" fillcolor="red" stroked="f">
                  <v:path arrowok="t"/>
                </v:rect>
                <w10:wrap anchorx="page" anchory="page"/>
              </v:group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color w:val="FFFFFF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O</w:t>
      </w:r>
      <w:r w:rsidR="007428AB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DUL </w:t>
      </w:r>
      <w:r w:rsidR="007428AB"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color w:val="FFFFFF"/>
          <w:sz w:val="24"/>
          <w:szCs w:val="24"/>
        </w:rPr>
        <w:t>JAR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42" w:right="6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MEN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GU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GK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AN ALLAH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SWT. 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AN </w:t>
      </w:r>
      <w:r>
        <w:rPr>
          <w:rFonts w:ascii="Times New Roman" w:hAnsi="Times New Roman" w:cs="Times New Roman"/>
          <w:b/>
          <w:bCs/>
          <w:color w:val="FFFFFF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UN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UK</w:t>
      </w:r>
      <w:r>
        <w:rPr>
          <w:rFonts w:ascii="Times New Roman" w:hAnsi="Times New Roman" w:cs="Times New Roman"/>
          <w:b/>
          <w:bCs/>
          <w:color w:val="FFFFF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DA 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NTA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-N</w:t>
      </w:r>
      <w:r>
        <w:rPr>
          <w:rFonts w:ascii="Times New Roman" w:hAnsi="Times New Roman" w:cs="Times New Roman"/>
          <w:b/>
          <w:bCs/>
          <w:color w:val="FFFFFF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A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71" w:lineRule="exact"/>
        <w:ind w:left="3808" w:right="376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1398270</wp:posOffset>
                </wp:positionV>
                <wp:extent cx="6120765" cy="250825"/>
                <wp:effectExtent l="0" t="0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250825"/>
                        </a:xfrm>
                        <a:prstGeom prst="rect">
                          <a:avLst/>
                        </a:prstGeom>
                        <a:solidFill>
                          <a:srgbClr val="F9B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6.7pt;margin-top:110.1pt;width:481.95pt;height:19.7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" o:allowincell="f" fillcolor="#f9be8e" stroked="f">
                <v:path arrowok="t"/>
                <w10:wrap anchorx="page" anchory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IN</w:t>
      </w:r>
      <w:r w:rsidR="007428AB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FO</w:t>
      </w:r>
      <w:r w:rsidR="007428AB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RMA</w:t>
      </w:r>
      <w:r w:rsidR="007428AB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S</w:t>
      </w:r>
      <w:r w:rsidR="007428AB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 UMUM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3113"/>
        <w:gridCol w:w="6192"/>
      </w:tblGrid>
      <w:tr w:rsidR="007428AB" w:rsidRPr="007428AB">
        <w:trPr>
          <w:trHeight w:hRule="exact" w:val="27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  <w:r w:rsidRPr="007428A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NTIT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M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single" w:sz="2" w:space="0" w:color="D9EDF2"/>
            </w:tcBorders>
            <w:shd w:val="clear" w:color="auto" w:fill="D9EDF2"/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AB" w:rsidRPr="007428AB">
        <w:trPr>
          <w:trHeight w:hRule="exact" w:val="38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61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enyu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7428AB" w:rsidRPr="007428AB">
        <w:trPr>
          <w:trHeight w:hRule="exact" w:val="33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Satuan 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SMP</w:t>
            </w:r>
          </w:p>
        </w:tc>
      </w:tr>
      <w:tr w:rsidR="007428AB" w:rsidRPr="007428AB">
        <w:trPr>
          <w:trHeight w:hRule="exact" w:val="33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7428A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F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(Tujuh) - D</w:t>
            </w:r>
          </w:p>
        </w:tc>
      </w:tr>
      <w:tr w:rsidR="007428AB" w:rsidRPr="007428AB">
        <w:trPr>
          <w:trHeight w:hRule="exact" w:val="33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</w:t>
            </w:r>
            <w:r w:rsidRPr="007428A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ajaran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 d</w:t>
            </w:r>
            <w:r w:rsidRPr="007428A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Budi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ekerti</w:t>
            </w:r>
          </w:p>
        </w:tc>
      </w:tr>
      <w:tr w:rsidR="007428AB" w:rsidRPr="007428AB">
        <w:trPr>
          <w:trHeight w:hRule="exact" w:val="33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ksi</w:t>
            </w:r>
            <w:r w:rsidRPr="007428A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</w:t>
            </w:r>
            <w:r w:rsidRPr="007428A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Pr="007428A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7428A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ktu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ekan/</w:t>
            </w:r>
            <w:r w:rsidRPr="007428A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Jam 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ajaran</w:t>
            </w:r>
          </w:p>
        </w:tc>
      </w:tr>
      <w:tr w:rsidR="007428AB" w:rsidRPr="007428AB">
        <w:trPr>
          <w:trHeight w:hRule="exact" w:val="688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Tahun 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eny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sunan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</w:tr>
      <w:tr w:rsidR="007428AB" w:rsidRPr="007428AB">
        <w:trPr>
          <w:trHeight w:hRule="exact" w:val="27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KO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ETENSI</w:t>
            </w:r>
            <w:r w:rsidRPr="007428A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single" w:sz="2" w:space="0" w:color="D9EDF2"/>
            </w:tcBorders>
            <w:shd w:val="clear" w:color="auto" w:fill="D9EDF2"/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8AB" w:rsidRDefault="007428AB">
      <w:pPr>
        <w:widowControl w:val="0"/>
        <w:autoSpaceDE w:val="0"/>
        <w:autoSpaceDN w:val="0"/>
        <w:adjustRightInd w:val="0"/>
        <w:spacing w:before="61" w:after="0" w:line="240" w:lineRule="auto"/>
        <w:ind w:left="582" w:right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enghubungkan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syukur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bahwa 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rkan 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engua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bahwa 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erupakan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sekuensi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 hak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uk, seh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erapres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 kebu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6.65pt;margin-top:0;width:481.9pt;height:13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C.  </w:t>
      </w:r>
      <w:r w:rsidR="007428AB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OF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="007428A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ELA</w:t>
      </w:r>
      <w:r w:rsidR="007428AB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ILA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82" w:right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sa, bergo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ong royong, berna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s, 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f,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nova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berkebh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obal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6.65pt;margin-top:0;width:481.9pt;height:13.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D.  </w:t>
      </w:r>
      <w:r w:rsidR="007428AB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 D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82" w:right="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ro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or,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Speaker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>No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e book,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D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HP, ka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6.65pt;margin-top:0;width:481.9pt;height:13.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Cr9O78cgIAAOU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ab/>
        <w:t>TAR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ET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ESER</w:t>
      </w:r>
      <w:r w:rsidR="007428AB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 D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DIK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82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regu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kesu</w:t>
      </w:r>
      <w:r>
        <w:rPr>
          <w:rFonts w:ascii="Times New Roman" w:hAnsi="Times New Roman" w:cs="Times New Roman"/>
          <w:spacing w:val="-1"/>
          <w:sz w:val="24"/>
          <w:szCs w:val="24"/>
        </w:rPr>
        <w:t>lit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encerna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 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6.65pt;margin-top:0;width:481.9pt;height:13.8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CZC7qocgIAAOY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ab/>
        <w:t>M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7428A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BELA</w:t>
      </w:r>
      <w:r w:rsidR="007428AB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Bl</w:t>
      </w:r>
      <w:r>
        <w:rPr>
          <w:rFonts w:ascii="Times New Roman" w:hAnsi="Times New Roman" w:cs="Times New Roman"/>
          <w:i/>
          <w:iCs/>
          <w:sz w:val="24"/>
          <w:szCs w:val="24"/>
        </w:rPr>
        <w:t>ended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earn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enggunakan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ro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ect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ased Learn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(PB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ferens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Soc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mo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onal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Le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rn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82"/>
        <w:rPr>
          <w:rFonts w:ascii="Times New Roman" w:hAnsi="Times New Roman" w:cs="Times New Roman"/>
          <w:sz w:val="24"/>
          <w:szCs w:val="24"/>
        </w:rPr>
        <w:sectPr w:rsidR="007428AB">
          <w:headerReference w:type="default" r:id="rId7"/>
          <w:pgSz w:w="11920" w:h="16840"/>
          <w:pgMar w:top="1100" w:right="1020" w:bottom="280" w:left="980" w:header="720" w:footer="720" w:gutter="0"/>
          <w:cols w:space="720"/>
          <w:noEndnote/>
        </w:sectPr>
      </w:pPr>
    </w:p>
    <w:p w:rsidR="007428AB" w:rsidRDefault="00CE69CA">
      <w:pPr>
        <w:widowControl w:val="0"/>
        <w:autoSpaceDE w:val="0"/>
        <w:autoSpaceDN w:val="0"/>
        <w:adjustRightInd w:val="0"/>
        <w:spacing w:before="76" w:after="0" w:line="240" w:lineRule="auto"/>
        <w:ind w:left="3888" w:right="38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20765" cy="250825"/>
                <wp:effectExtent l="0" t="0" r="0" b="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250825"/>
                        </a:xfrm>
                        <a:prstGeom prst="rect">
                          <a:avLst/>
                        </a:prstGeom>
                        <a:solidFill>
                          <a:srgbClr val="F9B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6.7pt;margin-top:56.7pt;width:481.95pt;height:1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" o:allowincell="f" fillcolor="#f9be8e" stroked="f">
                <v:path arrowok="t"/>
                <w10:wrap anchorx="page" anchory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KO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PO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NEN</w:t>
      </w:r>
      <w:r w:rsidR="007428A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7428AB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40" w:lineRule="auto"/>
        <w:ind w:left="78" w:right="62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6.65pt;margin-top:0;width:481.9pt;height:13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7428AB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TUJ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BELAJA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4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i/>
          <w:iCs/>
          <w:sz w:val="24"/>
          <w:szCs w:val="24"/>
        </w:rPr>
        <w:t>gsa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,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 per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yukur, sahwi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56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scover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syukur 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kap pa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uh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uran A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2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ah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aksana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yukur, sahwi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5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sahw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awah, dan syukur 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uan.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78" w:right="61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6.65pt;margin-top:0;width:481.9pt;height:1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H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AMAN BERMA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KN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1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 Paparan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bangun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dan 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sep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20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4.1 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31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Mari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afakur,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erenungkan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erespon 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afakur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4.2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40" w:lineRule="auto"/>
        <w:ind w:left="78" w:right="61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6.65pt;margin-top:0;width:481.9pt;height:1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CKFRZbcgIAAOY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7428AB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ERTA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YA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ANTIK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 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sahw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yukur?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syukur?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syukur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dupan.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bangkan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re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evan.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92" w:lineRule="auto"/>
        <w:ind w:left="542" w:right="5759" w:hanging="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6.65pt;margin-top:0;width:481.9pt;height:1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7428AB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IATAN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BELAJ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RAN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eg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atan</w:t>
      </w:r>
      <w:r w:rsidR="007428A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endahu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428AB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n (10 Men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7428AB" w:rsidRDefault="007428AB">
      <w:pPr>
        <w:widowControl w:val="0"/>
        <w:autoSpaceDE w:val="0"/>
        <w:autoSpaceDN w:val="0"/>
        <w:adjustRightInd w:val="0"/>
        <w:spacing w:before="2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peraga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berupa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ro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or,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Speaker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book,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D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37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buka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berdoa,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surah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ayat 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han,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perha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apan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ksa kehad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kerap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an, p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duduk 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3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cakupan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akukan, 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ngkup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Mengond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duduk 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(90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10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 Infograf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bab 4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besar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 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sahw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yukur,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 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sahw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awah, dan syukur , dan 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syukur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100" w:hanging="284"/>
        <w:rPr>
          <w:rFonts w:ascii="Times New Roman" w:hAnsi="Times New Roman" w:cs="Times New Roman"/>
          <w:sz w:val="24"/>
          <w:szCs w:val="24"/>
        </w:rPr>
        <w:sectPr w:rsidR="007428AB">
          <w:pgSz w:w="11920" w:h="16840"/>
          <w:pgMar w:top="1100" w:right="1060" w:bottom="280" w:left="1020" w:header="720" w:footer="720" w:gutter="0"/>
          <w:cols w:space="720" w:equalWidth="0">
            <w:col w:w="9840"/>
          </w:cols>
          <w:noEndnote/>
        </w:sectPr>
      </w:pPr>
    </w:p>
    <w:p w:rsidR="007428AB" w:rsidRDefault="007428AB">
      <w:pPr>
        <w:widowControl w:val="0"/>
        <w:autoSpaceDE w:val="0"/>
        <w:autoSpaceDN w:val="0"/>
        <w:adjustRightInd w:val="0"/>
        <w:spacing w:before="76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apab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3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bab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 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endukung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3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Mari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afakur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348" w:right="65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“ungkapan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yukur”.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7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Mari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afakur,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 sebaga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buku 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enyerahkan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 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ada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d</w:t>
      </w:r>
      <w:r>
        <w:rPr>
          <w:rFonts w:ascii="Times New Roman" w:hAnsi="Times New Roman" w:cs="Times New Roman"/>
          <w:spacing w:val="-1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>awab.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13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kunci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Titi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Fokus. Guru 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engga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kunci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arann</w:t>
      </w:r>
      <w:r>
        <w:rPr>
          <w:rFonts w:ascii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a, seh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ngga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endorong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baru bagi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45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Ikh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n-po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pen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13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bahas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i/>
          <w:iCs/>
          <w:sz w:val="24"/>
          <w:szCs w:val="24"/>
        </w:rPr>
        <w:t>Ṭa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ab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‘I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 Me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encapai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 4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as 4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pekan 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AMA: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BELAJA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AN 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NIK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JI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SAW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i/>
          <w:iCs/>
          <w:sz w:val="24"/>
          <w:szCs w:val="24"/>
        </w:rPr>
        <w:t>gsaw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57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4-6 orang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sesua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 dengan kond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ada.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57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orang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berbeda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per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aksanakan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yukur,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orang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ugaskan.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41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berbeda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subbab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baru (ke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subbab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18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bergan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endengarkan dengan sungguh-sungguh.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up.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UA: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BELAJ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RAN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ISCOVERY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scovery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386" w:right="54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Menya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berupa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bahan ka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sahw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yukur,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re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evan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Mencari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  <w:sectPr w:rsidR="007428AB">
          <w:pgSz w:w="11920" w:h="16840"/>
          <w:pgMar w:top="1040" w:right="1080" w:bottom="280" w:left="1460" w:header="720" w:footer="720" w:gutter="0"/>
          <w:cols w:space="720" w:equalWidth="0">
            <w:col w:w="9380"/>
          </w:cols>
          <w:noEndnote/>
        </w:sectPr>
      </w:pPr>
    </w:p>
    <w:p w:rsidR="007428AB" w:rsidRDefault="007428AB">
      <w:pPr>
        <w:widowControl w:val="0"/>
        <w:autoSpaceDE w:val="0"/>
        <w:autoSpaceDN w:val="0"/>
        <w:adjustRightInd w:val="0"/>
        <w:spacing w:before="76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A: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BELA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 DIS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5-6 orang, seka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gus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usunan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 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2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aksanakan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yukur,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ukan.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17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pok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anggapannya.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ew 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pan ba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perba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AT: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BELAJA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AN DE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</w:t>
      </w:r>
      <w:r>
        <w:rPr>
          <w:rFonts w:ascii="Times New Roman" w:hAnsi="Times New Roman" w:cs="Times New Roman"/>
          <w:b/>
          <w:bCs/>
          <w:sz w:val="24"/>
          <w:szCs w:val="24"/>
        </w:rPr>
        <w:t>NS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apa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 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ukan.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45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seorang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kenar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apkan.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uruh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perha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engana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snya.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97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ukakan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snnya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enutup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117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ases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perba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32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pesan 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berdoa.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6.65pt;margin-top:0;width:481.9pt;height:13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ab/>
        <w:t>AS</w:t>
      </w:r>
      <w:r w:rsidR="007428AB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SMEN</w:t>
      </w:r>
      <w:r w:rsidR="007428A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428A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ILA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kap: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826" w:right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ku. 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perbanyak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erdapat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buku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sebanyak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(√) pada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kap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kon pada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kap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 keadaan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sebenarnya. Apab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kap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harapkan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ndak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eh guru, wa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7428AB" w:rsidRDefault="007428A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ahuan.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826" w:right="7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R</w:t>
      </w:r>
      <w:r>
        <w:rPr>
          <w:rFonts w:ascii="Times New Roman" w:hAnsi="Times New Roman" w:cs="Times New Roman"/>
          <w:spacing w:val="-1"/>
          <w:sz w:val="24"/>
          <w:szCs w:val="24"/>
        </w:rPr>
        <w:t>aji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soal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ganda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 xml:space="preserve">han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awaban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5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ersed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buku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826" w:right="779"/>
        <w:rPr>
          <w:rFonts w:ascii="Times New Roman" w:hAnsi="Times New Roman" w:cs="Times New Roman"/>
          <w:sz w:val="24"/>
          <w:szCs w:val="24"/>
        </w:rPr>
        <w:sectPr w:rsidR="007428AB">
          <w:pgSz w:w="11920" w:h="16840"/>
          <w:pgMar w:top="1040" w:right="1060" w:bottom="280" w:left="1020" w:header="720" w:footer="720" w:gutter="0"/>
          <w:cols w:space="720" w:equalWidth="0">
            <w:col w:w="9840"/>
          </w:cols>
          <w:noEndnote/>
        </w:sectPr>
      </w:pPr>
    </w:p>
    <w:p w:rsidR="007428AB" w:rsidRDefault="007428AB">
      <w:pPr>
        <w:widowControl w:val="0"/>
        <w:autoSpaceDE w:val="0"/>
        <w:autoSpaceDN w:val="0"/>
        <w:adjustRightInd w:val="0"/>
        <w:spacing w:before="72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386" w:righ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uat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k,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rkreasi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 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bab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ah: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konsep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syukur, sa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awah!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71" w:lineRule="exact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 pen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ann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3190"/>
        <w:gridCol w:w="622"/>
        <w:gridCol w:w="632"/>
        <w:gridCol w:w="632"/>
        <w:gridCol w:w="632"/>
        <w:gridCol w:w="634"/>
        <w:gridCol w:w="1668"/>
      </w:tblGrid>
      <w:tr w:rsidR="007428AB" w:rsidRPr="007428AB">
        <w:trPr>
          <w:trHeight w:hRule="exact" w:val="406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7" w:right="1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619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pek yang d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 Skor</w:t>
            </w:r>
          </w:p>
        </w:tc>
      </w:tr>
      <w:tr w:rsidR="007428AB" w:rsidRPr="007428AB">
        <w:trPr>
          <w:trHeight w:hRule="exact" w:val="406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1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5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5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5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AB" w:rsidRPr="007428AB">
        <w:trPr>
          <w:trHeight w:hRule="exact" w:val="40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AB" w:rsidRPr="007428AB">
        <w:trPr>
          <w:trHeight w:hRule="exact" w:val="4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AB" w:rsidRPr="007428AB">
        <w:trPr>
          <w:trHeight w:hRule="exact" w:val="40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AB" w:rsidRPr="007428AB">
        <w:trPr>
          <w:trHeight w:hRule="exact" w:val="4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8AB" w:rsidRDefault="007428AB">
      <w:pPr>
        <w:widowControl w:val="0"/>
        <w:autoSpaceDE w:val="0"/>
        <w:autoSpaceDN w:val="0"/>
        <w:adjustRightInd w:val="0"/>
        <w:spacing w:before="55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erangan: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engkapan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kesesua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hubung,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kunc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92" w:lineRule="auto"/>
        <w:ind w:left="670" w:right="4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Penya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 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7428AB" w:rsidRDefault="007428AB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670" w:right="28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Mencari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 rendah ha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auhkan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bong 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akabur,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nsan yan pandai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bersyukur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ehar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71" w:lineRule="exact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 pen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ann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</w:p>
    <w:tbl>
      <w:tblPr>
        <w:tblW w:w="0" w:type="auto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4160"/>
        <w:gridCol w:w="684"/>
        <w:gridCol w:w="694"/>
        <w:gridCol w:w="694"/>
        <w:gridCol w:w="1842"/>
      </w:tblGrid>
      <w:tr w:rsidR="007428AB" w:rsidRPr="007428AB">
        <w:trPr>
          <w:trHeight w:hRule="exact" w:val="682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3" w:right="17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705" w:right="3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pek yang d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ah 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</w:t>
            </w:r>
          </w:p>
        </w:tc>
      </w:tr>
      <w:tr w:rsidR="007428AB" w:rsidRPr="007428AB">
        <w:trPr>
          <w:trHeight w:hRule="exact" w:val="40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41" w:righ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45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45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AB" w:rsidRPr="007428AB">
        <w:trPr>
          <w:trHeight w:hRule="exact" w:val="47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9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AB" w:rsidRPr="007428AB">
        <w:trPr>
          <w:trHeight w:hRule="exact" w:val="49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9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AB" w:rsidRPr="007428AB">
        <w:trPr>
          <w:trHeight w:hRule="exact" w:val="49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9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AB" w:rsidRPr="007428AB">
        <w:trPr>
          <w:trHeight w:hRule="exact" w:val="49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8AB" w:rsidRDefault="007428AB">
      <w:pPr>
        <w:widowControl w:val="0"/>
        <w:autoSpaceDE w:val="0"/>
        <w:autoSpaceDN w:val="0"/>
        <w:adjustRightInd w:val="0"/>
        <w:spacing w:before="55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spek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Ke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keda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Keakura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paka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Ke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kerap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rangku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348" w:right="48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 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ud syukur,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ahw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ann</w:t>
      </w:r>
      <w:r>
        <w:rPr>
          <w:rFonts w:ascii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670"/>
        <w:rPr>
          <w:rFonts w:ascii="Times New Roman" w:hAnsi="Times New Roman" w:cs="Times New Roman"/>
          <w:sz w:val="24"/>
          <w:szCs w:val="24"/>
        </w:rPr>
        <w:sectPr w:rsidR="007428AB">
          <w:pgSz w:w="11920" w:h="16840"/>
          <w:pgMar w:top="1320" w:right="1020" w:bottom="280" w:left="1460" w:header="720" w:footer="720" w:gutter="0"/>
          <w:cols w:space="720" w:equalWidth="0">
            <w:col w:w="9440"/>
          </w:cols>
          <w:noEndnote/>
        </w:sectPr>
      </w:pPr>
    </w:p>
    <w:p w:rsidR="007428AB" w:rsidRDefault="007428AB">
      <w:pPr>
        <w:widowControl w:val="0"/>
        <w:autoSpaceDE w:val="0"/>
        <w:autoSpaceDN w:val="0"/>
        <w:adjustRightInd w:val="0"/>
        <w:spacing w:before="1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824"/>
        <w:gridCol w:w="4226"/>
      </w:tblGrid>
      <w:tr w:rsidR="007428AB" w:rsidRPr="007428AB">
        <w:trPr>
          <w:trHeight w:hRule="exact" w:val="6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97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 yang D</w:t>
            </w:r>
            <w:r w:rsidRPr="007428A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7428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25" w:right="1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7428AB" w:rsidRPr="007428AB">
        <w:trPr>
          <w:trHeight w:hRule="exact" w:val="12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Mende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Pr="007428A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 xml:space="preserve">ud syukur, 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til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awah,</w:t>
            </w:r>
            <w:r w:rsidRPr="007428A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7428A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7428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7428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28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suai</w:t>
            </w:r>
            <w:r w:rsidRPr="007428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dengan ke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uan.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4 = Se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purna,</w:t>
            </w:r>
            <w:r w:rsidRPr="007428A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dak ada</w:t>
            </w:r>
            <w:r w:rsidRPr="007428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kesa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3 = Kurang dari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4 kesa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2 = An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ara 5 – 10 kesa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</w:p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28A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10 kesa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</w:p>
        </w:tc>
      </w:tr>
      <w:tr w:rsidR="007428AB" w:rsidRPr="007428AB">
        <w:trPr>
          <w:trHeight w:hRule="exact" w:val="406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aks</w:t>
            </w:r>
            <w:r w:rsidRPr="007428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AB" w:rsidRPr="007428AB" w:rsidRDefault="007428A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428AB" w:rsidRDefault="007428AB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tabs>
          <w:tab w:val="left" w:pos="540"/>
        </w:tabs>
        <w:autoSpaceDE w:val="0"/>
        <w:autoSpaceDN w:val="0"/>
        <w:adjustRightInd w:val="0"/>
        <w:spacing w:before="29" w:after="0" w:line="292" w:lineRule="auto"/>
        <w:ind w:left="542" w:right="5771" w:hanging="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17145</wp:posOffset>
                </wp:positionV>
                <wp:extent cx="6120765" cy="17653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76530"/>
                          <a:chOff x="1132" y="27"/>
                          <a:chExt cx="9639" cy="278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133" y="28"/>
                            <a:ext cx="0" cy="276"/>
                          </a:xfrm>
                          <a:custGeom>
                            <a:avLst/>
                            <a:gdLst>
                              <a:gd name="T0" fmla="*/ 276 h 276"/>
                              <a:gd name="T1" fmla="*/ 276 h 276"/>
                              <a:gd name="T2" fmla="*/ 0 h 276"/>
                              <a:gd name="T3" fmla="*/ 0 h 276"/>
                              <a:gd name="T4" fmla="*/ 276 h 2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133" y="28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6.6pt;margin-top:1.35pt;width:481.95pt;height:13.9pt;z-index:-251655680;mso-position-horizontal-relative:page" coordorigin="1132,27" coordsize="963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" o:allowincell="f">
                <v:shape id="Freeform 18" o:spid="_x0000_s1027" style="position:absolute;left:1133;top:28;width:0;height:276;visibility:visible;mso-wrap-style:square;v-text-anchor:top" coordsize="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Ru8UA&#10;AADbAAAADwAAAGRycy9kb3ducmV2LnhtbESPQWvDMAyF74P9B6NBL2F12kMZWd0yBhvpLmVpu7OI&#10;tSQ0loPttNl+/XQo7Cbxnt77tN5OrlcXCrHzbGAxz0ER19523Bg4Ht4en0DFhGyx90wGfijCdnN/&#10;t8bC+it/0qVKjZIQjgUaaFMaCq1j3ZLDOPcDsWjfPjhMsoZG24BXCXe9Xub5SjvsWBpaHOi1pfpc&#10;jc7A6bw/ZF+pKsff9+xjtatGHcrMmNnD9PIMKtGU/s2369IKvsDKLzKA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2JG7xQAAANsAAAAPAAAAAAAAAAAAAAAAAJgCAABkcnMv&#10;ZG93bnJldi54bWxQSwUGAAAAAAQABAD1AAAAigMAAAAA&#10;" path="m,276r,l,,,,,276xe" fillcolor="#d9edf2" stroked="f">
                  <v:path arrowok="t" o:connecttype="custom" o:connectlocs="0,276;0,276;0,0;0,0;0,276" o:connectangles="0,0,0,0,0"/>
                </v:shape>
                <v:rect id="Rectangle 19" o:spid="_x0000_s1028" style="position:absolute;left:1133;top:28;width:9638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/YdsMA&#10;AADbAAAADwAAAGRycy9kb3ducmV2LnhtbERPS2vCQBC+F/wPyxR6azZ6KG10E6xSEErBF6K3ITsm&#10;abOzIbt103/vCgVv8/E9Z1YMphUX6l1jWcE4SUEQl1Y3XCnY7z6eX0E4j6yxtUwK/shBkY8eZphp&#10;G3hDl62vRAxhl6GC2vsuk9KVNRl0ie2II3e2vUEfYV9J3WOI4aaVkzR9kQYbjg01drSoqfzZ/hoF&#10;C3wflmHz9Xn6XtvxcR0Oq2U4KPX0OMynIDwN/i7+d690nP8Gt1/iA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/YdsMAAADbAAAADwAAAAAAAAAAAAAAAACYAgAAZHJzL2Rv&#10;d25yZXYueG1sUEsFBgAAAAAEAAQA9QAAAIgDAAAAAA==&#10;" fillcolor="#d9edf2" stroked="f">
                  <v:path arrowok="t"/>
                </v:rect>
                <w10:wrap anchorx="page"/>
              </v:group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AN RE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IAL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engayaan</w:t>
      </w:r>
    </w:p>
    <w:p w:rsidR="007428AB" w:rsidRDefault="007428AB">
      <w:pPr>
        <w:widowControl w:val="0"/>
        <w:autoSpaceDE w:val="0"/>
        <w:autoSpaceDN w:val="0"/>
        <w:adjustRightInd w:val="0"/>
        <w:spacing w:before="2" w:after="0" w:line="240" w:lineRule="auto"/>
        <w:ind w:left="542" w:righ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encapai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 pengayaan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berupa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42" w:right="8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Remed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encapai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berdasarkan kr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haruskan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 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engagungkan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ah sw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dengan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unduk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per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Nya. R</w:t>
      </w:r>
      <w:r>
        <w:rPr>
          <w:rFonts w:ascii="Times New Roman" w:hAnsi="Times New Roman" w:cs="Times New Roman"/>
          <w:spacing w:val="-1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aksanakan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wak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perencanaan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6.65pt;margin-top:0;width:481.9pt;height:13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AJho/LcgIAAOY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428AB"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F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U D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 xml:space="preserve">ESERTA 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IK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 w:right="3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buku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acam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 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542" w:right="3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Pancas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542" w:right="1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12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engk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erkandung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59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 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sah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34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Aku 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Pancas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826" w:right="349" w:hanging="284"/>
        <w:rPr>
          <w:rFonts w:ascii="Times New Roman" w:hAnsi="Times New Roman" w:cs="Times New Roman"/>
          <w:sz w:val="24"/>
          <w:szCs w:val="24"/>
        </w:rPr>
        <w:sectPr w:rsidR="007428AB">
          <w:pgSz w:w="11920" w:h="16840"/>
          <w:pgMar w:top="1020" w:right="1040" w:bottom="280" w:left="1020" w:header="720" w:footer="720" w:gutter="0"/>
          <w:cols w:space="720" w:equalWidth="0">
            <w:col w:w="9860"/>
          </w:cols>
          <w:noEndnote/>
        </w:sectPr>
      </w:pPr>
    </w:p>
    <w:p w:rsidR="007428AB" w:rsidRDefault="00CE69CA">
      <w:pPr>
        <w:widowControl w:val="0"/>
        <w:autoSpaceDE w:val="0"/>
        <w:autoSpaceDN w:val="0"/>
        <w:adjustRightInd w:val="0"/>
        <w:spacing w:before="76" w:after="0" w:line="240" w:lineRule="auto"/>
        <w:ind w:left="3508" w:right="3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20765" cy="250825"/>
                <wp:effectExtent l="0" t="0" r="0" b="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250825"/>
                        </a:xfrm>
                        <a:prstGeom prst="rect">
                          <a:avLst/>
                        </a:prstGeom>
                        <a:solidFill>
                          <a:srgbClr val="F9B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6.7pt;margin-top:56.7pt;width:481.95pt;height:19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" o:allowincell="f" fillcolor="#f9be8e" stroked="f">
                <v:path arrowok="t"/>
                <w10:wrap anchorx="page" anchory="page"/>
              </v:rect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LAM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N- LAM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7428AB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-635</wp:posOffset>
                </wp:positionV>
                <wp:extent cx="6120765" cy="389255"/>
                <wp:effectExtent l="0" t="0" r="0" b="0"/>
                <wp:wrapNone/>
                <wp:docPr id="1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255"/>
                          <a:chOff x="1132" y="-1"/>
                          <a:chExt cx="9639" cy="613"/>
                        </a:xfrm>
                      </wpg:grpSpPr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0" cy="336"/>
                          </a:xfrm>
                          <a:custGeom>
                            <a:avLst/>
                            <a:gdLst>
                              <a:gd name="T0" fmla="*/ 336 h 336"/>
                              <a:gd name="T1" fmla="*/ 336 h 336"/>
                              <a:gd name="T2" fmla="*/ 0 h 336"/>
                              <a:gd name="T3" fmla="*/ 0 h 336"/>
                              <a:gd name="T4" fmla="*/ 336 h 3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336">
                                <a:moveTo>
                                  <a:pt x="0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4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9638" cy="27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5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9638" cy="33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6.6pt;margin-top:-.05pt;width:481.95pt;height:30.65pt;z-index:-251653632;mso-position-horizontal-relative:page" coordorigin="1132,-1" coordsize="9639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" o:allowincell="f">
                <v:shape id="Freeform 23" o:spid="_x0000_s1027" style="position:absolute;left:1133;top:275;width:0;height:336;visibility:visible;mso-wrap-style:square;v-text-anchor:top" coordsize="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V02MIA&#10;AADbAAAADwAAAGRycy9kb3ducmV2LnhtbERPTWvCQBC9C/6HZYRepG4qWCR1FbW29qSY9uBxyI5J&#10;MDsbdrdJ/PduoeBtHu9zFqve1KIl5yvLCl4mCQji3OqKCwU/3x/PcxA+IGusLZOCG3lYLYeDBaba&#10;dnyiNguFiCHsU1RQhtCkUvq8JIN+YhviyF2sMxgidIXUDrsYbmo5TZJXabDi2FBiQ9uS8mv2axRk&#10;VX8+OHf8bDeb7rqbHXj3Pt4r9TTq128gAvXhIf53f+k4fwp/v8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9XTYwgAAANsAAAAPAAAAAAAAAAAAAAAAAJgCAABkcnMvZG93&#10;bnJldi54bWxQSwUGAAAAAAQABAD1AAAAhwMAAAAA&#10;" path="m,336r,l,,,,,336xe" fillcolor="#d9edf2" stroked="f">
                  <v:path arrowok="t" o:connecttype="custom" o:connectlocs="0,336;0,336;0,0;0,0;0,336" o:connectangles="0,0,0,0,0"/>
                </v:shape>
                <v:rect id="Rectangle 24" o:spid="_x0000_s1028" style="position:absolute;left:1133;width:9638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fvnMMA&#10;AADbAAAADwAAAGRycy9kb3ducmV2LnhtbERP22rCQBB9L/gPyxT61my0UEp0E6xSEErBG6JvQ3ZM&#10;0mZnQ3brpn/vCgXf5nCuMysG04oL9a6xrGCcpCCIS6sbrhTsdx/PbyCcR9bYWiYFf+SgyEcPM8y0&#10;Dbyhy9ZXIoawy1BB7X2XSenKmgy6xHbEkTvb3qCPsK+k7jHEcNPKSZq+SoMNx4YaO1rUVP5sf42C&#10;Bb4Py7D5+jx9r+34uA6H1TIclHp6HOZTEJ4Gfxf/u1c6zn+B2y/x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fvnMMAAADbAAAADwAAAAAAAAAAAAAAAACYAgAAZHJzL2Rv&#10;d25yZXYueG1sUEsFBgAAAAAEAAQA9QAAAIgDAAAAAA==&#10;" fillcolor="#d9edf2" stroked="f">
                  <v:path arrowok="t"/>
                </v:rect>
                <v:rect id="Rectangle 25" o:spid="_x0000_s1029" style="position:absolute;left:1133;top:275;width:963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536MMA&#10;AADbAAAADwAAAGRycy9kb3ducmV2LnhtbERP22rCQBB9L/gPyxT61myUUkp0E6xSEErBG6JvQ3ZM&#10;0mZnQ3brpn/vCgXf5nCuMysG04oL9a6xrGCcpCCIS6sbrhTsdx/PbyCcR9bYWiYFf+SgyEcPM8y0&#10;Dbyhy9ZXIoawy1BB7X2XSenKmgy6xHbEkTvb3qCPsK+k7jHEcNPKSZq+SoMNx4YaO1rUVP5sf42C&#10;Bb4Py7D5+jx9r+34uA6H1TIclHp6HOZTEJ4Gfxf/u1c6zn+B2y/x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536MMAAADbAAAADwAAAAAAAAAAAAAAAACYAgAAZHJzL2Rv&#10;d25yZXYueG1sUEsFBgAAAAAEAAQA9QAAAIgDAAAAAA==&#10;" fillcolor="#d9edf2" stroked="f">
                  <v:path arrowok="t"/>
                </v:rect>
                <w10:wrap anchorx="page"/>
              </v:group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 w:rsidR="007428AB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ERJA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RTA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IDIK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KP</w:t>
      </w:r>
      <w:r>
        <w:rPr>
          <w:rFonts w:ascii="Times New Roman" w:hAnsi="Times New Roman" w:cs="Times New Roman"/>
          <w:b/>
          <w:bCs/>
          <w:sz w:val="24"/>
          <w:szCs w:val="24"/>
        </w:rPr>
        <w:t>D)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LK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(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SAW)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Duduk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pok!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400" w:right="53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orang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ugaskan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udsyukur,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400" w:right="7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 berbeda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ah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ari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subbab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 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baru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 ke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asal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ereka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sai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endengarkan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ungguh-sungguh.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LK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 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YIN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AN)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re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evan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an!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pok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uan!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</w:p>
    <w:p w:rsidR="007428AB" w:rsidRDefault="007428A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LK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1"/>
          <w:sz w:val="24"/>
          <w:szCs w:val="24"/>
        </w:rPr>
        <w:t>atl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5-6 orang,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gus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pok!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ukan!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400" w:right="105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anggapannya.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8AB" w:rsidRDefault="007428A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-635</wp:posOffset>
                </wp:positionV>
                <wp:extent cx="6120765" cy="389255"/>
                <wp:effectExtent l="0" t="0" r="0" b="0"/>
                <wp:wrapNone/>
                <wp:docPr id="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255"/>
                          <a:chOff x="1132" y="-1"/>
                          <a:chExt cx="9639" cy="613"/>
                        </a:xfrm>
                      </wpg:grpSpPr>
                      <wps:wsp>
                        <wps:cNvPr id="9" name="Rectangle 27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9638" cy="27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8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9638" cy="33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6.6pt;margin-top:-.05pt;width:481.95pt;height:30.65pt;z-index:-251651584;mso-position-horizontal-relative:page" coordorigin="1132,-1" coordsize="9639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" o:allowincell="f">
                <v:rect id="Rectangle 27" o:spid="_x0000_s1027" style="position:absolute;left:1133;width:9638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TSsUA&#10;AADaAAAADwAAAGRycy9kb3ducmV2LnhtbESPzWrDMBCE74W8g9hCb7WcHErrRDZpQiFQCvkjJLfF&#10;2thurZWx1Mh9+yhQyHGYmW+YWTGYVlyod41lBeMkBUFcWt1wpWC/+3h+BeE8ssbWMin4IwdFPnqY&#10;YaZt4A1dtr4SEcIuQwW1910mpStrMugS2xFH72x7gz7KvpK6xxDhppWTNH2RBhuOCzV2tKip/Nn+&#10;GgULfB+WYfP1efpe2/FxHQ6rZTgo9fQ4zKcgPA3+Hv5vr7SCN7hdiT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xNKxQAAANoAAAAPAAAAAAAAAAAAAAAAAJgCAABkcnMv&#10;ZG93bnJldi54bWxQSwUGAAAAAAQABAD1AAAAigMAAAAA&#10;" fillcolor="#d9edf2" stroked="f">
                  <v:path arrowok="t"/>
                </v:rect>
                <v:rect id="Rectangle 28" o:spid="_x0000_s1028" style="position:absolute;left:1133;top:275;width:963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x68UA&#10;AADbAAAADwAAAGRycy9kb3ducmV2LnhtbESPT2vCQBDF74V+h2UKvdWNHoqkrmIVQSgF/yH1NmTH&#10;JDY7G7JbN/32zkHwNsN7895vJrPeNepKXag9GxgOMlDEhbc1lwYO+9XbGFSIyBYbz2TgnwLMps9P&#10;E8ytT7yl6y6WSkI45GigirHNtQ5FRQ7DwLfEop195zDK2pXadpgk3DV6lGXv2mHN0lBhS4uKit/d&#10;nzOwwM9+mbbfX6fLxg9/Num4XqajMa8v/fwDVKQ+Psz367UVfKGXX2QAP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XHrxQAAANsAAAAPAAAAAAAAAAAAAAAAAJgCAABkcnMv&#10;ZG93bnJldi54bWxQSwUGAAAAAAQABAD1AAAAigMAAAAA&#10;" fillcolor="#d9edf2" stroked="f">
                  <v:path arrowok="t"/>
                </v:rect>
                <w10:wrap anchorx="page"/>
              </v:group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 w:rsidR="007428AB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AC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U 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ESERTA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IK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. 2019.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z w:val="24"/>
          <w:szCs w:val="24"/>
        </w:rPr>
        <w:t>-Qur’an dan T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emahannya.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RI.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Suryadi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Su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2020.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dan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ud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iP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as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Jakar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kbud RI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Muha</w:t>
      </w:r>
      <w:r>
        <w:rPr>
          <w:rFonts w:ascii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fa’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2011. </w:t>
      </w:r>
      <w:r>
        <w:rPr>
          <w:rFonts w:ascii="Times New Roman" w:hAnsi="Times New Roman" w:cs="Times New Roman"/>
          <w:i/>
          <w:iCs/>
          <w:sz w:val="24"/>
          <w:szCs w:val="24"/>
        </w:rPr>
        <w:t>Tun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Lengka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arang: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</w:p>
    <w:p w:rsidR="007428AB" w:rsidRDefault="007428A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7428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428AB" w:rsidRDefault="00CE69CA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-635</wp:posOffset>
                </wp:positionV>
                <wp:extent cx="6120765" cy="389255"/>
                <wp:effectExtent l="0" t="0" r="0" b="0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255"/>
                          <a:chOff x="1132" y="-1"/>
                          <a:chExt cx="9639" cy="613"/>
                        </a:xfrm>
                      </wpg:grpSpPr>
                      <wps:wsp>
                        <wps:cNvPr id="6" name="Rectangle 30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1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9638" cy="33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6.6pt;margin-top:-.05pt;width:481.95pt;height:30.65pt;z-index:-251650560;mso-position-horizontal-relative:page" coordorigin="1132,-1" coordsize="9639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" o:allowincell="f">
                <v:rect id="Rectangle 30" o:spid="_x0000_s1027" style="position:absolute;left:1133;width:9638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yHOMQA&#10;AADaAAAADwAAAGRycy9kb3ducmV2LnhtbESPQWvCQBSE70L/w/IK3urGHkJJXcUqhYAI0RZpb4/s&#10;axKbfRuyazb9965Q8DjMzDfMYjWaVgzUu8aygvksAUFcWt1wpeDz4/3pBYTzyBpby6Tgjxyslg+T&#10;BWbaBj7QcPSViBB2GSqove8yKV1Zk0E3sx1x9H5sb9BH2VdS9xgi3LTyOUlSabDhuFBjR5uayt/j&#10;xSjY4Nu4DYf97vtc2PlXEU75NpyUmj6O61cQnkZ/D/+3c60ghd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shzjEAAAA2gAAAA8AAAAAAAAAAAAAAAAAmAIAAGRycy9k&#10;b3ducmV2LnhtbFBLBQYAAAAABAAEAPUAAACJAwAAAAA=&#10;" fillcolor="#d9edf2" stroked="f">
                  <v:path arrowok="t"/>
                </v:rect>
                <v:rect id="Rectangle 31" o:spid="_x0000_s1028" style="position:absolute;left:1133;top:275;width:963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Aio8UA&#10;AADaAAAADwAAAGRycy9kb3ducmV2LnhtbESPzWrDMBCE74W8g9hCb7WcHNriRDZpQiFQCvkjJLfF&#10;2thurZWx1Mh9+yhQyHGYmW+YWTGYVlyod41lBeMkBUFcWt1wpWC/+3h+A+E8ssbWMin4IwdFPnqY&#10;YaZt4A1dtr4SEcIuQwW1910mpStrMugS2xFH72x7gz7KvpK6xxDhppWTNH2RBhuOCzV2tKip/Nn+&#10;GgULfB+WYfP1efpe2/FxHQ6rZTgo9fQ4zKcgPA3+Hv5vr7SCV7hdiT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CKjxQAAANoAAAAPAAAAAAAAAAAAAAAAAJgCAABkcnMv&#10;ZG93bnJldi54bWxQSwUGAAAAAAQABAD1AAAAigMAAAAA&#10;" fillcolor="#d9edf2" stroked="f">
                  <v:path arrowok="t"/>
                </v:rect>
                <w10:wrap anchorx="page"/>
              </v:group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 w:rsidR="007428AB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SAR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UM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sahw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syukur, dan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92" w:lineRule="auto"/>
        <w:ind w:left="116" w:right="5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sahw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syukur, dan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 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 sahw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syukur, dan 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awah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92" w:lineRule="auto"/>
        <w:ind w:left="116" w:right="5408"/>
        <w:rPr>
          <w:rFonts w:ascii="Times New Roman" w:hAnsi="Times New Roman" w:cs="Times New Roman"/>
          <w:sz w:val="24"/>
          <w:szCs w:val="24"/>
        </w:rPr>
        <w:sectPr w:rsidR="007428AB">
          <w:pgSz w:w="11920" w:h="16840"/>
          <w:pgMar w:top="1100" w:right="1020" w:bottom="280" w:left="1020" w:header="720" w:footer="720" w:gutter="0"/>
          <w:cols w:space="720" w:equalWidth="0">
            <w:col w:w="9880"/>
          </w:cols>
          <w:noEndnote/>
        </w:sectPr>
      </w:pPr>
    </w:p>
    <w:p w:rsidR="007428AB" w:rsidRDefault="00CE69CA">
      <w:pPr>
        <w:widowControl w:val="0"/>
        <w:autoSpaceDE w:val="0"/>
        <w:autoSpaceDN w:val="0"/>
        <w:adjustRightInd w:val="0"/>
        <w:spacing w:before="76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718820</wp:posOffset>
                </wp:positionV>
                <wp:extent cx="6120765" cy="389890"/>
                <wp:effectExtent l="0" t="0" r="0" b="0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890"/>
                          <a:chOff x="1132" y="1132"/>
                          <a:chExt cx="9639" cy="614"/>
                        </a:xfrm>
                      </wpg:grpSpPr>
                      <wps:wsp>
                        <wps:cNvPr id="2" name="Freeform 33"/>
                        <wps:cNvSpPr>
                          <a:spLocks/>
                        </wps:cNvSpPr>
                        <wps:spPr bwMode="auto">
                          <a:xfrm>
                            <a:off x="1133" y="1133"/>
                            <a:ext cx="0" cy="276"/>
                          </a:xfrm>
                          <a:custGeom>
                            <a:avLst/>
                            <a:gdLst>
                              <a:gd name="T0" fmla="*/ 276 h 276"/>
                              <a:gd name="T1" fmla="*/ 276 h 276"/>
                              <a:gd name="T2" fmla="*/ 0 h 276"/>
                              <a:gd name="T3" fmla="*/ 0 h 276"/>
                              <a:gd name="T4" fmla="*/ 276 h 2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4"/>
                        <wps:cNvSpPr>
                          <a:spLocks/>
                        </wps:cNvSpPr>
                        <wps:spPr bwMode="auto">
                          <a:xfrm>
                            <a:off x="1133" y="1133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5"/>
                        <wps:cNvSpPr>
                          <a:spLocks/>
                        </wps:cNvSpPr>
                        <wps:spPr bwMode="auto">
                          <a:xfrm>
                            <a:off x="1133" y="1409"/>
                            <a:ext cx="9638" cy="33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56.6pt;margin-top:56.6pt;width:481.95pt;height:30.7pt;z-index:-251649536;mso-position-horizontal-relative:page;mso-position-vertical-relative:page" coordorigin="1132,1132" coordsize="963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" o:allowincell="f">
                <v:shape id="Freeform 33" o:spid="_x0000_s1027" style="position:absolute;left:1133;top:1133;width:0;height:276;visibility:visible;mso-wrap-style:square;v-text-anchor:top" coordsize="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uZMMA&#10;AADaAAAADwAAAGRycy9kb3ducmV2LnhtbESPQWvCQBSE7wX/w/IEL0E3epCSukopKNFLadSeH9ln&#10;Esy+Dbsbjf76bqHQ4zAz3zCrzWBacSPnG8sK5rMUBHFpdcOVgtNxO30F4QOyxtYyKXiQh8169LLC&#10;TNs7f9GtCJWIEPYZKqhD6DIpfVmTQT+zHXH0LtYZDFG6SmqH9wg3rVyk6VIabDgu1NjRR03lteiN&#10;gvP185h8hyLvn7vksNwXvXR5otRkPLy/gQg0hP/wXzvXChb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euZMMAAADaAAAADwAAAAAAAAAAAAAAAACYAgAAZHJzL2Rv&#10;d25yZXYueG1sUEsFBgAAAAAEAAQA9QAAAIgDAAAAAA==&#10;" path="m,276r,l,,,,,276xe" fillcolor="#d9edf2" stroked="f">
                  <v:path arrowok="t" o:connecttype="custom" o:connectlocs="0,276;0,276;0,0;0,0;0,276" o:connectangles="0,0,0,0,0"/>
                </v:shape>
                <v:rect id="Rectangle 34" o:spid="_x0000_s1028" style="position:absolute;left:1133;top:1133;width:9638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koMUA&#10;AADaAAAADwAAAGRycy9kb3ducmV2LnhtbESPzWrDMBCE74W8g9hCb7WcFEpxIps0oRAohfwRktti&#10;bWy31spYauS+fRQo5DjMzDfMrBhMKy7Uu8aygnGSgiAurW64UrDffTy/gXAeWWNrmRT8kYMiHz3M&#10;MNM28IYuW1+JCGGXoYLa+y6T0pU1GXSJ7Yijd7a9QR9lX0ndY4hw08pJmr5Kgw3HhRo7WtRU/mx/&#10;jYIFvg/LsPn6PH2v7fi4DofVMhyUenoc5lMQngZ/D/+3V1rBC9yuxBs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2ySgxQAAANoAAAAPAAAAAAAAAAAAAAAAAJgCAABkcnMv&#10;ZG93bnJldi54bWxQSwUGAAAAAAQABAD1AAAAigMAAAAA&#10;" fillcolor="#d9edf2" stroked="f">
                  <v:path arrowok="t"/>
                </v:rect>
                <v:rect id="Rectangle 35" o:spid="_x0000_s1029" style="position:absolute;left:1133;top:1409;width:9638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81MUA&#10;AADaAAAADwAAAGRycy9kb3ducmV2LnhtbESPzWrDMBCE74W8g9hCb7WcUEpxIps0oRAohfwRktti&#10;bWy31spYauS+fRQo5DjMzDfMrBhMKy7Uu8aygnGSgiAurW64UrDffTy/gXAeWWNrmRT8kYMiHz3M&#10;MNM28IYuW1+JCGGXoYLa+y6T0pU1GXSJ7Yijd7a9QR9lX0ndY4hw08pJmr5Kgw3HhRo7WtRU/mx/&#10;jYIFvg/LsPn6PH2v7fi4DofVMhyUenoc5lMQngZ/D/+3V1rBC9yuxBs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rzUxQAAANoAAAAPAAAAAAAAAAAAAAAAAJgCAABkcnMv&#10;ZG93bnJldi54bWxQSwUGAAAAAAQABAD1AAAAigMAAAAA&#10;" fillcolor="#d9edf2" stroked="f">
                  <v:path arrowok="t"/>
                </v:rect>
                <w10:wrap anchorx="page" anchory="page"/>
              </v:group>
            </w:pict>
          </mc:Fallback>
        </mc:AlternateConten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m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7428A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 w:rsidR="007428AB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742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USTA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PMQ. 2019.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z w:val="24"/>
          <w:szCs w:val="24"/>
        </w:rPr>
        <w:t>-Qur’an dan T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emahannya.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Suryadi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Su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dan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ud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iP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as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kbud RI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400" w:right="10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nah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shaf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-Qur’an. 2020.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Qur’anK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menag.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RI,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pacing w:val="-1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an.ke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ag.go.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d/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Muha</w:t>
      </w:r>
      <w:r>
        <w:rPr>
          <w:rFonts w:ascii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fa’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2011. </w:t>
      </w:r>
      <w:r>
        <w:rPr>
          <w:rFonts w:ascii="Times New Roman" w:hAnsi="Times New Roman" w:cs="Times New Roman"/>
          <w:i/>
          <w:iCs/>
          <w:sz w:val="24"/>
          <w:szCs w:val="24"/>
        </w:rPr>
        <w:t>Tun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Lengka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 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arang</w:t>
      </w:r>
      <w:r>
        <w:rPr>
          <w:rFonts w:ascii="Times New Roman" w:hAnsi="Times New Roman" w:cs="Times New Roman"/>
          <w:spacing w:val="-1"/>
          <w:sz w:val="24"/>
          <w:szCs w:val="24"/>
        </w:rPr>
        <w:t>:T</w:t>
      </w:r>
      <w:r>
        <w:rPr>
          <w:rFonts w:ascii="Times New Roman" w:hAnsi="Times New Roman" w:cs="Times New Roman"/>
          <w:sz w:val="24"/>
          <w:szCs w:val="24"/>
        </w:rPr>
        <w:t>oha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</w:p>
    <w:p w:rsidR="007428AB" w:rsidRDefault="007428AB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ud Syukur,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udSahw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, dan Su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ud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awah,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</w:p>
    <w:p w:rsidR="007428AB" w:rsidRDefault="007428AB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hyperlink r:id="rId8" w:history="1">
        <w:r>
          <w:rPr>
            <w:rFonts w:ascii="Times New Roman" w:hAnsi="Times New Roman" w:cs="Times New Roman"/>
            <w:spacing w:val="-1"/>
            <w:sz w:val="24"/>
            <w:szCs w:val="24"/>
          </w:rPr>
          <w:t>/</w:t>
        </w:r>
        <w:r>
          <w:rPr>
            <w:rFonts w:ascii="Times New Roman" w:hAnsi="Times New Roman" w:cs="Times New Roman"/>
            <w:sz w:val="24"/>
            <w:szCs w:val="24"/>
          </w:rPr>
          <w:t>www.you</w:t>
        </w:r>
        <w:r>
          <w:rPr>
            <w:rFonts w:ascii="Times New Roman" w:hAnsi="Times New Roman" w:cs="Times New Roman"/>
            <w:spacing w:val="-1"/>
            <w:sz w:val="24"/>
            <w:szCs w:val="24"/>
          </w:rPr>
          <w:t>t</w:t>
        </w:r>
        <w:r>
          <w:rPr>
            <w:rFonts w:ascii="Times New Roman" w:hAnsi="Times New Roman" w:cs="Times New Roman"/>
            <w:sz w:val="24"/>
            <w:szCs w:val="24"/>
          </w:rPr>
          <w:t>ube.co</w:t>
        </w:r>
        <w:r>
          <w:rPr>
            <w:rFonts w:ascii="Times New Roman" w:hAnsi="Times New Roman" w:cs="Times New Roman"/>
            <w:spacing w:val="-1"/>
            <w:sz w:val="24"/>
            <w:szCs w:val="24"/>
          </w:rPr>
          <w:t>m/</w:t>
        </w:r>
        <w:r>
          <w:rPr>
            <w:rFonts w:ascii="Times New Roman" w:hAnsi="Times New Roman" w:cs="Times New Roman"/>
            <w:sz w:val="24"/>
            <w:szCs w:val="24"/>
          </w:rPr>
          <w:t>w</w:t>
        </w:r>
        <w:r>
          <w:rPr>
            <w:rFonts w:ascii="Times New Roman" w:hAnsi="Times New Roman" w:cs="Times New Roman"/>
            <w:spacing w:val="1"/>
            <w:sz w:val="24"/>
            <w:szCs w:val="24"/>
          </w:rPr>
          <w:t>a</w:t>
        </w:r>
        <w:r>
          <w:rPr>
            <w:rFonts w:ascii="Times New Roman" w:hAnsi="Times New Roman" w:cs="Times New Roman"/>
            <w:spacing w:val="-1"/>
            <w:sz w:val="24"/>
            <w:szCs w:val="24"/>
          </w:rPr>
          <w:t>t</w:t>
        </w:r>
        <w:r>
          <w:rPr>
            <w:rFonts w:ascii="Times New Roman" w:hAnsi="Times New Roman" w:cs="Times New Roman"/>
            <w:sz w:val="24"/>
            <w:szCs w:val="24"/>
          </w:rPr>
          <w:t>ch?r</w:t>
        </w:r>
      </w:hyperlink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oad=9</w:t>
      </w:r>
      <w:r>
        <w:rPr>
          <w:rFonts w:ascii="Times New Roman" w:hAnsi="Times New Roman" w:cs="Times New Roman"/>
          <w:spacing w:val="-1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>v=M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xh1HkcpI</w:t>
      </w:r>
    </w:p>
    <w:p w:rsidR="00E57E37" w:rsidRDefault="00E57E37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</w:p>
    <w:p w:rsidR="00E57E37" w:rsidRDefault="00E57E37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</w:p>
    <w:p w:rsidR="00E57E37" w:rsidRDefault="00E57E37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</w:p>
    <w:p w:rsidR="00E57E37" w:rsidRDefault="00E57E37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hyperlink r:id="rId9" w:history="1">
        <w:r>
          <w:rPr>
            <w:rStyle w:val="Hyperlink"/>
            <w:rFonts w:asciiTheme="majorBidi" w:hAnsiTheme="majorBidi" w:cstheme="majorBidi"/>
            <w:b/>
            <w:bCs/>
            <w:i/>
            <w:iCs/>
            <w:sz w:val="24"/>
            <w:szCs w:val="24"/>
          </w:rPr>
          <w:t>https://www.modulguruku.com</w:t>
        </w:r>
      </w:hyperlink>
    </w:p>
    <w:p w:rsidR="00E57E37" w:rsidRDefault="00E57E37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E57E37" w:rsidRDefault="00E57E37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E57E37" w:rsidRDefault="00E57E37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7E37">
      <w:pgSz w:w="11920" w:h="16840"/>
      <w:pgMar w:top="1040" w:right="1280" w:bottom="280" w:left="1020" w:header="720" w:footer="720" w:gutter="0"/>
      <w:cols w:space="720" w:equalWidth="0">
        <w:col w:w="96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02" w:rsidRDefault="00D62102" w:rsidP="00E57E37">
      <w:pPr>
        <w:spacing w:after="0" w:line="240" w:lineRule="auto"/>
      </w:pPr>
      <w:r>
        <w:separator/>
      </w:r>
    </w:p>
  </w:endnote>
  <w:endnote w:type="continuationSeparator" w:id="0">
    <w:p w:rsidR="00D62102" w:rsidRDefault="00D62102" w:rsidP="00E5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02" w:rsidRDefault="00D62102" w:rsidP="00E57E37">
      <w:pPr>
        <w:spacing w:after="0" w:line="240" w:lineRule="auto"/>
      </w:pPr>
      <w:r>
        <w:separator/>
      </w:r>
    </w:p>
  </w:footnote>
  <w:footnote w:type="continuationSeparator" w:id="0">
    <w:p w:rsidR="00D62102" w:rsidRDefault="00D62102" w:rsidP="00E5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37" w:rsidRDefault="00E57E37" w:rsidP="00E57E37">
    <w:pPr>
      <w:pStyle w:val="Header"/>
      <w:jc w:val="right"/>
    </w:pPr>
    <w:hyperlink r:id="rId1" w:history="1">
      <w:r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https://www.modulguruku.com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9D"/>
    <w:rsid w:val="007428AB"/>
    <w:rsid w:val="00973D9D"/>
    <w:rsid w:val="00CE69CA"/>
    <w:rsid w:val="00D62102"/>
    <w:rsid w:val="00E5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E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E37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57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E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E37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5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dulguruk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14539</CharactersWithSpaces>
  <SharedDoc>false</SharedDoc>
  <HLinks>
    <vt:vector size="6" baseType="variant">
      <vt:variant>
        <vt:i4>5374021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dc:description>Document was created by {applicationname}, version: {version}</dc:description>
  <cp:lastModifiedBy>Abdul El-Ghazalie</cp:lastModifiedBy>
  <cp:revision>4</cp:revision>
  <dcterms:created xsi:type="dcterms:W3CDTF">2023-09-07T09:26:00Z</dcterms:created>
  <dcterms:modified xsi:type="dcterms:W3CDTF">2023-09-07T16:02:00Z</dcterms:modified>
</cp:coreProperties>
</file>