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18" w:rsidRDefault="00BC5415">
      <w:pPr>
        <w:widowControl w:val="0"/>
        <w:autoSpaceDE w:val="0"/>
        <w:autoSpaceDN w:val="0"/>
        <w:adjustRightInd w:val="0"/>
        <w:spacing w:before="76" w:after="0" w:line="240" w:lineRule="auto"/>
        <w:ind w:left="4128" w:right="40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756920</wp:posOffset>
                </wp:positionV>
                <wp:extent cx="6120765" cy="389890"/>
                <wp:effectExtent l="0" t="0" r="0" b="0"/>
                <wp:wrapNone/>
                <wp:docPr id="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890"/>
                          <a:chOff x="1132" y="1192"/>
                          <a:chExt cx="9639" cy="614"/>
                        </a:xfrm>
                      </wpg:grpSpPr>
                      <wps:wsp>
                        <wps:cNvPr id="38" name="Freeform 3"/>
                        <wps:cNvSpPr>
                          <a:spLocks/>
                        </wps:cNvSpPr>
                        <wps:spPr bwMode="auto">
                          <a:xfrm>
                            <a:off x="1133" y="1193"/>
                            <a:ext cx="0" cy="276"/>
                          </a:xfrm>
                          <a:custGeom>
                            <a:avLst/>
                            <a:gdLst>
                              <a:gd name="T0" fmla="*/ 276 h 276"/>
                              <a:gd name="T1" fmla="*/ 276 h 276"/>
                              <a:gd name="T2" fmla="*/ 0 h 276"/>
                              <a:gd name="T3" fmla="*/ 0 h 276"/>
                              <a:gd name="T4" fmla="*/ 276 h 2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"/>
                        <wps:cNvSpPr>
                          <a:spLocks/>
                        </wps:cNvSpPr>
                        <wps:spPr bwMode="auto">
                          <a:xfrm>
                            <a:off x="1133" y="1193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"/>
                        <wps:cNvSpPr>
                          <a:spLocks/>
                        </wps:cNvSpPr>
                        <wps:spPr bwMode="auto">
                          <a:xfrm>
                            <a:off x="1133" y="1469"/>
                            <a:ext cx="9638" cy="3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6pt;margin-top:59.6pt;width:481.95pt;height:30.7pt;z-index:-251668992;mso-position-horizontal-relative:page;mso-position-vertical-relative:page" coordorigin="1132,1192" coordsize="963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" o:allowincell="f">
                <v:shape id="Freeform 3" o:spid="_x0000_s1027" style="position:absolute;left:1133;top:1193;width:0;height:276;visibility:visible;mso-wrap-style:square;v-text-anchor:top" coordsize="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QhMIA&#10;AADbAAAADwAAAGRycy9kb3ducmV2LnhtbERPz2vCMBS+C/4P4Qm7aeqEIZ2xbGOTwRx26kFvj+a1&#10;DTYvpcls998vB8Hjx/d7lQ22EVfqvHGsYD5LQBAXThuuFBwPH9MlCB+QNTaOScEfecjW49EKU+16&#10;/qHrPlQihrBPUUEdQptK6YuaLPqZa4kjV7rOYoiwq6TusI/htpGPSfIkLRqODTW29FZTcdn/WgVb&#10;On/3/jX3pTFVvvg6bbbvu41SD5Ph5RlEoCHcxTf3p1awiGPjl/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dCEwgAAANsAAAAPAAAAAAAAAAAAAAAAAJgCAABkcnMvZG93&#10;bnJldi54bWxQSwUGAAAAAAQABAD1AAAAhwMAAAAA&#10;" path="m,276r,l,,,,,276xe" fillcolor="red" stroked="f">
                  <v:path arrowok="t" o:connecttype="custom" o:connectlocs="0,276;0,276;0,0;0,0;0,276" o:connectangles="0,0,0,0,0"/>
                </v:shape>
                <v:rect id="Rectangle 4" o:spid="_x0000_s1028" style="position:absolute;left:1133;top:1193;width:963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61cMA&#10;AADbAAAADwAAAGRycy9kb3ducmV2LnhtbESPwWrDMBBE74X8g9hAbo2UFErqRAnFYPAxSdv7Ym0s&#10;p9bKsVTb6ddXhUKPw8y8YXaHybVioD40njWslgoEceVNw7WG97ficQMiRGSDrWfScKcAh/3sYYeZ&#10;8SOfaDjHWiQIhww12Bi7TMpQWXIYlr4jTt7F9w5jkn0tTY9jgrtWrpV6lg4bTgsWO8otVZ/nL6fh&#10;Ztqh+FBV/l1ujtfjSYXVxQatF/PpdQsi0hT/w3/t0mh4eoHfL+k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Q61cMAAADbAAAADwAAAAAAAAAAAAAAAACYAgAAZHJzL2Rv&#10;d25yZXYueG1sUEsFBgAAAAAEAAQA9QAAAIgDAAAAAA==&#10;" fillcolor="red" stroked="f">
                  <v:path arrowok="t"/>
                </v:rect>
                <v:rect id="Rectangle 5" o:spid="_x0000_s1029" style="position:absolute;left:1133;top:1469;width:9638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jgNb4A&#10;AADbAAAADwAAAGRycy9kb3ducmV2LnhtbERPTYvCMBC9C/6HMII3TRRZpGssUhA8qrt7H5qx6dpM&#10;ahNr9debw8IeH+97kw+uET11ofasYTFXIIhLb2quNHx/7WdrECEiG2w8k4YnBci349EGM+MffKL+&#10;HCuRQjhkqMHG2GZShtKSwzD3LXHiLr5zGBPsKmk6fKRw18ilUh/SYc2pwWJLhaXyer47DTfT9Psf&#10;VRavw/r4ezypsLjYoPV0Muw+QUQa4r/4z30wGlZpffqSf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I4DW+AAAA2wAAAA8AAAAAAAAAAAAAAAAAmAIAAGRycy9kb3ducmV2&#10;LnhtbFBLBQYAAAAABAAEAPUAAACDAwAAAAA=&#10;" fillcolor="red" stroked="f">
                  <v:path arrowok="t"/>
                </v:rect>
                <w10:wrap anchorx="page" anchory="page"/>
              </v:group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color w:val="FFFF00"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O</w:t>
      </w:r>
      <w:r w:rsidR="00A61718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DUL </w:t>
      </w:r>
      <w:r w:rsidR="00A61718"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color w:val="FFFF00"/>
          <w:sz w:val="24"/>
          <w:szCs w:val="24"/>
        </w:rPr>
        <w:t>JAR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874" w:right="18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>AL-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>UR</w:t>
      </w:r>
      <w:r>
        <w:rPr>
          <w:rFonts w:ascii="Times New Roman" w:hAnsi="Times New Roman" w:cs="Times New Roman"/>
          <w:b/>
          <w:bCs/>
          <w:color w:val="FFFF00"/>
          <w:spacing w:val="-2"/>
          <w:sz w:val="24"/>
          <w:szCs w:val="24"/>
        </w:rPr>
        <w:t>’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>UNAH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color w:val="FFFF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AI 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>ED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MAN 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FFFF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FFFF00"/>
          <w:sz w:val="24"/>
          <w:szCs w:val="24"/>
        </w:rPr>
        <w:t>UP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A61718" w:rsidRDefault="00BC5415">
      <w:pPr>
        <w:widowControl w:val="0"/>
        <w:autoSpaceDE w:val="0"/>
        <w:autoSpaceDN w:val="0"/>
        <w:adjustRightInd w:val="0"/>
        <w:spacing w:after="0" w:line="271" w:lineRule="exact"/>
        <w:ind w:left="3808" w:right="376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1398270</wp:posOffset>
                </wp:positionV>
                <wp:extent cx="6120765" cy="250825"/>
                <wp:effectExtent l="0" t="0" r="0" b="0"/>
                <wp:wrapNone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250825"/>
                        </a:xfrm>
                        <a:prstGeom prst="rect">
                          <a:avLst/>
                        </a:prstGeom>
                        <a:solidFill>
                          <a:srgbClr val="F9B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6.7pt;margin-top:110.1pt;width:481.95pt;height:19.7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" o:allowincell="f" fillcolor="#f9be8e" stroked="f">
                <v:path arrowok="t"/>
                <w10:wrap anchorx="page" anchory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color w:val="001F5F"/>
          <w:position w:val="-1"/>
          <w:sz w:val="24"/>
          <w:szCs w:val="24"/>
        </w:rPr>
        <w:t>IN</w:t>
      </w:r>
      <w:r w:rsidR="00A61718">
        <w:rPr>
          <w:rFonts w:ascii="Times New Roman" w:hAnsi="Times New Roman" w:cs="Times New Roman"/>
          <w:b/>
          <w:bCs/>
          <w:color w:val="001F5F"/>
          <w:spacing w:val="-1"/>
          <w:position w:val="-1"/>
          <w:sz w:val="24"/>
          <w:szCs w:val="24"/>
        </w:rPr>
        <w:t>FO</w:t>
      </w:r>
      <w:r w:rsidR="00A61718">
        <w:rPr>
          <w:rFonts w:ascii="Times New Roman" w:hAnsi="Times New Roman" w:cs="Times New Roman"/>
          <w:b/>
          <w:bCs/>
          <w:color w:val="001F5F"/>
          <w:position w:val="-1"/>
          <w:sz w:val="24"/>
          <w:szCs w:val="24"/>
        </w:rPr>
        <w:t>RMA</w:t>
      </w:r>
      <w:r w:rsidR="00A61718">
        <w:rPr>
          <w:rFonts w:ascii="Times New Roman" w:hAnsi="Times New Roman" w:cs="Times New Roman"/>
          <w:b/>
          <w:bCs/>
          <w:color w:val="001F5F"/>
          <w:spacing w:val="-1"/>
          <w:position w:val="-1"/>
          <w:sz w:val="24"/>
          <w:szCs w:val="24"/>
        </w:rPr>
        <w:t>S</w:t>
      </w:r>
      <w:r w:rsidR="00A61718">
        <w:rPr>
          <w:rFonts w:ascii="Times New Roman" w:hAnsi="Times New Roman" w:cs="Times New Roman"/>
          <w:b/>
          <w:bCs/>
          <w:color w:val="001F5F"/>
          <w:position w:val="-1"/>
          <w:sz w:val="24"/>
          <w:szCs w:val="24"/>
        </w:rPr>
        <w:t>I UMUM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3113"/>
        <w:gridCol w:w="6192"/>
      </w:tblGrid>
      <w:tr w:rsidR="00A61718" w:rsidRPr="00A61718">
        <w:trPr>
          <w:trHeight w:hRule="exact" w:val="27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  <w:r w:rsidRPr="00A6171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NTIT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M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single" w:sz="2" w:space="0" w:color="D9EDF2"/>
            </w:tcBorders>
            <w:shd w:val="clear" w:color="auto" w:fill="D9EDF2"/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38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61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enyu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176BCD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............................</w:t>
            </w:r>
          </w:p>
        </w:tc>
      </w:tr>
      <w:tr w:rsidR="00A61718" w:rsidRPr="00A61718">
        <w:trPr>
          <w:trHeight w:hRule="exact" w:val="3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Satuan 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SMP</w:t>
            </w:r>
          </w:p>
        </w:tc>
      </w:tr>
      <w:tr w:rsidR="00A61718" w:rsidRPr="00A61718">
        <w:trPr>
          <w:trHeight w:hRule="exact" w:val="3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A61718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F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(Tujuh) - D</w:t>
            </w:r>
          </w:p>
        </w:tc>
      </w:tr>
      <w:tr w:rsidR="00A61718" w:rsidRPr="00A61718">
        <w:trPr>
          <w:trHeight w:hRule="exact" w:val="3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</w:t>
            </w:r>
            <w:r w:rsidRPr="00A61718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ajaran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 d</w:t>
            </w:r>
            <w:r w:rsidRPr="00A6171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Budi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ekerti</w:t>
            </w:r>
          </w:p>
        </w:tc>
      </w:tr>
      <w:tr w:rsidR="00A61718" w:rsidRPr="00A61718">
        <w:trPr>
          <w:trHeight w:hRule="exact" w:val="33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ksi</w:t>
            </w:r>
            <w:r w:rsidRPr="00A6171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</w:t>
            </w:r>
            <w:r w:rsidRPr="00A6171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Pr="00A6171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A61718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ktu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ekan/</w:t>
            </w:r>
            <w:r w:rsidRPr="00A6171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Jam 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ajaran</w:t>
            </w:r>
          </w:p>
        </w:tc>
      </w:tr>
      <w:tr w:rsidR="00A61718" w:rsidRPr="00A61718">
        <w:trPr>
          <w:trHeight w:hRule="exact" w:val="688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7"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Tahun 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eny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sunan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</w:tr>
      <w:tr w:rsidR="00A61718" w:rsidRPr="00A61718">
        <w:trPr>
          <w:trHeight w:hRule="exact" w:val="276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D9EDF2"/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1" w:after="0" w:line="275" w:lineRule="exact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KO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ETENSI</w:t>
            </w:r>
            <w:r w:rsidRPr="00A61718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</w:t>
            </w: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single" w:sz="2" w:space="0" w:color="D9EDF2"/>
            </w:tcBorders>
            <w:shd w:val="clear" w:color="auto" w:fill="D9EDF2"/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18" w:rsidRDefault="00A61718">
      <w:pPr>
        <w:widowControl w:val="0"/>
        <w:autoSpaceDE w:val="0"/>
        <w:autoSpaceDN w:val="0"/>
        <w:adjustRightInd w:val="0"/>
        <w:spacing w:before="61" w:after="0" w:line="240" w:lineRule="auto"/>
        <w:ind w:left="582" w:right="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enghubungkan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pegangan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 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sz w:val="24"/>
          <w:szCs w:val="24"/>
        </w:rPr>
        <w:t>Q.S. an-Naḥ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6.65pt;margin-top:0;width:481.9pt;height:13.8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BcB06BcgIAAOU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C.  </w:t>
      </w:r>
      <w:r w:rsidR="00A61718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OF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IL</w:t>
      </w:r>
      <w:r w:rsidR="00A617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ELA</w:t>
      </w:r>
      <w:r w:rsidR="00A61718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ILA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82" w:right="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akwa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sa, bergo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ong royong, berna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s, krea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f,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nova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berkebh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nekaan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obal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6.65pt;margin-top:0;width:481.9pt;height:13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CyfayhcgIAAOU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D.  </w:t>
      </w:r>
      <w:r w:rsidR="00A61718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 D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RA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82" w:right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CD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ro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or,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Speaker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e book,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D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HP, ka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6.65pt;margin-top:0;width:481.9pt;height:13.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Cub7/0cgIAAOU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ab/>
        <w:t>TAR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ET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ESER</w:t>
      </w:r>
      <w:r w:rsidR="00A61718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 D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DIK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82" w:righ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regu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kesu</w:t>
      </w:r>
      <w:r>
        <w:rPr>
          <w:rFonts w:ascii="Times New Roman" w:hAnsi="Times New Roman" w:cs="Times New Roman"/>
          <w:spacing w:val="-1"/>
          <w:sz w:val="24"/>
          <w:szCs w:val="24"/>
        </w:rPr>
        <w:t>lit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encerna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 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5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6.65pt;margin-top:0;width:481.9pt;height:13.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CNrtjYcgIAAOY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ab/>
        <w:t>M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BELA</w:t>
      </w:r>
      <w:r w:rsidR="00A61718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Bl</w:t>
      </w:r>
      <w:r>
        <w:rPr>
          <w:rFonts w:ascii="Times New Roman" w:hAnsi="Times New Roman" w:cs="Times New Roman"/>
          <w:i/>
          <w:iCs/>
          <w:sz w:val="24"/>
          <w:szCs w:val="24"/>
        </w:rPr>
        <w:t>ended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earn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enggunakan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ro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ect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ased Learn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5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(PB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eg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ferens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Soc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mo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i/>
          <w:iCs/>
          <w:sz w:val="24"/>
          <w:szCs w:val="24"/>
        </w:rPr>
        <w:t>onal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Le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rn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ng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582"/>
        <w:rPr>
          <w:rFonts w:ascii="Times New Roman" w:hAnsi="Times New Roman" w:cs="Times New Roman"/>
          <w:sz w:val="24"/>
          <w:szCs w:val="24"/>
        </w:rPr>
        <w:sectPr w:rsidR="00A61718">
          <w:headerReference w:type="default" r:id="rId7"/>
          <w:pgSz w:w="11920" w:h="16840"/>
          <w:pgMar w:top="1100" w:right="1020" w:bottom="280" w:left="980" w:header="720" w:footer="720" w:gutter="0"/>
          <w:cols w:space="720"/>
          <w:noEndnote/>
        </w:sectPr>
      </w:pPr>
    </w:p>
    <w:p w:rsidR="00A61718" w:rsidRDefault="00BC5415">
      <w:pPr>
        <w:widowControl w:val="0"/>
        <w:autoSpaceDE w:val="0"/>
        <w:autoSpaceDN w:val="0"/>
        <w:adjustRightInd w:val="0"/>
        <w:spacing w:before="76" w:after="0" w:line="240" w:lineRule="auto"/>
        <w:ind w:left="3888" w:right="38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765" cy="250825"/>
                <wp:effectExtent l="0" t="0" r="0" b="0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250825"/>
                        </a:xfrm>
                        <a:prstGeom prst="rect">
                          <a:avLst/>
                        </a:prstGeom>
                        <a:solidFill>
                          <a:srgbClr val="F9B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56.7pt;margin-top:56.7pt;width:481.95pt;height:19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" o:allowincell="f" fillcolor="#f9be8e" stroked="f">
                <v:path arrowok="t"/>
                <w10:wrap anchorx="page" anchory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KO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PO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NEN</w:t>
      </w:r>
      <w:r w:rsidR="00A617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A61718"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61718" w:rsidRDefault="00BC5415">
      <w:pPr>
        <w:widowControl w:val="0"/>
        <w:autoSpaceDE w:val="0"/>
        <w:autoSpaceDN w:val="0"/>
        <w:adjustRightInd w:val="0"/>
        <w:spacing w:after="0" w:line="240" w:lineRule="auto"/>
        <w:ind w:left="78" w:right="62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56.65pt;margin-top:0;width:481.9pt;height:13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A61718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TUJ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BELAJA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4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sebaya,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Q.S an- 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an-Naḥ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 sesuai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dah </w:t>
      </w:r>
      <w:r>
        <w:rPr>
          <w:rFonts w:ascii="Times New Roman" w:hAnsi="Times New Roman" w:cs="Times New Roman"/>
          <w:spacing w:val="-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khususnya hukum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ām sy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yyah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ām qamar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yyah.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4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enghafal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 an- 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sz w:val="24"/>
          <w:szCs w:val="24"/>
        </w:rPr>
        <w:t>Q.S. an-Naḥ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 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nqu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kandungan </w:t>
      </w:r>
      <w:r>
        <w:rPr>
          <w:rFonts w:ascii="Times New Roman" w:hAnsi="Times New Roman" w:cs="Times New Roman"/>
          <w:i/>
          <w:iCs/>
          <w:sz w:val="24"/>
          <w:szCs w:val="24"/>
        </w:rPr>
        <w:t>Q.S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826" w:right="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sz w:val="24"/>
          <w:szCs w:val="24"/>
        </w:rPr>
        <w:t>Q.S. an-Naḥ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kedudukan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-Qur’an, seh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ngga seh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ngga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4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produk,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berupa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konsep def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dan fungs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 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nd 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78" w:right="6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6.65pt;margin-top:0;width:481.9pt;height:13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H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AMAN BERMA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KN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35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 Paparan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bangun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sep yang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ngga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rencana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 awal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ereka.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22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eh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enger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 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33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Mari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afakur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dapat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erenungkan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erespon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afakur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autoSpaceDE w:val="0"/>
        <w:autoSpaceDN w:val="0"/>
        <w:adjustRightInd w:val="0"/>
        <w:spacing w:after="0" w:line="240" w:lineRule="auto"/>
        <w:ind w:left="78" w:right="62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6.65pt;margin-top:0;width:481.9pt;height:13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BddboecgIAAOY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A61718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ERTA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YA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ANTIK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-Qur’an?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perbedaan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unnah,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s, khabar,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sar?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ur’an?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Mengapa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8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kandungan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sz w:val="24"/>
          <w:szCs w:val="24"/>
        </w:rPr>
        <w:t>Q.S. an-Naḥl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 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 keh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dupan?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 yang harus d</w:t>
      </w:r>
      <w:r>
        <w:rPr>
          <w:rFonts w:ascii="Times New Roman" w:hAnsi="Times New Roman" w:cs="Times New Roman"/>
          <w:spacing w:val="-1"/>
          <w:sz w:val="24"/>
          <w:szCs w:val="24"/>
        </w:rPr>
        <w:t>imili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s?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autoSpaceDE w:val="0"/>
        <w:autoSpaceDN w:val="0"/>
        <w:adjustRightInd w:val="0"/>
        <w:spacing w:after="0" w:line="292" w:lineRule="auto"/>
        <w:ind w:left="542" w:right="5779" w:hanging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4625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6.65pt;margin-top:0;width:481.9pt;height: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A61718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IATAN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BELAJ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RAN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eg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atan</w:t>
      </w:r>
      <w:r w:rsidR="00A617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endahu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l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61718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n (10 Men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A61718" w:rsidRDefault="00A61718">
      <w:pPr>
        <w:widowControl w:val="0"/>
        <w:autoSpaceDE w:val="0"/>
        <w:autoSpaceDN w:val="0"/>
        <w:adjustRightInd w:val="0"/>
        <w:spacing w:before="2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peraga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berupa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CD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>ro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or,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Speaker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No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book,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D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dol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33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buka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berdoa,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ur’an surah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ayat 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han,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perha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ksa kehad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ran,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kerap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an, p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duduk 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40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cakupan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akukan, 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ngkup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405" w:hanging="284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100" w:right="1040" w:bottom="280" w:left="1020" w:header="720" w:footer="720" w:gutter="0"/>
          <w:cols w:space="720" w:equalWidth="0">
            <w:col w:w="9860"/>
          </w:cols>
          <w:noEndnote/>
        </w:sectPr>
      </w:pPr>
    </w:p>
    <w:p w:rsidR="00A61718" w:rsidRDefault="00A61718">
      <w:pPr>
        <w:widowControl w:val="0"/>
        <w:autoSpaceDE w:val="0"/>
        <w:autoSpaceDN w:val="0"/>
        <w:adjustRightInd w:val="0"/>
        <w:spacing w:before="76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Mengond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duduk 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nti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(90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19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 Infograf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bab 1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besar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ur’an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sebagai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apab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nfograf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7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 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eka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endukung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3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31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Mari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afakur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 ura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ur’an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kebenaran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keba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35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Mari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afakur,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 sebaga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abel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ada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enyerahkan 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ada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d</w:t>
      </w:r>
      <w:r>
        <w:rPr>
          <w:rFonts w:ascii="Times New Roman" w:hAnsi="Times New Roman" w:cs="Times New Roman"/>
          <w:spacing w:val="-1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>awab.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pengua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17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kunci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Fokus. Guru 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engga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kunci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dapat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band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awal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kunci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arann</w:t>
      </w:r>
      <w:r>
        <w:rPr>
          <w:rFonts w:ascii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a, seh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ngga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endorong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baru bagi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49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Ikh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sar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n-po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pen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bahas.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4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bahas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i/>
          <w:iCs/>
          <w:sz w:val="24"/>
          <w:szCs w:val="24"/>
        </w:rPr>
        <w:t>Ṭa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ab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‘I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m.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encapai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 1 ada 4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5 pekan 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AMA: TUT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 SE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AYA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sebaya: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dua sub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tabs>
          <w:tab w:val="left" w:pos="620"/>
        </w:tabs>
        <w:autoSpaceDE w:val="0"/>
        <w:autoSpaceDN w:val="0"/>
        <w:adjustRightInd w:val="0"/>
        <w:spacing w:before="60" w:after="0" w:line="240" w:lineRule="auto"/>
        <w:ind w:left="348" w:right="59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: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59.</w:t>
      </w:r>
    </w:p>
    <w:p w:rsidR="00A61718" w:rsidRDefault="00A61718">
      <w:pPr>
        <w:widowControl w:val="0"/>
        <w:tabs>
          <w:tab w:val="left" w:pos="620"/>
        </w:tabs>
        <w:autoSpaceDE w:val="0"/>
        <w:autoSpaceDN w:val="0"/>
        <w:adjustRightInd w:val="0"/>
        <w:spacing w:after="0" w:line="240" w:lineRule="auto"/>
        <w:ind w:left="348" w:righ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2: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an-Naḥ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beranggo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4-5 orang dar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718" w:rsidRDefault="00A61718">
      <w:pPr>
        <w:widowControl w:val="0"/>
        <w:tabs>
          <w:tab w:val="left" w:pos="660"/>
        </w:tabs>
        <w:autoSpaceDE w:val="0"/>
        <w:autoSpaceDN w:val="0"/>
        <w:adjustRightInd w:val="0"/>
        <w:spacing w:before="60" w:after="0" w:line="240" w:lineRule="auto"/>
        <w:ind w:left="670" w:right="14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 1, 3,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 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khus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snya hukum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ām syams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yyah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ām q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mar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yyah.</w:t>
      </w:r>
    </w:p>
    <w:p w:rsidR="00A61718" w:rsidRDefault="00A61718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670" w:right="1013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 2, 4,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an-Naḥ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 sesuai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dah </w:t>
      </w:r>
      <w:r>
        <w:rPr>
          <w:rFonts w:ascii="Times New Roman" w:hAnsi="Times New Roman" w:cs="Times New Roman"/>
          <w:spacing w:val="-1"/>
          <w:sz w:val="24"/>
          <w:szCs w:val="24"/>
        </w:rPr>
        <w:t>ilm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d, kh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susnya hukum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ām sy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yyah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ām qamar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yyah.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pandai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ersebar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se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berperan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 sebaya.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pandu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sebaya.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berperan 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narasu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UA: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TIK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AU DE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</w:t>
      </w:r>
      <w:r>
        <w:rPr>
          <w:rFonts w:ascii="Times New Roman" w:hAnsi="Times New Roman" w:cs="Times New Roman"/>
          <w:b/>
          <w:bCs/>
          <w:sz w:val="24"/>
          <w:szCs w:val="24"/>
        </w:rPr>
        <w:t>NS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k: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Meny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bahan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kkan.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040" w:right="1040" w:bottom="280" w:left="1460" w:header="720" w:footer="720" w:gutter="0"/>
          <w:cols w:space="720" w:equalWidth="0">
            <w:col w:w="9420"/>
          </w:cols>
          <w:noEndnote/>
        </w:sectPr>
      </w:pPr>
    </w:p>
    <w:p w:rsidR="00A61718" w:rsidRDefault="00A61718">
      <w:pPr>
        <w:widowControl w:val="0"/>
        <w:autoSpaceDE w:val="0"/>
        <w:autoSpaceDN w:val="0"/>
        <w:adjustRightInd w:val="0"/>
        <w:spacing w:before="76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angsung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hafa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 dan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an-Naḥ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 sesuai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dah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depan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6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enghafal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sz w:val="24"/>
          <w:szCs w:val="24"/>
        </w:rPr>
        <w:t>Q.S. an-Naḥ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 sesuai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prak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kkan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dengan b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ang-u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enghafa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an-Naḥ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 s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bergan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hafa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A 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BELAJ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RAN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UIRY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nqu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ry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sz w:val="24"/>
          <w:szCs w:val="24"/>
        </w:rPr>
        <w:t>Q.S. an-Naḥ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197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kandungan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sz w:val="24"/>
          <w:szCs w:val="24"/>
        </w:rPr>
        <w:t>Q.S. an- Naḥ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64.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 kedudukan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ur’an.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uskan 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 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kandungan </w:t>
      </w:r>
      <w:r>
        <w:rPr>
          <w:rFonts w:ascii="Times New Roman" w:hAnsi="Times New Roman" w:cs="Times New Roman"/>
          <w:i/>
          <w:iCs/>
          <w:sz w:val="24"/>
          <w:szCs w:val="24"/>
        </w:rPr>
        <w:t>Q.S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an-Naḥ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kedudukan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ur’an.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46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kedudukan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Mengana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erpre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MP</w:t>
      </w:r>
      <w:r>
        <w:rPr>
          <w:rFonts w:ascii="Times New Roman" w:hAnsi="Times New Roman" w:cs="Times New Roman"/>
          <w:b/>
          <w:bCs/>
          <w:sz w:val="24"/>
          <w:szCs w:val="24"/>
        </w:rPr>
        <w:t>AT: 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BELAJAR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QUIRY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nqu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ry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ur’an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uskan 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 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engenai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ur’an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21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dan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s.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-hari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berbagai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Mengana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erpre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ERTE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ELI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A: 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DEL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BELAJ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RAN B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RBA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DUK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berbas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produk 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anyaan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nd 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29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berupa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konsep def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dan fungs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nd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lit</w:t>
      </w:r>
      <w:r>
        <w:rPr>
          <w:rFonts w:ascii="Times New Roman" w:hAnsi="Times New Roman" w:cs="Times New Roman"/>
          <w:i/>
          <w:iCs/>
          <w:sz w:val="24"/>
          <w:szCs w:val="24"/>
        </w:rPr>
        <w:t>e.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produk.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Mengeva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produk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bersa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atan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enutup (10 Men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t)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wa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113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swa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ases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 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ahui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ercapa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proses 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perba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akan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28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pesan 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vasi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angat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berdoa.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386" w:right="285" w:hanging="284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040" w:right="1100" w:bottom="280" w:left="1460" w:header="720" w:footer="720" w:gutter="0"/>
          <w:cols w:space="720" w:equalWidth="0">
            <w:col w:w="9360"/>
          </w:cols>
          <w:noEndnote/>
        </w:sectPr>
      </w:pPr>
    </w:p>
    <w:p w:rsidR="00A61718" w:rsidRDefault="00BC5415">
      <w:pPr>
        <w:widowControl w:val="0"/>
        <w:tabs>
          <w:tab w:val="left" w:pos="540"/>
        </w:tabs>
        <w:autoSpaceDE w:val="0"/>
        <w:autoSpaceDN w:val="0"/>
        <w:adjustRightInd w:val="0"/>
        <w:spacing w:before="72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45085</wp:posOffset>
                </wp:positionV>
                <wp:extent cx="6120130" cy="174625"/>
                <wp:effectExtent l="0" t="0" r="0" b="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4625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6.65pt;margin-top:3.55pt;width:481.9pt;height:1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ab/>
        <w:t>AS</w:t>
      </w:r>
      <w:r w:rsidR="00A61718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SMEN</w: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ILA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kap: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826" w:righ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ku. 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perbanyak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erdapat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buku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sebanyak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ereka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(√) pada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kap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kon pada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kap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 keadaan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sebenarnya. Apab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ukkan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kap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harapkan 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ndak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eh guru, wa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A61718" w:rsidRDefault="00A6171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ahuan.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826" w:right="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 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R</w:t>
      </w:r>
      <w:r>
        <w:rPr>
          <w:rFonts w:ascii="Times New Roman" w:hAnsi="Times New Roman" w:cs="Times New Roman"/>
          <w:spacing w:val="-1"/>
          <w:sz w:val="24"/>
          <w:szCs w:val="24"/>
        </w:rPr>
        <w:t>aji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 soal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>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ganda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 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han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awaban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5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ersed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buku 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k.</w:t>
      </w:r>
    </w:p>
    <w:p w:rsidR="00A61718" w:rsidRDefault="00A6171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826" w:right="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uat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k, 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rkreasi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 ko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bab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ah: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71" w:lineRule="exact"/>
        <w:ind w:left="8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1)</w:t>
      </w:r>
      <w:r>
        <w:rPr>
          <w:rFonts w:ascii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position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position w:val="-1"/>
          <w:sz w:val="24"/>
          <w:szCs w:val="24"/>
        </w:rPr>
        <w:t>.S. an-N</w:t>
      </w:r>
      <w:r>
        <w:rPr>
          <w:rFonts w:ascii="Times New Roman" w:hAnsi="Times New Roman" w:cs="Times New Roman"/>
          <w:i/>
          <w:i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position w:val="-1"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position w:val="-1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position w:val="-1"/>
          <w:sz w:val="24"/>
          <w:szCs w:val="24"/>
        </w:rPr>
        <w:t>Q.S. an-Naḥ</w:t>
      </w:r>
      <w:r>
        <w:rPr>
          <w:rFonts w:ascii="Times New Roman" w:hAnsi="Times New Roman" w:cs="Times New Roman"/>
          <w:i/>
          <w:iCs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position w:val="-1"/>
          <w:sz w:val="24"/>
          <w:szCs w:val="24"/>
        </w:rPr>
        <w:t>16: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64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4"/>
        <w:gridCol w:w="558"/>
        <w:gridCol w:w="568"/>
        <w:gridCol w:w="566"/>
        <w:gridCol w:w="568"/>
        <w:gridCol w:w="566"/>
        <w:gridCol w:w="1568"/>
        <w:gridCol w:w="1560"/>
      </w:tblGrid>
      <w:tr w:rsidR="00A61718" w:rsidRPr="00A61718">
        <w:trPr>
          <w:trHeight w:hRule="exact" w:val="4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 yang d</w:t>
            </w:r>
            <w:r w:rsidRPr="00A6171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 Skor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 A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79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6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6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6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18" w:rsidRDefault="00A61718">
      <w:pPr>
        <w:widowControl w:val="0"/>
        <w:autoSpaceDE w:val="0"/>
        <w:autoSpaceDN w:val="0"/>
        <w:adjustRightInd w:val="0"/>
        <w:spacing w:after="0" w:line="271" w:lineRule="exact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erangan: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</w:rPr>
        <w:t>Makhār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ḥ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</w:rPr>
        <w:t>ruf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>Ṡ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if</w:t>
      </w:r>
      <w:r>
        <w:rPr>
          <w:rFonts w:ascii="Times New Roman" w:hAnsi="Times New Roman" w:cs="Times New Roman"/>
          <w:i/>
          <w:iCs/>
          <w:sz w:val="24"/>
          <w:szCs w:val="24"/>
        </w:rPr>
        <w:t>at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</w:rPr>
        <w:t>ruf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ḥkām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-ḥuruf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ħkām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-mad wa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-qaṡr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</w:rPr>
        <w:t>rā’ah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ka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mah wa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ayat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annya: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sangat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ancar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ancar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= sedang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ancar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</w:rPr>
        <w:t>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ancar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71" w:lineRule="exact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Skor 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im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5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71" w:lineRule="exact"/>
        <w:ind w:left="1110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380" w:right="1020" w:bottom="280" w:left="1020" w:header="720" w:footer="720" w:gutter="0"/>
          <w:cols w:space="720" w:equalWidth="0">
            <w:col w:w="9880"/>
          </w:cols>
          <w:noEndnote/>
        </w:sectPr>
      </w:pPr>
    </w:p>
    <w:p w:rsidR="00A61718" w:rsidRDefault="00A6171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252" w:right="-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 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:</w:t>
      </w:r>
    </w:p>
    <w:p w:rsidR="00A61718" w:rsidRDefault="00A61718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61718" w:rsidRDefault="00BC5415">
      <w:pPr>
        <w:widowControl w:val="0"/>
        <w:autoSpaceDE w:val="0"/>
        <w:autoSpaceDN w:val="0"/>
        <w:adjustRightInd w:val="0"/>
        <w:spacing w:after="0" w:line="240" w:lineRule="auto"/>
        <w:ind w:left="455" w:right="4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2250440</wp:posOffset>
                </wp:positionH>
                <wp:positionV relativeFrom="paragraph">
                  <wp:posOffset>216535</wp:posOffset>
                </wp:positionV>
                <wp:extent cx="1530350" cy="0"/>
                <wp:effectExtent l="0" t="0" r="0" b="0"/>
                <wp:wrapNone/>
                <wp:docPr id="2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0" cy="0"/>
                        </a:xfrm>
                        <a:custGeom>
                          <a:avLst/>
                          <a:gdLst>
                            <a:gd name="T0" fmla="*/ 0 w 2410"/>
                            <a:gd name="T1" fmla="*/ 2410 w 2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7.2pt,17.05pt,297.7pt,17.05pt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" o:allowincell="f" filled="f" strokeweight=".5pt">
                <v:path arrowok="t" o:connecttype="custom" o:connectlocs="0,0;1530350,0" o:connectangles="0,0"/>
                <w10:wrap anchorx="page"/>
              </v:polyline>
            </w:pict>
          </mc:Fallback>
        </mc:AlternateContent>
      </w:r>
      <w:r w:rsidR="00A61718">
        <w:rPr>
          <w:rFonts w:ascii="Times New Roman" w:hAnsi="Times New Roman" w:cs="Times New Roman"/>
          <w:sz w:val="24"/>
          <w:szCs w:val="24"/>
        </w:rPr>
        <w:t>Ju</w:t>
      </w:r>
      <w:r w:rsidR="00A61718">
        <w:rPr>
          <w:rFonts w:ascii="Times New Roman" w:hAnsi="Times New Roman" w:cs="Times New Roman"/>
          <w:spacing w:val="-1"/>
          <w:sz w:val="24"/>
          <w:szCs w:val="24"/>
        </w:rPr>
        <w:t>ml</w:t>
      </w:r>
      <w:r w:rsidR="00A61718">
        <w:rPr>
          <w:rFonts w:ascii="Times New Roman" w:hAnsi="Times New Roman" w:cs="Times New Roman"/>
          <w:sz w:val="24"/>
          <w:szCs w:val="24"/>
        </w:rPr>
        <w:t>ah</w:t>
      </w:r>
      <w:r w:rsidR="00A617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sz w:val="24"/>
          <w:szCs w:val="24"/>
        </w:rPr>
        <w:t>skor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-38" w:right="-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</w:p>
    <w:p w:rsidR="00A61718" w:rsidRDefault="00A6171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x100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61718">
          <w:type w:val="continuous"/>
          <w:pgSz w:w="11920" w:h="16840"/>
          <w:pgMar w:top="1100" w:right="1020" w:bottom="280" w:left="1020" w:header="720" w:footer="720" w:gutter="0"/>
          <w:cols w:num="3" w:space="720" w:equalWidth="0">
            <w:col w:w="2385" w:space="267"/>
            <w:col w:w="2157" w:space="243"/>
            <w:col w:w="4828"/>
          </w:cols>
          <w:noEndnote/>
        </w:sectPr>
      </w:pPr>
    </w:p>
    <w:p w:rsidR="00A61718" w:rsidRDefault="00A61718">
      <w:pPr>
        <w:widowControl w:val="0"/>
        <w:autoSpaceDE w:val="0"/>
        <w:autoSpaceDN w:val="0"/>
        <w:adjustRightInd w:val="0"/>
        <w:spacing w:before="76" w:after="0" w:line="271" w:lineRule="exact"/>
        <w:ind w:left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2) Menghafal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position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position w:val="-1"/>
          <w:sz w:val="24"/>
          <w:szCs w:val="24"/>
        </w:rPr>
        <w:t>.S. an-N</w:t>
      </w:r>
      <w:r>
        <w:rPr>
          <w:rFonts w:ascii="Times New Roman" w:hAnsi="Times New Roman" w:cs="Times New Roman"/>
          <w:i/>
          <w:iCs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position w:val="-1"/>
          <w:sz w:val="24"/>
          <w:szCs w:val="24"/>
        </w:rPr>
        <w:t>sā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position w:val="-1"/>
          <w:sz w:val="24"/>
          <w:szCs w:val="24"/>
        </w:rPr>
        <w:t>4: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59 dan </w:t>
      </w:r>
      <w:r>
        <w:rPr>
          <w:rFonts w:ascii="Times New Roman" w:hAnsi="Times New Roman" w:cs="Times New Roman"/>
          <w:i/>
          <w:iCs/>
          <w:position w:val="-1"/>
          <w:sz w:val="24"/>
          <w:szCs w:val="24"/>
        </w:rPr>
        <w:t>Q.S. an-Naḥ</w:t>
      </w:r>
      <w:r>
        <w:rPr>
          <w:rFonts w:ascii="Times New Roman" w:hAnsi="Times New Roman" w:cs="Times New Roman"/>
          <w:i/>
          <w:iCs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/</w:t>
      </w:r>
      <w:r>
        <w:rPr>
          <w:rFonts w:ascii="Times New Roman" w:hAnsi="Times New Roman" w:cs="Times New Roman"/>
          <w:position w:val="-1"/>
          <w:sz w:val="24"/>
          <w:szCs w:val="24"/>
        </w:rPr>
        <w:t>16: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64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4"/>
        <w:gridCol w:w="558"/>
        <w:gridCol w:w="568"/>
        <w:gridCol w:w="566"/>
        <w:gridCol w:w="568"/>
        <w:gridCol w:w="566"/>
        <w:gridCol w:w="1568"/>
        <w:gridCol w:w="1560"/>
      </w:tblGrid>
      <w:tr w:rsidR="00A61718" w:rsidRPr="00A61718">
        <w:trPr>
          <w:trHeight w:hRule="exact" w:val="40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"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spek yang d</w:t>
            </w:r>
            <w:r w:rsidRPr="00A6171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 Skor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 A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k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79" w:right="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6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6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66" w:righ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83"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18" w:rsidRDefault="00A61718">
      <w:pPr>
        <w:widowControl w:val="0"/>
        <w:autoSpaceDE w:val="0"/>
        <w:autoSpaceDN w:val="0"/>
        <w:adjustRightInd w:val="0"/>
        <w:spacing w:after="0" w:line="271" w:lineRule="exact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erangan: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Makhār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-ḥuruf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</w:rPr>
        <w:t>Ṡ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if</w:t>
      </w:r>
      <w:r>
        <w:rPr>
          <w:rFonts w:ascii="Times New Roman" w:hAnsi="Times New Roman" w:cs="Times New Roman"/>
          <w:i/>
          <w:iCs/>
          <w:sz w:val="24"/>
          <w:szCs w:val="24"/>
        </w:rPr>
        <w:t>at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z w:val="24"/>
          <w:szCs w:val="24"/>
        </w:rPr>
        <w:t>ruf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ḥkām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-ḥuruf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ħkām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-mad wa 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-qaṡr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mām al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ra’at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 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annya: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ancar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ancar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=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</w:rPr>
        <w:t>dak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ancar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71" w:lineRule="exact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Skor M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im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3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71" w:lineRule="exact"/>
        <w:ind w:left="450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040" w:right="1020" w:bottom="280" w:left="1680" w:header="720" w:footer="720" w:gutter="0"/>
          <w:cols w:space="720" w:equalWidth="0">
            <w:col w:w="9220"/>
          </w:cols>
          <w:noEndnote/>
        </w:sectPr>
      </w:pPr>
    </w:p>
    <w:p w:rsidR="00A61718" w:rsidRDefault="00A6171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592" w:right="-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 akh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 :</w:t>
      </w:r>
    </w:p>
    <w:p w:rsidR="00A61718" w:rsidRDefault="00A61718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61718" w:rsidRDefault="00BC5415">
      <w:pPr>
        <w:widowControl w:val="0"/>
        <w:autoSpaceDE w:val="0"/>
        <w:autoSpaceDN w:val="0"/>
        <w:adjustRightInd w:val="0"/>
        <w:spacing w:after="0" w:line="240" w:lineRule="auto"/>
        <w:ind w:left="455" w:right="4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2250440</wp:posOffset>
                </wp:positionH>
                <wp:positionV relativeFrom="paragraph">
                  <wp:posOffset>216535</wp:posOffset>
                </wp:positionV>
                <wp:extent cx="1530350" cy="0"/>
                <wp:effectExtent l="0" t="0" r="0" b="0"/>
                <wp:wrapNone/>
                <wp:docPr id="2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0" cy="0"/>
                        </a:xfrm>
                        <a:custGeom>
                          <a:avLst/>
                          <a:gdLst>
                            <a:gd name="T0" fmla="*/ 0 w 2410"/>
                            <a:gd name="T1" fmla="*/ 2410 w 2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7.2pt,17.05pt,297.7pt,17.05pt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" o:allowincell="f" filled="f" strokeweight=".5pt">
                <v:path arrowok="t" o:connecttype="custom" o:connectlocs="0,0;1530350,0" o:connectangles="0,0"/>
                <w10:wrap anchorx="page"/>
              </v:polyline>
            </w:pict>
          </mc:Fallback>
        </mc:AlternateContent>
      </w:r>
      <w:r w:rsidR="00A61718">
        <w:rPr>
          <w:rFonts w:ascii="Times New Roman" w:hAnsi="Times New Roman" w:cs="Times New Roman"/>
          <w:sz w:val="24"/>
          <w:szCs w:val="24"/>
        </w:rPr>
        <w:t>Ju</w:t>
      </w:r>
      <w:r w:rsidR="00A61718">
        <w:rPr>
          <w:rFonts w:ascii="Times New Roman" w:hAnsi="Times New Roman" w:cs="Times New Roman"/>
          <w:spacing w:val="-1"/>
          <w:sz w:val="24"/>
          <w:szCs w:val="24"/>
        </w:rPr>
        <w:t>ml</w:t>
      </w:r>
      <w:r w:rsidR="00A61718">
        <w:rPr>
          <w:rFonts w:ascii="Times New Roman" w:hAnsi="Times New Roman" w:cs="Times New Roman"/>
          <w:sz w:val="24"/>
          <w:szCs w:val="24"/>
        </w:rPr>
        <w:t>ah</w:t>
      </w:r>
      <w:r w:rsidR="00A617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sz w:val="24"/>
          <w:szCs w:val="24"/>
        </w:rPr>
        <w:t>skor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71" w:lineRule="exact"/>
        <w:ind w:left="-38" w:right="-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J</w:t>
      </w:r>
      <w:r>
        <w:rPr>
          <w:rFonts w:ascii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ml</w:t>
      </w:r>
      <w:r>
        <w:rPr>
          <w:rFonts w:ascii="Times New Roman" w:hAnsi="Times New Roman" w:cs="Times New Roman"/>
          <w:position w:val="-1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im</w:t>
      </w:r>
      <w:r>
        <w:rPr>
          <w:rFonts w:ascii="Times New Roman" w:hAnsi="Times New Roman" w:cs="Times New Roman"/>
          <w:position w:val="-1"/>
          <w:sz w:val="24"/>
          <w:szCs w:val="24"/>
        </w:rPr>
        <w:t>al</w:t>
      </w:r>
    </w:p>
    <w:p w:rsidR="00A61718" w:rsidRDefault="00A61718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x100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61718">
          <w:type w:val="continuous"/>
          <w:pgSz w:w="11920" w:h="16840"/>
          <w:pgMar w:top="1100" w:right="1020" w:bottom="280" w:left="1680" w:header="720" w:footer="720" w:gutter="0"/>
          <w:cols w:num="3" w:space="720" w:equalWidth="0">
            <w:col w:w="1725" w:space="267"/>
            <w:col w:w="2157" w:space="243"/>
            <w:col w:w="4828"/>
          </w:cols>
          <w:noEndnote/>
        </w:sect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 w:cs="Times New Roman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before="29" w:after="0" w:line="240" w:lineRule="auto"/>
        <w:ind w:left="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Penerapan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Lām Sy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yyah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Lām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amar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yah</w:t>
      </w:r>
    </w:p>
    <w:p w:rsidR="00A61718" w:rsidRDefault="00BC5415">
      <w:pPr>
        <w:widowControl w:val="0"/>
        <w:autoSpaceDE w:val="0"/>
        <w:autoSpaceDN w:val="0"/>
        <w:adjustRightInd w:val="0"/>
        <w:spacing w:before="59" w:after="0" w:line="240" w:lineRule="auto"/>
        <w:ind w:left="4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2910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18" w:rsidRDefault="00A61718">
      <w:pPr>
        <w:widowControl w:val="0"/>
        <w:autoSpaceDE w:val="0"/>
        <w:autoSpaceDN w:val="0"/>
        <w:adjustRightInd w:val="0"/>
        <w:spacing w:before="61"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ukum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ada 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kedua ayat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718" w:rsidRDefault="00A61718">
      <w:pPr>
        <w:widowControl w:val="0"/>
        <w:autoSpaceDE w:val="0"/>
        <w:autoSpaceDN w:val="0"/>
        <w:adjustRightInd w:val="0"/>
        <w:spacing w:before="61" w:after="0" w:line="240" w:lineRule="auto"/>
        <w:ind w:left="450"/>
        <w:rPr>
          <w:rFonts w:ascii="Times New Roman" w:hAnsi="Times New Roman" w:cs="Times New Roman"/>
          <w:sz w:val="24"/>
          <w:szCs w:val="24"/>
        </w:rPr>
        <w:sectPr w:rsidR="00A61718">
          <w:type w:val="continuous"/>
          <w:pgSz w:w="11920" w:h="16840"/>
          <w:pgMar w:top="1100" w:right="1020" w:bottom="280" w:left="1680" w:header="720" w:footer="720" w:gutter="0"/>
          <w:cols w:space="720" w:equalWidth="0">
            <w:col w:w="9220"/>
          </w:cols>
          <w:noEndnote/>
        </w:sectPr>
      </w:pPr>
    </w:p>
    <w:p w:rsidR="00A61718" w:rsidRDefault="00BC5415">
      <w:pPr>
        <w:widowControl w:val="0"/>
        <w:autoSpaceDE w:val="0"/>
        <w:autoSpaceDN w:val="0"/>
        <w:adjustRightInd w:val="0"/>
        <w:spacing w:before="95" w:after="0" w:line="240" w:lineRule="auto"/>
        <w:ind w:left="3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90925" cy="5057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18" w:rsidRDefault="00BC5415">
      <w:pPr>
        <w:widowControl w:val="0"/>
        <w:autoSpaceDE w:val="0"/>
        <w:autoSpaceDN w:val="0"/>
        <w:adjustRightInd w:val="0"/>
        <w:spacing w:before="60" w:after="0" w:line="240" w:lineRule="auto"/>
        <w:ind w:left="3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590925" cy="1295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18" w:rsidRDefault="00A61718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before="29" w:after="0" w:line="240" w:lineRule="auto"/>
        <w:ind w:left="450" w:right="32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grafi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Q.S. an-N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ā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sz w:val="24"/>
          <w:szCs w:val="24"/>
        </w:rPr>
        <w:t>.S. an-Naḥ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 sesuai dengan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71" w:lineRule="exact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li</w:t>
      </w:r>
      <w:r>
        <w:rPr>
          <w:rFonts w:ascii="Times New Roman" w:hAnsi="Times New Roman" w:cs="Times New Roman"/>
          <w:position w:val="-1"/>
          <w:sz w:val="24"/>
          <w:szCs w:val="24"/>
        </w:rPr>
        <w:t>graf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582"/>
        <w:gridCol w:w="588"/>
        <w:gridCol w:w="596"/>
        <w:gridCol w:w="596"/>
        <w:gridCol w:w="600"/>
        <w:gridCol w:w="2100"/>
      </w:tblGrid>
      <w:tr w:rsidR="00A61718" w:rsidRPr="00A61718">
        <w:trPr>
          <w:trHeight w:hRule="exact" w:val="40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3" w:right="1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pek yang d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83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 Skor</w:t>
            </w:r>
          </w:p>
        </w:tc>
      </w:tr>
      <w:tr w:rsidR="00A61718" w:rsidRPr="00A61718">
        <w:trPr>
          <w:trHeight w:hRule="exact" w:val="40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3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7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7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18" w:rsidRDefault="00A61718">
      <w:pPr>
        <w:widowControl w:val="0"/>
        <w:autoSpaceDE w:val="0"/>
        <w:autoSpaceDN w:val="0"/>
        <w:adjustRightInd w:val="0"/>
        <w:spacing w:before="55"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erangan:</w:t>
      </w:r>
    </w:p>
    <w:p w:rsidR="00A61718" w:rsidRDefault="00A61718">
      <w:pPr>
        <w:widowControl w:val="0"/>
        <w:autoSpaceDE w:val="0"/>
        <w:autoSpaceDN w:val="0"/>
        <w:adjustRightInd w:val="0"/>
        <w:spacing w:before="55" w:after="0" w:line="240" w:lineRule="auto"/>
        <w:ind w:left="450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020" w:right="1000" w:bottom="280" w:left="1680" w:header="720" w:footer="720" w:gutter="0"/>
          <w:cols w:space="720" w:equalWidth="0">
            <w:col w:w="9240"/>
          </w:cols>
          <w:noEndnote/>
        </w:sectPr>
      </w:pPr>
    </w:p>
    <w:p w:rsidR="00A61718" w:rsidRDefault="00A61718">
      <w:pPr>
        <w:widowControl w:val="0"/>
        <w:autoSpaceDE w:val="0"/>
        <w:autoSpaceDN w:val="0"/>
        <w:adjustRightInd w:val="0"/>
        <w:spacing w:before="76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kebenaran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san,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epa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Ke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san, 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92" w:lineRule="auto"/>
        <w:ind w:left="1110" w:right="50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Ke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, 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 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A61718" w:rsidRDefault="00A61718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10" w:right="588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sep def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sunah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dengan desa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enggunakan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kasi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mp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nd L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 dengan benar.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71" w:lineRule="exact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 Pen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il</w:t>
      </w:r>
      <w:r>
        <w:rPr>
          <w:rFonts w:ascii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annya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position w:val="-1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 w:cs="Times New Roman"/>
          <w:position w:val="-1"/>
          <w:sz w:val="24"/>
          <w:szCs w:val="24"/>
        </w:rPr>
        <w:t>: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582"/>
        <w:gridCol w:w="588"/>
        <w:gridCol w:w="596"/>
        <w:gridCol w:w="596"/>
        <w:gridCol w:w="600"/>
        <w:gridCol w:w="2100"/>
      </w:tblGrid>
      <w:tr w:rsidR="00A61718" w:rsidRPr="00A61718">
        <w:trPr>
          <w:trHeight w:hRule="exact" w:val="40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3" w:right="1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33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pek yang d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il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83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</w:t>
            </w:r>
            <w:r w:rsidRPr="00A61718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 Skor</w:t>
            </w:r>
          </w:p>
        </w:tc>
      </w:tr>
      <w:tr w:rsidR="00A61718" w:rsidRPr="00A61718">
        <w:trPr>
          <w:trHeight w:hRule="exact" w:val="406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3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7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7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0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99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18" w:rsidRPr="00A61718">
        <w:trPr>
          <w:trHeight w:hRule="exact" w:val="41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6171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A6171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718" w:rsidRPr="00A61718" w:rsidRDefault="00A61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18" w:rsidRDefault="00A61718">
      <w:pPr>
        <w:widowControl w:val="0"/>
        <w:autoSpaceDE w:val="0"/>
        <w:autoSpaceDN w:val="0"/>
        <w:adjustRightInd w:val="0"/>
        <w:spacing w:before="55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erangan: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engkapan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kesesua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pacing w:val="-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Gar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hubung,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kunc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92" w:lineRule="auto"/>
        <w:ind w:left="1110" w:right="4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Penya</w:t>
      </w:r>
      <w:r>
        <w:rPr>
          <w:rFonts w:ascii="Times New Roman" w:hAnsi="Times New Roman" w:cs="Times New Roman"/>
          <w:spacing w:val="-1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 Skor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aks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A61718" w:rsidRDefault="00A61718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92" w:lineRule="auto"/>
        <w:ind w:left="542" w:right="5811" w:hanging="42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56.65pt;margin-top:0;width:481.9pt;height:13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AY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AN RE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IAL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engayaan</w:t>
      </w:r>
    </w:p>
    <w:p w:rsidR="00A61718" w:rsidRDefault="00A61718">
      <w:pPr>
        <w:widowControl w:val="0"/>
        <w:autoSpaceDE w:val="0"/>
        <w:autoSpaceDN w:val="0"/>
        <w:adjustRightInd w:val="0"/>
        <w:spacing w:before="2" w:after="0" w:line="240" w:lineRule="auto"/>
        <w:ind w:left="542" w:right="4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udah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encapai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 pengayaan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berupa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Remed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 w:right="1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encapai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berdasarkan kr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al 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apkan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haruskan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keg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angkahnya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askan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unah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dup”. R</w:t>
      </w:r>
      <w:r>
        <w:rPr>
          <w:rFonts w:ascii="Times New Roman" w:hAnsi="Times New Roman" w:cs="Times New Roman"/>
          <w:spacing w:val="-1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542" w:right="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aksanakan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uar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ahan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per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perencanaan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BC541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6120130" cy="175260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75260"/>
                        </a:xfrm>
                        <a:prstGeom prst="rect">
                          <a:avLst/>
                        </a:prstGeom>
                        <a:solidFill>
                          <a:srgbClr val="D9ED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6.65pt;margin-top:0;width:481.9pt;height:13.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" o:allowincell="f" fillcolor="#d9edf2" stroked="f">
                <v:path arrowok="t"/>
                <w10:wrap anchorx="page"/>
              </v:rect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pacing w:val="1"/>
          <w:sz w:val="24"/>
          <w:szCs w:val="24"/>
        </w:rPr>
        <w:t>G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61718"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F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U D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 xml:space="preserve">ESERTA 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IK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buku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uat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acam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ya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ku 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Pancas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Insp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17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engk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erkandung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ras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826" w:right="171" w:hanging="284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040" w:right="1000" w:bottom="280" w:left="1020" w:header="720" w:footer="720" w:gutter="0"/>
          <w:cols w:space="720" w:equalWidth="0">
            <w:col w:w="9900"/>
          </w:cols>
          <w:noEndnote/>
        </w:sectPr>
      </w:pPr>
    </w:p>
    <w:p w:rsidR="00A61718" w:rsidRDefault="00A61718">
      <w:pPr>
        <w:widowControl w:val="0"/>
        <w:autoSpaceDE w:val="0"/>
        <w:autoSpaceDN w:val="0"/>
        <w:adjustRightInd w:val="0"/>
        <w:spacing w:before="76" w:after="0" w:line="240" w:lineRule="auto"/>
        <w:ind w:left="386" w:right="7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eny</w:t>
      </w:r>
      <w:r>
        <w:rPr>
          <w:rFonts w:ascii="Times New Roman" w:hAnsi="Times New Roman" w:cs="Times New Roman"/>
          <w:spacing w:val="-1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>pu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 dari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sah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ebagai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Segoe MDL2 Assets" w:hAnsi="Segoe MDL2 Assets" w:cs="Segoe MDL2 Assets"/>
          <w:w w:val="45"/>
          <w:sz w:val="20"/>
          <w:szCs w:val="20"/>
        </w:rPr>
        <w:t xml:space="preserve">      </w:t>
      </w:r>
      <w:r>
        <w:rPr>
          <w:rFonts w:ascii="Segoe MDL2 Assets" w:hAnsi="Segoe MDL2 Assets" w:cs="Segoe MDL2 Assets"/>
          <w:spacing w:val="20"/>
          <w:w w:val="4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nya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uk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baca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rubr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 Aku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Pancas</w:t>
      </w:r>
      <w:r>
        <w:rPr>
          <w:rFonts w:ascii="Times New Roman" w:hAnsi="Times New Roman" w:cs="Times New Roman"/>
          <w:spacing w:val="-1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akukan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erka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ersebu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02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040" w:right="1560" w:bottom="280" w:left="1460" w:header="720" w:footer="720" w:gutter="0"/>
          <w:cols w:space="720" w:equalWidth="0">
            <w:col w:w="8900"/>
          </w:cols>
          <w:noEndnote/>
        </w:sectPr>
      </w:pPr>
    </w:p>
    <w:p w:rsidR="00A61718" w:rsidRDefault="00BC5415">
      <w:pPr>
        <w:widowControl w:val="0"/>
        <w:autoSpaceDE w:val="0"/>
        <w:autoSpaceDN w:val="0"/>
        <w:adjustRightInd w:val="0"/>
        <w:spacing w:before="76" w:after="0" w:line="240" w:lineRule="auto"/>
        <w:ind w:left="354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8285480</wp:posOffset>
                </wp:positionV>
                <wp:extent cx="6120765" cy="389890"/>
                <wp:effectExtent l="0" t="0" r="0" b="0"/>
                <wp:wrapNone/>
                <wp:docPr id="1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890"/>
                          <a:chOff x="1132" y="13048"/>
                          <a:chExt cx="9639" cy="614"/>
                        </a:xfrm>
                      </wpg:grpSpPr>
                      <wps:wsp>
                        <wps:cNvPr id="20" name="Rectangle 22"/>
                        <wps:cNvSpPr>
                          <a:spLocks/>
                        </wps:cNvSpPr>
                        <wps:spPr bwMode="auto">
                          <a:xfrm>
                            <a:off x="1133" y="13049"/>
                            <a:ext cx="9638" cy="27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/>
                        </wps:cNvSpPr>
                        <wps:spPr bwMode="auto">
                          <a:xfrm>
                            <a:off x="1133" y="13325"/>
                            <a:ext cx="9638" cy="33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6.6pt;margin-top:652.4pt;width:481.95pt;height:30.7pt;z-index:-251649536;mso-position-horizontal-relative:page;mso-position-vertical-relative:page" coordorigin="1132,13048" coordsize="963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" o:allowincell="f">
                <v:rect id="Rectangle 22" o:spid="_x0000_s1027" style="position:absolute;left:1133;top:13049;width:9638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m7VsMA&#10;AADbAAAADwAAAGRycy9kb3ducmV2LnhtbERPyWrDMBC9B/oPYgq9xXJ8KMG1EtKYQiAUshTT3gZr&#10;Yru1RsZSIvfvo0Ohx8fbi/VkenGj0XWWFSySFARxbXXHjYKP89t8CcJ5ZI29ZVLwSw7Wq4dZgbm2&#10;gY90O/lGxBB2OSpovR9yKV3dkkGX2IE4chc7GvQRjo3UI4YYbnqZpemzNNhxbGhxoG1L9c/pahRs&#10;8XUqw/F9//V9sIvPQ6h2ZaiUenqcNi8gPE3+X/zn3mkFWVwfv8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m7VsMAAADbAAAADwAAAAAAAAAAAAAAAACYAgAAZHJzL2Rv&#10;d25yZXYueG1sUEsFBgAAAAAEAAQA9QAAAIgDAAAAAA==&#10;" fillcolor="#d9edf2" stroked="f">
                  <v:path arrowok="t"/>
                </v:rect>
                <v:rect id="Rectangle 23" o:spid="_x0000_s1028" style="position:absolute;left:1133;top:13325;width:963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ezcUA&#10;AADbAAAADwAAAGRycy9kb3ducmV2LnhtbESPzWrDMBCE74G+g9hCb43sHEpxI5s0oRAohfxhmtti&#10;bWyn1spYauS+fRQo5DjMzDfMvBhNJy40uNaygnSagCCurG65VnDYfzy/gnAeWWNnmRT8kYMif5jM&#10;MdM28JYuO1+LCGGXoYLG+z6T0lUNGXRT2xNH72QHgz7KoZZ6wBDhppOzJHmRBluOCw32tGyo+tn9&#10;GgVLfB9XYfv1eTxvbPq9CeV6FUqlnh7HxRsIT6O/h//ba61glsLtS/wB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R7NxQAAANsAAAAPAAAAAAAAAAAAAAAAAJgCAABkcnMv&#10;ZG93bnJldi54bWxQSwUGAAAAAAQABAD1AAAAigMAAAAA&#10;" fillcolor="#d9edf2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6479540</wp:posOffset>
                </wp:positionV>
                <wp:extent cx="6120765" cy="389890"/>
                <wp:effectExtent l="0" t="0" r="0" b="0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890"/>
                          <a:chOff x="1132" y="10204"/>
                          <a:chExt cx="9639" cy="614"/>
                        </a:xfrm>
                      </wpg:grpSpPr>
                      <wps:wsp>
                        <wps:cNvPr id="17" name="Rectangle 25"/>
                        <wps:cNvSpPr>
                          <a:spLocks/>
                        </wps:cNvSpPr>
                        <wps:spPr bwMode="auto">
                          <a:xfrm>
                            <a:off x="1133" y="10205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6"/>
                        <wps:cNvSpPr>
                          <a:spLocks/>
                        </wps:cNvSpPr>
                        <wps:spPr bwMode="auto">
                          <a:xfrm>
                            <a:off x="1133" y="10481"/>
                            <a:ext cx="9638" cy="33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6.6pt;margin-top:510.2pt;width:481.95pt;height:30.7pt;z-index:-251650560;mso-position-horizontal-relative:page;mso-position-vertical-relative:page" coordorigin="1132,10204" coordsize="963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" o:allowincell="f">
                <v:rect id="Rectangle 25" o:spid="_x0000_s1027" style="position:absolute;left:1133;top:10205;width:963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zpn8MA&#10;AADbAAAADwAAAGRycy9kb3ducmV2LnhtbERPS2vCQBC+F/wPyxR6azZ6aEt0E6xSEErBF6K3ITsm&#10;abOzIbt103/vCgVv8/E9Z1YMphUX6l1jWcE4SUEQl1Y3XCnY7z6e30A4j6yxtUwK/shBkY8eZphp&#10;G3hDl62vRAxhl6GC2vsuk9KVNRl0ie2II3e2vUEfYV9J3WOI4aaVkzR9kQYbjg01drSoqfzZ/hoF&#10;C3wflmHz9Xn6XtvxcR0Oq2U4KPX0OMynIDwN/i7+d690nP8Kt1/iA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zpn8MAAADbAAAADwAAAAAAAAAAAAAAAACYAgAAZHJzL2Rv&#10;d25yZXYueG1sUEsFBgAAAAAEAAQA9QAAAIgDAAAAAA==&#10;" fillcolor="#d9edf2" stroked="f">
                  <v:path arrowok="t"/>
                </v:rect>
                <v:rect id="Rectangle 26" o:spid="_x0000_s1028" style="position:absolute;left:1133;top:10481;width:963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97cUA&#10;AADbAAAADwAAAGRycy9kb3ducmV2LnhtbESPT2vCQBDF74V+h2UKvdWNHoqkrmIVQSgF/yH1NmTH&#10;JDY7G7JbN/32zkHwNsN7895vJrPeNepKXag9GxgOMlDEhbc1lwYO+9XbGFSIyBYbz2TgnwLMps9P&#10;E8ytT7yl6y6WSkI45GigirHNtQ5FRQ7DwLfEop195zDK2pXadpgk3DV6lGXv2mHN0lBhS4uKit/d&#10;nzOwwM9+mbbfX6fLxg9/Num4XqajMa8v/fwDVKQ+Psz367UVfIGVX2QAP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33txQAAANsAAAAPAAAAAAAAAAAAAAAAAJgCAABkcnMv&#10;ZG93bnJldi54bWxQSwUGAAAAAAQABAD1AAAAigMAAAAA&#10;" fillcolor="#d9edf2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120765" cy="250825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250825"/>
                        </a:xfrm>
                        <a:prstGeom prst="rect">
                          <a:avLst/>
                        </a:prstGeom>
                        <a:solidFill>
                          <a:srgbClr val="F9BE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56.7pt;margin-top:56.7pt;width:481.95pt;height:19.7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" o:allowincell="f" fillcolor="#f9be8e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1221740</wp:posOffset>
                </wp:positionV>
                <wp:extent cx="6120765" cy="389890"/>
                <wp:effectExtent l="0" t="0" r="0" b="0"/>
                <wp:wrapNone/>
                <wp:docPr id="1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9890"/>
                          <a:chOff x="1132" y="1924"/>
                          <a:chExt cx="9639" cy="614"/>
                        </a:xfrm>
                      </wpg:grpSpPr>
                      <wps:wsp>
                        <wps:cNvPr id="12" name="Freeform 29"/>
                        <wps:cNvSpPr>
                          <a:spLocks/>
                        </wps:cNvSpPr>
                        <wps:spPr bwMode="auto">
                          <a:xfrm>
                            <a:off x="1133" y="2201"/>
                            <a:ext cx="0" cy="336"/>
                          </a:xfrm>
                          <a:custGeom>
                            <a:avLst/>
                            <a:gdLst>
                              <a:gd name="T0" fmla="*/ 336 h 336"/>
                              <a:gd name="T1" fmla="*/ 336 h 336"/>
                              <a:gd name="T2" fmla="*/ 0 h 336"/>
                              <a:gd name="T3" fmla="*/ 0 h 336"/>
                              <a:gd name="T4" fmla="*/ 336 h 3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336">
                                <a:moveTo>
                                  <a:pt x="0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0"/>
                        <wps:cNvSpPr>
                          <a:spLocks/>
                        </wps:cNvSpPr>
                        <wps:spPr bwMode="auto">
                          <a:xfrm>
                            <a:off x="1133" y="1925"/>
                            <a:ext cx="9638" cy="27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1"/>
                        <wps:cNvSpPr>
                          <a:spLocks/>
                        </wps:cNvSpPr>
                        <wps:spPr bwMode="auto">
                          <a:xfrm>
                            <a:off x="1133" y="2201"/>
                            <a:ext cx="9638" cy="33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6.6pt;margin-top:96.2pt;width:481.95pt;height:30.7pt;z-index:-251652608;mso-position-horizontal-relative:page;mso-position-vertical-relative:page" coordorigin="1132,1924" coordsize="9639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" o:allowincell="f">
                <v:shape id="Freeform 29" o:spid="_x0000_s1027" style="position:absolute;left:1133;top:2201;width:0;height:336;visibility:visible;mso-wrap-style:square;v-text-anchor:top" coordsize="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V02MIA&#10;AADbAAAADwAAAGRycy9kb3ducmV2LnhtbERPTWvCQBC9C/6HZYRepG4qWCR1FbW29qSY9uBxyI5J&#10;MDsbdrdJ/PduoeBtHu9zFqve1KIl5yvLCl4mCQji3OqKCwU/3x/PcxA+IGusLZOCG3lYLYeDBaba&#10;dnyiNguFiCHsU1RQhtCkUvq8JIN+YhviyF2sMxgidIXUDrsYbmo5TZJXabDi2FBiQ9uS8mv2axRk&#10;VX8+OHf8bDeb7rqbHXj3Pt4r9TTq128gAvXhIf53f+k4fwp/v8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9XTYwgAAANsAAAAPAAAAAAAAAAAAAAAAAJgCAABkcnMvZG93&#10;bnJldi54bWxQSwUGAAAAAAQABAD1AAAAhwMAAAAA&#10;" path="m,336r,l,,,,,336xe" fillcolor="#d9edf2" stroked="f">
                  <v:path arrowok="t" o:connecttype="custom" o:connectlocs="0,336;0,336;0,0;0,0;0,336" o:connectangles="0,0,0,0,0"/>
                </v:shape>
                <v:rect id="Rectangle 30" o:spid="_x0000_s1028" style="position:absolute;left:1133;top:1925;width:9638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fvnMMA&#10;AADbAAAADwAAAGRycy9kb3ducmV2LnhtbERP22rCQBB9L/gPyxT61my0UEp0E6xSEErBG6JvQ3ZM&#10;0mZnQ3brpn/vCgXf5nCuMysG04oL9a6xrGCcpCCIS6sbrhTsdx/PbyCcR9bYWiYFf+SgyEcPM8y0&#10;Dbyhy9ZXIoawy1BB7X2XSenKmgy6xHbEkTvb3qCPsK+k7jHEcNPKSZq+SoMNx4YaO1rUVP5sf42C&#10;Bb4Py7D5+jx9r+34uA6H1TIclHp6HOZTEJ4Gfxf/u1c6zn+B2y/x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fvnMMAAADbAAAADwAAAAAAAAAAAAAAAACYAgAAZHJzL2Rv&#10;d25yZXYueG1sUEsFBgAAAAAEAAQA9QAAAIgDAAAAAA==&#10;" fillcolor="#d9edf2" stroked="f">
                  <v:path arrowok="t"/>
                </v:rect>
                <v:rect id="Rectangle 31" o:spid="_x0000_s1029" style="position:absolute;left:1133;top:2201;width:963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536MMA&#10;AADbAAAADwAAAGRycy9kb3ducmV2LnhtbERP22rCQBB9L/gPyxT61myUUkp0E6xSEErBG6JvQ3ZM&#10;0mZnQ3brpn/vCgXf5nCuMysG04oL9a6xrGCcpCCIS6sbrhTsdx/PbyCcR9bYWiYFf+SgyEcPM8y0&#10;Dbyhy9ZXIoawy1BB7X2XSenKmgy6xHbEkTvb3qCPsK+k7jHEcNPKSZq+SoMNx4YaO1rUVP5sf42C&#10;Bb4Py7D5+jx9r+34uA6H1TIclHp6HOZTEJ4Gfxf/u1c6zn+B2y/x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536MMAAADbAAAADwAAAAAAAAAAAAAAAACYAgAAZHJzL2Rv&#10;d25yZXYueG1sUEsFBgAAAAAEAAQA9QAAAIgDAAAAAA==&#10;" fillcolor="#d9edf2" stroked="f">
                  <v:path arrowok="t"/>
                </v:rect>
                <w10:wrap anchorx="page" anchory="page"/>
              </v:group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LAM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N- LAM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61718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="00A61718">
        <w:rPr>
          <w:rFonts w:ascii="Times New Roman" w:hAnsi="Times New Roman" w:cs="Times New Roman"/>
          <w:b/>
          <w:bCs/>
          <w:sz w:val="24"/>
          <w:szCs w:val="24"/>
        </w:rPr>
        <w:t>AN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BAR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ERJA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RTA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IDIK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KP</w:t>
      </w: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pok: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542" w:right="147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ist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rhubung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kut 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asa</w:t>
      </w:r>
      <w:r>
        <w:rPr>
          <w:rFonts w:ascii="Times New Roman" w:hAnsi="Times New Roman" w:cs="Times New Roman"/>
          <w:sz w:val="24"/>
          <w:szCs w:val="24"/>
        </w:rPr>
        <w:t>nny</w:t>
      </w:r>
      <w:r>
        <w:rPr>
          <w:rFonts w:ascii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d</w:t>
      </w:r>
      <w:r>
        <w:rPr>
          <w:rFonts w:ascii="Times New Roman" w:hAnsi="Times New Roman" w:cs="Times New Roman"/>
          <w:spacing w:val="1"/>
          <w:sz w:val="24"/>
          <w:szCs w:val="24"/>
        </w:rPr>
        <w:t>ise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o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 guru.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pok: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gsi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-Q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n!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aw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pok: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542" w:right="1514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beberapa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sz w:val="24"/>
          <w:szCs w:val="24"/>
        </w:rPr>
        <w:t>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berhubungan dengan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ber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kut pen</w:t>
      </w:r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asannya!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Jawaban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 yang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sed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akan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eh guru.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seke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pok: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skan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fungsi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Qur’an!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Jawaban ka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uangkan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uk pe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konsep.</w:t>
      </w:r>
    </w:p>
    <w:p w:rsidR="00A61718" w:rsidRDefault="00A61718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AC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U D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ESERTA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IK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542" w:right="6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ash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shaf 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Qur’an. 2019.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z w:val="24"/>
          <w:szCs w:val="24"/>
        </w:rPr>
        <w:t>-Qur’andan T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emahannya.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a: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RI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542" w:right="67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Pus</w:t>
      </w:r>
      <w:r>
        <w:rPr>
          <w:rFonts w:ascii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Khazanah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eaga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aan.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musIs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til</w:t>
      </w:r>
      <w:r>
        <w:rPr>
          <w:rFonts w:ascii="Times New Roman" w:hAnsi="Times New Roman" w:cs="Times New Roman"/>
          <w:i/>
          <w:iCs/>
          <w:sz w:val="24"/>
          <w:szCs w:val="24"/>
        </w:rPr>
        <w:t>ah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agamaa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 Jakar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a: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2018. </w:t>
      </w:r>
      <w:r>
        <w:rPr>
          <w:rFonts w:ascii="Times New Roman" w:hAnsi="Times New Roman" w:cs="Times New Roman"/>
          <w:i/>
          <w:iCs/>
          <w:sz w:val="24"/>
          <w:szCs w:val="24"/>
        </w:rPr>
        <w:t>Tun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bag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iP</w:t>
      </w:r>
      <w:r>
        <w:rPr>
          <w:rFonts w:ascii="Times New Roman" w:hAnsi="Times New Roman" w:cs="Times New Roman"/>
          <w:i/>
          <w:iCs/>
          <w:sz w:val="24"/>
          <w:szCs w:val="24"/>
        </w:rPr>
        <w:t>emu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a.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Medpress 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al</w:t>
      </w: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:rsidR="00A61718" w:rsidRDefault="00A61718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SAR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UM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Def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-Qur’an 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Fungsi Had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erhadap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Qur’an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am sy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ms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yah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li</w:t>
      </w:r>
      <w:r>
        <w:rPr>
          <w:rFonts w:ascii="Times New Roman" w:hAnsi="Times New Roman" w:cs="Times New Roman"/>
          <w:i/>
          <w:iCs/>
          <w:sz w:val="24"/>
          <w:szCs w:val="24"/>
        </w:rPr>
        <w:t>f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am q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mar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yah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  <w:sectPr w:rsidR="00A61718">
          <w:pgSz w:w="11920" w:h="16840"/>
          <w:pgMar w:top="1100" w:right="1680" w:bottom="280" w:left="1020" w:header="720" w:footer="720" w:gutter="0"/>
          <w:cols w:space="720" w:equalWidth="0">
            <w:col w:w="9220"/>
          </w:cols>
          <w:noEndnote/>
        </w:sectPr>
      </w:pPr>
    </w:p>
    <w:p w:rsidR="00A61718" w:rsidRDefault="00BC5415">
      <w:pPr>
        <w:widowControl w:val="0"/>
        <w:autoSpaceDE w:val="0"/>
        <w:autoSpaceDN w:val="0"/>
        <w:adjustRightInd w:val="0"/>
        <w:spacing w:before="76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718820</wp:posOffset>
                </wp:positionV>
                <wp:extent cx="6120765" cy="816610"/>
                <wp:effectExtent l="0" t="0" r="0" b="0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816610"/>
                          <a:chOff x="1132" y="1132"/>
                          <a:chExt cx="9639" cy="1286"/>
                        </a:xfrm>
                      </wpg:grpSpPr>
                      <wps:wsp>
                        <wps:cNvPr id="5" name="Freeform 33"/>
                        <wps:cNvSpPr>
                          <a:spLocks/>
                        </wps:cNvSpPr>
                        <wps:spPr bwMode="auto">
                          <a:xfrm>
                            <a:off x="1133" y="1133"/>
                            <a:ext cx="0" cy="276"/>
                          </a:xfrm>
                          <a:custGeom>
                            <a:avLst/>
                            <a:gdLst>
                              <a:gd name="T0" fmla="*/ 276 h 276"/>
                              <a:gd name="T1" fmla="*/ 276 h 276"/>
                              <a:gd name="T2" fmla="*/ 0 h 276"/>
                              <a:gd name="T3" fmla="*/ 0 h 276"/>
                              <a:gd name="T4" fmla="*/ 276 h 2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276">
                                <a:moveTo>
                                  <a:pt x="0" y="276"/>
                                </a:move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4"/>
                        <wps:cNvSpPr>
                          <a:spLocks/>
                        </wps:cNvSpPr>
                        <wps:spPr bwMode="auto">
                          <a:xfrm>
                            <a:off x="1133" y="1133"/>
                            <a:ext cx="9638" cy="27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5"/>
                        <wps:cNvSpPr>
                          <a:spLocks/>
                        </wps:cNvSpPr>
                        <wps:spPr bwMode="auto">
                          <a:xfrm>
                            <a:off x="1133" y="1409"/>
                            <a:ext cx="9638" cy="33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"/>
                        <wps:cNvSpPr>
                          <a:spLocks/>
                        </wps:cNvSpPr>
                        <wps:spPr bwMode="auto">
                          <a:xfrm>
                            <a:off x="1133" y="2081"/>
                            <a:ext cx="0" cy="336"/>
                          </a:xfrm>
                          <a:custGeom>
                            <a:avLst/>
                            <a:gdLst>
                              <a:gd name="T0" fmla="*/ 336 h 336"/>
                              <a:gd name="T1" fmla="*/ 336 h 336"/>
                              <a:gd name="T2" fmla="*/ 0 h 336"/>
                              <a:gd name="T3" fmla="*/ 0 h 336"/>
                              <a:gd name="T4" fmla="*/ 336 h 3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336">
                                <a:moveTo>
                                  <a:pt x="0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7"/>
                        <wps:cNvSpPr>
                          <a:spLocks/>
                        </wps:cNvSpPr>
                        <wps:spPr bwMode="auto">
                          <a:xfrm>
                            <a:off x="1133" y="1745"/>
                            <a:ext cx="9638" cy="335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8"/>
                        <wps:cNvSpPr>
                          <a:spLocks/>
                        </wps:cNvSpPr>
                        <wps:spPr bwMode="auto">
                          <a:xfrm>
                            <a:off x="1133" y="2081"/>
                            <a:ext cx="9638" cy="336"/>
                          </a:xfrm>
                          <a:prstGeom prst="rect">
                            <a:avLst/>
                          </a:prstGeom>
                          <a:solidFill>
                            <a:srgbClr val="D9ED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56.6pt;margin-top:56.6pt;width:481.95pt;height:64.3pt;z-index:-251648512;mso-position-horizontal-relative:page;mso-position-vertical-relative:page" coordorigin="1132,1132" coordsize="9639,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" o:allowincell="f">
                <v:shape id="Freeform 33" o:spid="_x0000_s1027" style="position:absolute;left:1133;top:1133;width:0;height:276;visibility:visible;mso-wrap-style:square;v-text-anchor:top" coordsize="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42EMQA&#10;AADaAAAADwAAAGRycy9kb3ducmV2LnhtbESPQWvCQBSE7wX/w/KEXoJuWlBK6ioitKRepLH1/Mi+&#10;JsHs27C70eivdwWhx2FmvmEWq8G04kTON5YVvExTEMSl1Q1XCn72H5M3ED4ga2wtk4ILeVgtR08L&#10;zLQ98zedilCJCGGfoYI6hC6T0pc1GfRT2xFH7886gyFKV0nt8BzhppWvaTqXBhuOCzV2tKmpPBa9&#10;UfB73O2TQyjy/vqZbOdfRS9dnij1PB7W7yACDeE//GjnWsEM7l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+NhDEAAAA2gAAAA8AAAAAAAAAAAAAAAAAmAIAAGRycy9k&#10;b3ducmV2LnhtbFBLBQYAAAAABAAEAPUAAACJAwAAAAA=&#10;" path="m,276r,l,,,,,276xe" fillcolor="#d9edf2" stroked="f">
                  <v:path arrowok="t" o:connecttype="custom" o:connectlocs="0,276;0,276;0,0;0,0;0,276" o:connectangles="0,0,0,0,0"/>
                </v:shape>
                <v:rect id="Rectangle 34" o:spid="_x0000_s1028" style="position:absolute;left:1133;top:1133;width:9638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HOMQA&#10;AADaAAAADwAAAGRycy9kb3ducmV2LnhtbESPQWvCQBSE70L/w/IK3urGHkJJXcUqhYAI0RZpb4/s&#10;axKbfRuyazb9965Q8DjMzDfMYjWaVgzUu8aygvksAUFcWt1wpeDz4/3pBYTzyBpby6Tgjxyslg+T&#10;BWbaBj7QcPSViBB2GSqove8yKV1Zk0E3sx1x9H5sb9BH2VdS9xgi3LTyOUlSabDhuFBjR5uayt/j&#10;xSjY4Nu4DYf97vtc2PlXEU75NpyUmj6O61cQnkZ/D/+3c60ghduVe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shzjEAAAA2gAAAA8AAAAAAAAAAAAAAAAAmAIAAGRycy9k&#10;b3ducmV2LnhtbFBLBQYAAAAABAAEAPUAAACJAwAAAAA=&#10;" fillcolor="#d9edf2" stroked="f">
                  <v:path arrowok="t"/>
                </v:rect>
                <v:rect id="Rectangle 35" o:spid="_x0000_s1029" style="position:absolute;left:1133;top:1409;width:9638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Aio8UA&#10;AADaAAAADwAAAGRycy9kb3ducmV2LnhtbESPzWrDMBCE74W8g9hCb7WcHNriRDZpQiFQCvkjJLfF&#10;2thurZWx1Mh9+yhQyHGYmW+YWTGYVlyod41lBeMkBUFcWt1wpWC/+3h+A+E8ssbWMin4IwdFPnqY&#10;YaZt4A1dtr4SEcIuQwW1910mpStrMugS2xFH72x7gz7KvpK6xxDhppWTNH2RBhuOCzV2tKip/Nn+&#10;GgULfB+WYfP1efpe2/FxHQ6rZTgo9fQ4zKcgPA3+Hv5vr7SCV7hdiT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CKjxQAAANoAAAAPAAAAAAAAAAAAAAAAAJgCAABkcnMv&#10;ZG93bnJldi54bWxQSwUGAAAAAAQABAD1AAAAigMAAAAA&#10;" fillcolor="#d9edf2" stroked="f">
                  <v:path arrowok="t"/>
                </v:rect>
                <v:shape id="Freeform 36" o:spid="_x0000_s1030" style="position:absolute;left:1133;top:2081;width:0;height:336;visibility:visible;mso-wrap-style:square;v-text-anchor:top" coordsize="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3j8EA&#10;AADaAAAADwAAAGRycy9kb3ducmV2LnhtbERPz2vCMBS+D/Y/hCd4GZoqOEY1LTqd20lZ9bDjo3lr&#10;i81LSbK2+++Xw8Djx/d7k4+mFT0531hWsJgnIIhLqxuuFFwvb7MXED4ga2wtk4Jf8pBnjw8bTLUd&#10;+JP6IlQihrBPUUEdQpdK6cuaDPq57Ygj922dwRChq6R2OMRw08plkjxLgw3Hhho7eq2pvBU/RkHR&#10;jF8n587HfrcbbofViQ/7p3elppNxuwYRaAx38b/7QyuIW+OVe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od4/BAAAA2gAAAA8AAAAAAAAAAAAAAAAAmAIAAGRycy9kb3du&#10;cmV2LnhtbFBLBQYAAAAABAAEAPUAAACGAwAAAAA=&#10;" path="m,336r,l,,,,,336xe" fillcolor="#d9edf2" stroked="f">
                  <v:path arrowok="t" o:connecttype="custom" o:connectlocs="0,336;0,336;0,0;0,0;0,336" o:connectangles="0,0,0,0,0"/>
                </v:shape>
                <v:rect id="Rectangle 37" o:spid="_x0000_s1031" style="position:absolute;left:1133;top:1745;width:9638;height: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TSsUA&#10;AADaAAAADwAAAGRycy9kb3ducmV2LnhtbESPzWrDMBCE74W8g9hCb7WcHErrRDZpQiFQCvkjJLfF&#10;2thurZWx1Mh9+yhQyHGYmW+YWTGYVlyod41lBeMkBUFcWt1wpWC/+3h+BeE8ssbWMin4IwdFPnqY&#10;YaZt4A1dtr4SEcIuQwW1910mpStrMugS2xFH72x7gz7KvpK6xxDhppWTNH2RBhuOCzV2tKip/Nn+&#10;GgULfB+WYfP1efpe2/FxHQ6rZTgo9fQ4zKcgPA3+Hv5vr7SCN7hdiT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xNKxQAAANoAAAAPAAAAAAAAAAAAAAAAAJgCAABkcnMv&#10;ZG93bnJldi54bWxQSwUGAAAAAAQABAD1AAAAigMAAAAA&#10;" fillcolor="#d9edf2" stroked="f">
                  <v:path arrowok="t"/>
                </v:rect>
                <v:rect id="Rectangle 38" o:spid="_x0000_s1032" style="position:absolute;left:1133;top:2081;width:963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x68UA&#10;AADbAAAADwAAAGRycy9kb3ducmV2LnhtbESPT2vCQBDF74V+h2UKvdWNHoqkrmIVQSgF/yH1NmTH&#10;JDY7G7JbN/32zkHwNsN7895vJrPeNepKXag9GxgOMlDEhbc1lwYO+9XbGFSIyBYbz2TgnwLMps9P&#10;E8ytT7yl6y6WSkI45GigirHNtQ5FRQ7DwLfEop195zDK2pXadpgk3DV6lGXv2mHN0lBhS4uKit/d&#10;nzOwwM9+mbbfX6fLxg9/Num4XqajMa8v/fwDVKQ+Psz367UVfKGXX2QAP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XHrxQAAANsAAAAPAAAAAAAAAAAAAAAAAJgCAABkcnMv&#10;ZG93bnJldi54bWxQSwUGAAAAAAQABAD1AAAAigMAAAAA&#10;" fillcolor="#d9edf2" stroked="f">
                  <v:path arrowok="t"/>
                </v:rect>
                <w10:wrap anchorx="page" anchory="page"/>
              </v:group>
            </w:pict>
          </mc:Fallback>
        </mc:AlternateContent>
      </w:r>
      <w:r w:rsidR="00A6171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L</w:t>
      </w:r>
      <w:r w:rsidR="00A617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="00A6171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m</w:t>
      </w:r>
      <w:r w:rsidR="00A617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A6171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i</w:t>
      </w:r>
      <w:r w:rsidR="00A617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ran</w:t>
      </w:r>
      <w:r w:rsidR="00A61718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="00A617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:rsidR="00A61718" w:rsidRDefault="00A61718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A61718" w:rsidRDefault="00A61718">
      <w:pPr>
        <w:widowControl w:val="0"/>
        <w:autoSpaceDE w:val="0"/>
        <w:autoSpaceDN w:val="0"/>
        <w:adjustRightInd w:val="0"/>
        <w:spacing w:after="0" w:line="240" w:lineRule="auto"/>
        <w:ind w:left="3794" w:right="31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USTA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. 2019.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Al</w:t>
      </w:r>
      <w:r>
        <w:rPr>
          <w:rFonts w:ascii="Times New Roman" w:hAnsi="Times New Roman" w:cs="Times New Roman"/>
          <w:i/>
          <w:iCs/>
          <w:sz w:val="24"/>
          <w:szCs w:val="24"/>
        </w:rPr>
        <w:t>-Qur’an dan T</w:t>
      </w: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emahannya.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Jakar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Rudi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Suryadi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pacing w:val="-1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PA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 dan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ud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iP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as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Ke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kbud RI</w:t>
      </w:r>
    </w:p>
    <w:p w:rsidR="00A61718" w:rsidRDefault="00A61718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2018. </w:t>
      </w:r>
      <w:r>
        <w:rPr>
          <w:rFonts w:ascii="Times New Roman" w:hAnsi="Times New Roman" w:cs="Times New Roman"/>
          <w:i/>
          <w:iCs/>
          <w:sz w:val="24"/>
          <w:szCs w:val="24"/>
        </w:rPr>
        <w:t>Tun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ar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Ta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bagi</w:t>
      </w: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i/>
          <w:iCs/>
          <w:sz w:val="24"/>
          <w:szCs w:val="24"/>
        </w:rPr>
      </w:pP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i/>
          <w:iCs/>
          <w:sz w:val="24"/>
          <w:szCs w:val="24"/>
        </w:rPr>
      </w:pP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i/>
          <w:iCs/>
          <w:sz w:val="24"/>
          <w:szCs w:val="24"/>
        </w:rPr>
      </w:pP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i/>
          <w:iCs/>
          <w:sz w:val="24"/>
          <w:szCs w:val="24"/>
        </w:rPr>
      </w:pP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i/>
          <w:iCs/>
          <w:sz w:val="24"/>
          <w:szCs w:val="24"/>
        </w:rPr>
      </w:pP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i/>
          <w:iCs/>
          <w:sz w:val="24"/>
          <w:szCs w:val="24"/>
        </w:rPr>
      </w:pP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hyperlink r:id="rId11" w:history="1">
        <w:r>
          <w:rPr>
            <w:rStyle w:val="Hyperlink"/>
            <w:rFonts w:asciiTheme="majorBidi" w:hAnsiTheme="majorBidi" w:cstheme="majorBidi"/>
            <w:b/>
            <w:bCs/>
            <w:i/>
            <w:iCs/>
            <w:sz w:val="24"/>
            <w:szCs w:val="24"/>
          </w:rPr>
          <w:t>https://www.modulguruku.com</w:t>
        </w:r>
      </w:hyperlink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2649F0" w:rsidRDefault="002649F0">
      <w:pPr>
        <w:widowControl w:val="0"/>
        <w:tabs>
          <w:tab w:val="left" w:pos="540"/>
        </w:tabs>
        <w:autoSpaceDE w:val="0"/>
        <w:autoSpaceDN w:val="0"/>
        <w:adjustRightInd w:val="0"/>
        <w:spacing w:before="60" w:after="0" w:line="240" w:lineRule="auto"/>
        <w:ind w:left="11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49F0">
      <w:pgSz w:w="11920" w:h="16840"/>
      <w:pgMar w:top="1040" w:right="168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B0" w:rsidRDefault="004761B0" w:rsidP="002649F0">
      <w:pPr>
        <w:spacing w:after="0" w:line="240" w:lineRule="auto"/>
      </w:pPr>
      <w:r>
        <w:separator/>
      </w:r>
    </w:p>
  </w:endnote>
  <w:endnote w:type="continuationSeparator" w:id="0">
    <w:p w:rsidR="004761B0" w:rsidRDefault="004761B0" w:rsidP="0026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B0" w:rsidRDefault="004761B0" w:rsidP="002649F0">
      <w:pPr>
        <w:spacing w:after="0" w:line="240" w:lineRule="auto"/>
      </w:pPr>
      <w:r>
        <w:separator/>
      </w:r>
    </w:p>
  </w:footnote>
  <w:footnote w:type="continuationSeparator" w:id="0">
    <w:p w:rsidR="004761B0" w:rsidRDefault="004761B0" w:rsidP="0026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F0" w:rsidRDefault="002649F0" w:rsidP="002649F0">
    <w:pPr>
      <w:pStyle w:val="Header"/>
      <w:jc w:val="right"/>
    </w:pPr>
    <w:hyperlink r:id="rId1" w:history="1">
      <w:r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https://www.modulguruku.com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CF"/>
    <w:rsid w:val="00176BCD"/>
    <w:rsid w:val="002649F0"/>
    <w:rsid w:val="004761B0"/>
    <w:rsid w:val="00A61718"/>
    <w:rsid w:val="00B217CF"/>
    <w:rsid w:val="00B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9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4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9F0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4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9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4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9F0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4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modulguruku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dulguruk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dc:description>Document was created by {applicationname}, version: {version}</dc:description>
  <cp:lastModifiedBy>Abdul El-Ghazalie</cp:lastModifiedBy>
  <cp:revision>3</cp:revision>
  <dcterms:created xsi:type="dcterms:W3CDTF">2023-09-07T09:24:00Z</dcterms:created>
  <dcterms:modified xsi:type="dcterms:W3CDTF">2023-09-07T16:00:00Z</dcterms:modified>
</cp:coreProperties>
</file>